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D23DB" w:rsidRDefault="00636C1F">
      <w:bookmarkStart w:id="0" w:name="_GoBack"/>
      <w:bookmarkEnd w:id="0"/>
      <w:r>
        <w:rPr>
          <w:rFonts w:ascii="Times New Roman" w:hAnsi="Times New Roman"/>
          <w:noProof/>
          <w:color w:val="auto"/>
          <w:kern w:val="0"/>
          <w:sz w:val="24"/>
          <w:szCs w:val="24"/>
        </w:rPr>
        <mc:AlternateContent>
          <mc:Choice Requires="wps">
            <w:drawing>
              <wp:anchor distT="36576" distB="36576" distL="36576" distR="36576" simplePos="0" relativeHeight="251677696" behindDoc="0" locked="0" layoutInCell="1" allowOverlap="1" wp14:anchorId="1667C9E0" wp14:editId="26B85EFB">
                <wp:simplePos x="0" y="0"/>
                <wp:positionH relativeFrom="column">
                  <wp:posOffset>6277610</wp:posOffset>
                </wp:positionH>
                <wp:positionV relativeFrom="paragraph">
                  <wp:posOffset>1319530</wp:posOffset>
                </wp:positionV>
                <wp:extent cx="2571750" cy="1176655"/>
                <wp:effectExtent l="0" t="0" r="0" b="444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11766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8127A7" w:rsidRDefault="008127A7" w:rsidP="00E22C3B">
                            <w:pPr>
                              <w:pStyle w:val="msoorganizationname"/>
                              <w:widowControl w:val="0"/>
                              <w:rPr>
                                <w:color w:val="CC0000"/>
                                <w:sz w:val="32"/>
                                <w:lang w:val="en"/>
                              </w:rPr>
                            </w:pPr>
                            <w:r>
                              <w:rPr>
                                <w:color w:val="CC0000"/>
                                <w:sz w:val="32"/>
                                <w:lang w:val="en"/>
                              </w:rPr>
                              <w:t>Delta Kappa Gamma International Society Carroll County Chapter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94.3pt;margin-top:103.9pt;width:202.5pt;height:92.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bgHgMAAKEGAAAOAAAAZHJzL2Uyb0RvYy54bWysVduOmzAQfa/Uf7D8zgIJl4CWXW1uVaXt&#10;Rdqt+uxgE6yCTW0nZFv13zs25Na+VG3zgGwzHM+cOWdye39oG7RnSnMpChzeBBgxUUrKxbbAn57X&#10;3gwjbYigpJGCFfiFaXx/9/rVbd/lbCJr2VCmEIAInfddgWtjutz3dVmzlugb2TEBLyupWmJgq7Y+&#10;VaQH9LbxJ0GQ+L1UtFOyZFrD6XJ4ie8cflWx0nyoKs0MagoMuRn3VO65sU//7pbkW0W6mpdjGuQv&#10;smgJF3DpCWpJDEE7xX+DanmppJaVuSll68uq4iVzNUA1YfBLNU816ZirBcjR3Ykm/f9gy/f7jwpx&#10;Cr2LMBKkhR49s4NBc3lA4czy03c6h7CnDgLNAc4h1tWqu0dZftFIyEVNxJY9KCX7mhEK+YUANh67&#10;Kp5fOkAOLZ5/ATigawu96d9JCjFkZ6SDP1SqtZQCSQjuhO69nDpmMyzhcBKnYRrDqxLehWGaJHHs&#10;7iD58fNOafOGyRbZRYEVSMLBk/2jNjYdkh9D7G1aNpyuedO4jdpuFo1CewLyWbvfiH4V1ggbLKT9&#10;bEAcTpgT4HANySFnWNpIm70Tx/csnETBfJJ562SWetE6ir0sDWZeEGbzLAmiLFquf9h0wyivOaVM&#10;PHLBjkINoz8TwmiZQWJOqqh3hJJmC64dpXtVkjMgO9VOvwwtb3YtdGngYzQPHIHFLo6A0NPXjt4r&#10;4JYbMHzD2wLPAvuzhJLcymYlqFsbwpth7V/X7dCAvGsOH9ZxkEbTmZem8dSLpqvAm8/WC+9hESZJ&#10;upov5qvwmsOV64v+dxpdIscm243cQXVPNe0R5VZt0zibgBUoh5EzSYd60cB6aRRGSprP3NTOIrYj&#10;FkNfim6VreLlYhTdCX0g4nzxBU9jbWeqoB1H5TnnWbMNtjOHzcFZP7H41pUbSV/AipCVkwfMdVjU&#10;Un3DqIcZWWD9dUcUw6h5K8Dk0yTMYhiqlxt1udlcbogoAarABqNhuTDDIN51im9ruGnQmJAPMAIq&#10;7sx5zgoqshuYg662cWbbQXu5d1Hnf5a7nwAAAP//AwBQSwMEFAAGAAgAAAAhAKmykyDhAAAADAEA&#10;AA8AAABkcnMvZG93bnJldi54bWxMj0tPwzAQhO9I/AdrkbhRu60a0pBNhXhIwAGJAuLqxksS4UcU&#10;O23g17M9wW13ZzT7TbmZnBV7GmIXPMJ8pkCQr4PpfIPw9np/kYOISXujbfCE8E0RNtXpSakLEw7+&#10;hfbb1AgO8bHQCG1KfSFlrFtyOs5CT561zzA4nXgdGmkGfeBwZ+VCqUw63Xn+0Oqeblqqv7ajQ6iz&#10;zI7v7mP187C6e7RWPdunW0I8P5uur0AkmtKfGY74jA4VM+3C6E0UFmGd5xlbERbqkjscHcv1kk87&#10;BB7mIKtS/i9R/QIAAP//AwBQSwECLQAUAAYACAAAACEAtoM4kv4AAADhAQAAEwAAAAAAAAAAAAAA&#10;AAAAAAAAW0NvbnRlbnRfVHlwZXNdLnhtbFBLAQItABQABgAIAAAAIQA4/SH/1gAAAJQBAAALAAAA&#10;AAAAAAAAAAAAAC8BAABfcmVscy8ucmVsc1BLAQItABQABgAIAAAAIQCmK9bgHgMAAKEGAAAOAAAA&#10;AAAAAAAAAAAAAC4CAABkcnMvZTJvRG9jLnhtbFBLAQItABQABgAIAAAAIQCpspMg4QAAAAwBAAAP&#10;AAAAAAAAAAAAAAAAAHgFAABkcnMvZG93bnJldi54bWxQSwUGAAAAAAQABADzAAAAhgYAAAAA&#10;" stroked="f" strokecolor="black [0]" strokeweight="0" insetpen="t">
                <v:shadow color="#e9e5dc"/>
                <o:lock v:ext="edit" shapetype="t"/>
                <v:textbox inset="2.85pt,2.85pt,2.85pt,2.85pt">
                  <w:txbxContent>
                    <w:p w:rsidR="008127A7" w:rsidRDefault="008127A7" w:rsidP="00E22C3B">
                      <w:pPr>
                        <w:pStyle w:val="msoorganizationname"/>
                        <w:widowControl w:val="0"/>
                        <w:rPr>
                          <w:color w:val="CC0000"/>
                          <w:sz w:val="32"/>
                          <w:lang w:val="en"/>
                        </w:rPr>
                      </w:pPr>
                      <w:r>
                        <w:rPr>
                          <w:color w:val="CC0000"/>
                          <w:sz w:val="32"/>
                          <w:lang w:val="en"/>
                        </w:rPr>
                        <w:t>Delta Kappa Gamma International Society Carroll County Chapter</w:t>
                      </w:r>
                    </w:p>
                  </w:txbxContent>
                </v:textbox>
              </v:shape>
            </w:pict>
          </mc:Fallback>
        </mc:AlternateContent>
      </w:r>
      <w:r>
        <w:rPr>
          <w:rFonts w:ascii="Times New Roman" w:hAnsi="Times New Roman"/>
          <w:noProof/>
          <w:color w:val="auto"/>
          <w:kern w:val="0"/>
          <w:sz w:val="24"/>
          <w:szCs w:val="24"/>
        </w:rPr>
        <w:drawing>
          <wp:anchor distT="36576" distB="36576" distL="36576" distR="36576" simplePos="0" relativeHeight="251688960" behindDoc="0" locked="0" layoutInCell="1" allowOverlap="1" wp14:anchorId="4FA405FA" wp14:editId="628620E9">
            <wp:simplePos x="0" y="0"/>
            <wp:positionH relativeFrom="column">
              <wp:posOffset>5882640</wp:posOffset>
            </wp:positionH>
            <wp:positionV relativeFrom="paragraph">
              <wp:posOffset>-381000</wp:posOffset>
            </wp:positionV>
            <wp:extent cx="2962275" cy="1473200"/>
            <wp:effectExtent l="0" t="0" r="9525" b="0"/>
            <wp:wrapNone/>
            <wp:docPr id="7" name="Picture 7" descr="dkg-sh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g-shor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47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2172">
        <w:rPr>
          <w:noProof/>
        </w:rPr>
        <mc:AlternateContent>
          <mc:Choice Requires="wps">
            <w:drawing>
              <wp:anchor distT="36576" distB="36576" distL="36576" distR="36576" simplePos="0" relativeHeight="251682816" behindDoc="0" locked="0" layoutInCell="1" allowOverlap="1" wp14:anchorId="4EA9635C" wp14:editId="53559CA8">
                <wp:simplePos x="0" y="0"/>
                <wp:positionH relativeFrom="column">
                  <wp:posOffset>-15240</wp:posOffset>
                </wp:positionH>
                <wp:positionV relativeFrom="paragraph">
                  <wp:posOffset>-518160</wp:posOffset>
                </wp:positionV>
                <wp:extent cx="2240280" cy="6992620"/>
                <wp:effectExtent l="0" t="0" r="762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40280" cy="6992620"/>
                        </a:xfrm>
                        <a:prstGeom prst="rect">
                          <a:avLst/>
                        </a:prstGeom>
                        <a:gradFill rotWithShape="1">
                          <a:gsLst>
                            <a:gs pos="0">
                              <a:srgbClr val="B83F14"/>
                            </a:gs>
                            <a:gs pos="100000">
                              <a:srgbClr val="FFFFFF"/>
                            </a:gs>
                          </a:gsLst>
                          <a:lin ang="5400000" scaled="1"/>
                        </a:gradFill>
                        <a:ln>
                          <a:noFill/>
                        </a:ln>
                        <a:effectLst/>
                        <a:extLst>
                          <a:ext uri="{91240B29-F687-4F45-9708-019B960494DF}">
                            <a14:hiddenLine xmlns:a14="http://schemas.microsoft.com/office/drawing/2010/main" w="0" algn="in">
                              <a:solidFill>
                                <a:srgbClr val="696464"/>
                              </a:solid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642172" w:rsidRDefault="00642172" w:rsidP="00EF3941">
                            <w:pPr>
                              <w:shd w:val="clear" w:color="auto" w:fill="FF0000"/>
                              <w:jc w:val="center"/>
                            </w:pPr>
                            <w:r>
                              <w:rPr>
                                <w:noProof/>
                              </w:rPr>
                              <w:drawing>
                                <wp:inline distT="0" distB="0" distL="0" distR="0" wp14:anchorId="4F6461A6" wp14:editId="5902EA8E">
                                  <wp:extent cx="2031296" cy="807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296" cy="80772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pt;margin-top:-40.8pt;width:176.4pt;height:550.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ftPgMAAO8GAAAOAAAAZHJzL2Uyb0RvYy54bWysVdtu1DAQfUfiHyy/p7lsNruJmqLudoOQ&#10;ClS0iGdv4mwsHDvY3mYL4t8ZO9lbywMC8mB5fBnPOXNmcvlm13L0SJVmUuQ4vAgwoqKUFRObHH9+&#10;KLw5RtoQUREuBc3xE9X4zdXrV5d9l9FINpJXVCFwInTWdzlujOky39dlQ1uiL2RHBWzWUrXEgKk2&#10;fqVID95b7kdBkPi9VFWnZEm1htWbYRNfOf91TUvzsa41NYjnGGIzblRuXNvRv7ok2UaRrmHlGAb5&#10;iyhawgQ8enB1QwxBW8VeuGpZqaSWtbkoZevLumYldRgATRg8Q3PfkI46LECO7g406f/ntvzweKcQ&#10;q3IcYSRICyn6BKQRseEUTSw9faczOHXf3SkLUHe3svyqkZDLBk7Ra6Vk31BSQVAhuBiXXegPTx34&#10;C60X/8yNNTQ4ROv+vazgDNka6fjb1aq1zwAzaOfS9HRIE90ZVMJiFMVBNIdslrCXpGmURC6RPsn2&#10;1zulzVsqW2QnOVYAybknj7fa2HBItj8yZq0qGOdISfOFmcZFbyN3mxruDBPUSYAZuGWtNuslV+iR&#10;gLQW80kRxg4oaECfng4D+728Urjv5ArEtNk/xZlAwG6Op/FwHemScAppGth0QnMh26e4sKOQFsIA&#10;blihrgAGxCQD+kYglkgnzh9pCFwuotQrkvnMi4t46qWzYO4FYbpIkyBO45vip409jLOGVRUVt0zQ&#10;faGE8Z8JcSzZQeKuVFDvckv4BrrGWDpacnaAdMZukiZxsmf37FjLDLQPztoczweiAD/JrB5XonJz&#10;Qxgf5v45CqcCoMJeODJyXUyDWTyZe7PZdOLFk1XgLebF0rtehkkyWy2Wi1V4zsjKsaz/nRQXyD5l&#10;1pBbQHffVD2qmJXxZJpGUGMVgwYWzUZhDByWRuFn6v2N5lbpanqzHDV38D4QcXz4hKcR25EqEOle&#10;R66kbRUPPcLs1jvXSJxCbYWvZfUENQ415ZINfwmYNFJ9x6iHjptj/W1LFMWIvxNQVpNkOkugRZ8a&#10;6tRYnxpElOAqxwZDodjp0gxtfdsptmngpaF6hbyG3lIzV/XHqACRNaCrOmzjH8C27VPbnTr+p65+&#10;AQAA//8DAFBLAwQUAAYACAAAACEAJXBUreAAAAALAQAADwAAAGRycy9kb3ducmV2LnhtbEyPwU7D&#10;MAyG70i8Q2QkblvawbqtNJ3QBBKXHhgcOHqNaas1SUmyrX17zImdLNuffn8utqPpxZl86JxVkM4T&#10;EGRrpzvbKPj8eJ2tQYSIVmPvLCmYKMC2vL0pMNfuYt/pvI+N4BAbclTQxjjkUoa6JYNh7gayvPt2&#10;3mDk1jdSe7xwuOnlIkkyabCzfKHFgXYt1cf9yShYfm2Mf6kMvlVTujtOw6oKPyul7u/G5ycQkcb4&#10;D8OfPqtDyU4Hd7I6iF7BbPHIJNd1moFg4GGZ8OTAZJJuMpBlIa9/KH8BAAD//wMAUEsBAi0AFAAG&#10;AAgAAAAhALaDOJL+AAAA4QEAABMAAAAAAAAAAAAAAAAAAAAAAFtDb250ZW50X1R5cGVzXS54bWxQ&#10;SwECLQAUAAYACAAAACEAOP0h/9YAAACUAQAACwAAAAAAAAAAAAAAAAAvAQAAX3JlbHMvLnJlbHNQ&#10;SwECLQAUAAYACAAAACEAQ1cX7T4DAADvBgAADgAAAAAAAAAAAAAAAAAuAgAAZHJzL2Uyb0RvYy54&#10;bWxQSwECLQAUAAYACAAAACEAJXBUreAAAAALAQAADwAAAAAAAAAAAAAAAACYBQAAZHJzL2Rvd25y&#10;ZXYueG1sUEsFBgAAAAAEAAQA8wAAAKUGAAAAAA==&#10;" fillcolor="#b83f14" stroked="f" strokecolor="#696464" strokeweight="0" insetpen="t">
                <v:fill rotate="t" focus="100%" type="gradient"/>
                <v:shadow color="#e9e5dc"/>
                <o:lock v:ext="edit" shapetype="t"/>
                <v:textbox inset="2.88pt,2.88pt,2.88pt,2.88pt">
                  <w:txbxContent>
                    <w:p w:rsidR="00642172" w:rsidRDefault="00642172" w:rsidP="00EF3941">
                      <w:pPr>
                        <w:shd w:val="clear" w:color="auto" w:fill="FF0000"/>
                        <w:jc w:val="center"/>
                      </w:pPr>
                      <w:r>
                        <w:rPr>
                          <w:noProof/>
                        </w:rPr>
                        <w:drawing>
                          <wp:inline distT="0" distB="0" distL="0" distR="0" wp14:anchorId="4F6461A6" wp14:editId="5902EA8E">
                            <wp:extent cx="2031296" cy="807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296" cy="807720"/>
                                    </a:xfrm>
                                    <a:prstGeom prst="rect">
                                      <a:avLst/>
                                    </a:prstGeom>
                                    <a:noFill/>
                                    <a:ln>
                                      <a:noFill/>
                                    </a:ln>
                                  </pic:spPr>
                                </pic:pic>
                              </a:graphicData>
                            </a:graphic>
                          </wp:inline>
                        </w:drawing>
                      </w:r>
                    </w:p>
                  </w:txbxContent>
                </v:textbox>
              </v:rect>
            </w:pict>
          </mc:Fallback>
        </mc:AlternateContent>
      </w:r>
    </w:p>
    <w:p w:rsidR="000D23DB" w:rsidRDefault="008A4796">
      <w:pPr>
        <w:spacing w:after="0"/>
      </w:pPr>
      <w:r>
        <w:rPr>
          <w:rFonts w:ascii="Times New Roman" w:hAnsi="Times New Roman"/>
          <w:noProof/>
          <w:color w:val="auto"/>
          <w:kern w:val="0"/>
          <w:sz w:val="24"/>
          <w:szCs w:val="24"/>
        </w:rPr>
        <mc:AlternateContent>
          <mc:Choice Requires="wpg">
            <w:drawing>
              <wp:anchor distT="0" distB="0" distL="114300" distR="114300" simplePos="0" relativeHeight="251673600" behindDoc="0" locked="0" layoutInCell="1" allowOverlap="1" wp14:anchorId="08A67D1D" wp14:editId="761A6FB0">
                <wp:simplePos x="0" y="0"/>
                <wp:positionH relativeFrom="column">
                  <wp:posOffset>3597275</wp:posOffset>
                </wp:positionH>
                <wp:positionV relativeFrom="paragraph">
                  <wp:posOffset>5381625</wp:posOffset>
                </wp:positionV>
                <wp:extent cx="1371600" cy="685800"/>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109499400" y="109842300"/>
                          <a:chExt cx="1371600" cy="685800"/>
                        </a:xfrm>
                      </wpg:grpSpPr>
                      <wps:wsp>
                        <wps:cNvPr id="11" name="Rectangle 13" hidden="1"/>
                        <wps:cNvSpPr>
                          <a:spLocks noChangeArrowheads="1" noChangeShapeType="1"/>
                        </wps:cNvSpPr>
                        <wps:spPr bwMode="auto">
                          <a:xfrm>
                            <a:off x="109499400" y="109842300"/>
                            <a:ext cx="1371600" cy="6858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2" name="Picture 14" descr="dkg"/>
                          <pic:cNvPicPr>
                            <a:picLocks noChangeAspect="1"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949659" y="109842300"/>
                            <a:ext cx="471081" cy="6858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83.25pt;margin-top:423.75pt;width:108pt;height:54pt;z-index:251673600" coordorigin="1094994,1098423" coordsize="13716,68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RNWLikBAAA9Q4AAA4AAABkcnMvZTJvRG9jLnhtbOxX227jNhB9L9B/IPSu&#10;SLJl3RBnYctysEDaBt3tB9ASJRGRRJWk42SL/nuHpGTL3mATbPoYAzaGt+HMmZkz9PWnp7ZBj4QL&#10;yrql5V25FiJdzgraVUvrr69bO7KQkLgrcMM6srSeibA+3fz6y/WhT8iM1awpCEegpBPJoV9atZR9&#10;4jgir0mLxRXrSQeLJeMtljDklVNwfADtbePMXDdwDowXPWc5EQJmN2bRutH6y5Lk8o+yFESiZmmB&#10;bVL/cv27U7/OzTVOKo77muaDGfgnrGgx7eDSo6oNlhjtOf1OVUtzzgQr5VXOWoeVJc2J9gG88dwL&#10;b2452/falyo5VP0RJoD2AqefVpv//njPES0gdgBPh1uIkb4WeTMFzqGvEthzy/sv/T03HoJ4x/IH&#10;AcvO5boaV2Yz2h1+YwXow3vJNDhPJW+VCnAbPekYPB9jQJ4kymHSm4de4IItOawF0SICWQcpryGS&#10;6pjnxn4c+2oPbIFR5M/mp13ZjxU5ODFmaNMHU5WfkH/iBLF4H8RfatwTHTmh4Bsh9kaI/4TExF3V&#10;EOTNLVTToiCqfAzi+sgItzBYo46lNZwgK87ZoSa4AAuVumFaX/j1uQe4tRbwbqJGDQTE79WQ/BDb&#10;V0J0RBYnPRfylrAWKWFpcfBWJwB+vBNSpc1pi8qHjm1p0+goN93ZBGw0M0TXsjmNE7AERLVT2aTr&#10;7J/YjbMoi3zbnwWZ7bubjb3apr4dbL1wsZlv0nTj/aus8PzEAK4uHWve898W8IF9TLUeq16whhZK&#10;nTJJcxdJG44eMbBO8eBp35t9C+Vg5oaUhimV03qbngJ3j6c1ShPFzrnhehm8vwDBm/nuehbb2yAK&#10;bX/rL+w4dCPb9eJ1HLh+7G+25yDc0Y68HwR00OWMmwrSeKDCie3gFq92R0i2+qOSXTk8xa6lEtpB&#10;Q9ulBYUPH1P7Kt+zrtAZIjFtjDxBRHnxMiKr7cIN/Xlkh+FibvvzzLXX0Ta1V6kXBGG2TtfZRVpk&#10;OtXE+0HRoZnk7cTe4Y6TyQDEmNS6dFW1GlbaseIZKpczKCSgPOi1INSMf7PQAfrW0hJ/7zEnFmo+&#10;d8AJ82ARBtDopgM+HeymA9zloGppSQsZMZWmOe57TqsabjLJ27EVkHhJdfEqNjFWgf0Dcd5c9zRP&#10;4DvABtJ3BfV6M4dTcq98MQ+C9k06Wswf9r0N/bTHku5oQ+WzfhtA2Smjusd7mis01WBCxrORjGFZ&#10;3Yo830IFETkgUDxUKvPGE+Y8kBbNdec70u5K9MBtZ0z8VoI+1+2o4Zmlu4b2I6UoecAEjLvo/S/A&#10;at4VG5bvW9JJ81DipAF4WCdq2gsL8YS0O1IAOX8uoI/k8EiT0Dwg7J3h6jEdpxw7i1auG8/Wdrpw&#10;U+DYMLNXsR/aoZuFvutHXuqlI73sBQGscLPp6ftL6ZwjNe1NKwYnCiFNvjxXvVUzhZCcyLxW0yVw&#10;8zCvKGdc0KifgFYxeGubhDdIsIhfeoKAdfol44eeGylozx4ycP34DProkh9d8rz9HZv///t0wMlH&#10;X4VWNZb3IMJQ9y/93wqksz9v07Hedfq3evMf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njb+XuIAAAALAQAADwAAAGRycy9kb3ducmV2LnhtbEyPwU7DMAyG70i8Q2QkbiztIF1Xmk7T&#10;BJymSWxIaLes8dpqTVI1Wdu9PeYEt9/yp9+f89VkWjZg7xtnJcSzCBja0unGVhK+Du9PKTAflNWq&#10;dRYl3NDDqri/y1Wm3Wg/cdiHilGJ9ZmSUIfQZZz7skaj/Mx1aGl3dr1Rgca+4rpXI5Wbls+jKOFG&#10;NZYu1KrDTY3lZX81Ej5GNa6f47dhezlvbseD2H1vY5Ty8WFavwILOIU/GH71SR0Kcjq5q9WetRJE&#10;kghCJaQvCwpELNI5hZOEpRACeJHz/z8UPwAAAP//AwBQSwMECgAAAAAAAAAhAH845wa7egIAu3oC&#10;ABQAAABkcnMvbWVkaWEvaW1hZ2UxLmdpZkdJRjg5YWcD9AT3AAAAAAAXFxcWFhgdHR0eHiAkJCQm&#10;JignKCoqKiouLjAvMDIyMjM2Njg7Ozw+PkA/QEJDQ0RFRkhHSEpKSktOTlBTU1NWVlhdXV1eXmBf&#10;YGJkZGRmZmhnaGpqampubnBzc3N2dnh7e3t+foCcHCqdHjKcJC2cKDWcMzulHC2qHjSxHS+xHjam&#10;Iy2pJjiqMjyzIi20Kjy0Mz2dOEOtLUCrOUWsPFC2LEG4OEm2O1CsQT6zQD2cREmeSlGaYFyqQkqr&#10;SVOtVEyrVFi5Qku5S1S0UU65VFqsW2G1TmC7WWKqYF63YVysZGWubnStcW67aGq2ZXS1bHG8ZXG8&#10;bHG6b3u6cWy8dHXBKj3BMz7DLETBNUnCOFDRLEjSMErBQkzCSVbBUEzCVFnRRFTQUlrFTWHEWWTS&#10;WWfCY13EZ2vGa3LGcG7IdXjSZWzTanTTd3q6fIHMb4HLd4HQbYHUe4Pje4W7gnvHgn3Sgn6Dg4OG&#10;hoiLi4uNjpCPkJKQj5STk5SVlpiampqenqC9hYO9koujo6Ompqitra2urrCxsbG3t7m7u72+vsDJ&#10;hofMjJHLkozEkpHGlZnFm5PHm5zNlJLNlZnMmpTNnJrSg4TShIrSioXUjI3agoTahIrZioXai43U&#10;hpLVjZHTjZnbhJDajJLcjJnRkYfTkozTmI3ZkIfZk47YmI7Tk5PUlJnTmpTSnZnalJPblJnbmpTa&#10;m5vMnaHZnKHMoprXopzNpaLPr7DOsarap6XcrbHas6vctrPkh4vhh5DijJHijZrpjZLikI7jmJn0&#10;jZbzlpvknaLzm6LjopzkqKjmrbLjs63ltrX0qKnzrbHzsa30ubjfv8DpvcH1vcHcw7nmwK3pw7zp&#10;0L70w7zDw8TGxsjHyMrLy83OztDdyMLd08nY2Nne3uDpx8TszNDq08rs2dX0ycb3zdL11Mv32dbt&#10;3uH63eHq4M7s49r34c765dv48N7i4uTm5ujt4+Ht6+Tq6uvu7vDt8+jt/vf76OT+7fH99ev9/Pr/&#10;//8AAAAAAAAh+QQBAAD/ACwAAAAAZwP0BAAI/wDlcTuUKNGhQocSKjTEUKHDhxAjSpxIsaLFixgz&#10;atzIsaPHjyBDihxJsqTJkyhTqlzJsqXLlzBjyjRZqKZCRYm2xeMGCEQHDx02BN1AlKiGDRqSKl3K&#10;tKnTp1CjSp1KtarVq1izat3KtavXr2DDih1LtqzZs2jTql3Ltq3bt2A7HO3wE0SIPooOfWBgAEGC&#10;vggCGxg8OLDhw4gTK17MuLHjx5AjS55MubLly5gza97MubPnz6BDix5NurTp06hTq17duQAC14EZ&#10;ONDQp9CGAgIKEPYbOAHr38CDCx9OvLjx48iTK1/OvLlzyn8JDChwgEKeQh0SFFgAYYIFDRjAY/8Y&#10;H/6CBvPoz6tPz369+/bw38uPT3++/fr47+vPz3+///4A/vffBQQWSKCAASZooIEINpiggxA+KGGE&#10;FE4I4IIFVqihhRt2yOGHHoYI4ogivofhgR8yqNQEECiQwAIX7HGIB681cEEIefih44599Ojjj0AG&#10;KeSQRBZp5JFIJqnkkkw26eSTUEYp5ZRUVmnllVhmqeWWXHbp5ZdghinmmFmCkEEEDszWx4wGFBDB&#10;B34Y0s+cdNZp55145qnnnnz26eefgAYq6KCEFmrooYgmquiijDbq6KOQRirppJRWaumlmGZa6R8h&#10;VADBAxr4ccgGg11wnaaopqrqqqy26uqrsMb/KuustNZq662JHpLHBRFAsMGapCYQKq7EFmvsscgm&#10;q+yyzDbr7LOM+rHBBBFwoMchGhggrB/Qduvtt+CGK+645JZrLqLSUiBBBzKSigBt58Yr77z01mvv&#10;vfjOK+0E68qYbQIYcJvvwAQXbPDBCCesMJ19TAuBtaP2Be/CFFds8cUYZ6zxo31oIEG11waLQR8b&#10;l2zyySinrPK5DVPLbsQIjLzyzDTXbPPNOEvascvt9iVzzkAHLfTQRJ+8h8e+XpttzCQX7fTTUEct&#10;Nbh+YEDtr9gGdkHTU3ft9ddgh31p1dTShq1rE4ut9tpst+32nGRHgLUGWnP99t145633zHGb/60B&#10;2nbvLfjghBeOb9xz12344ow37rizfa/597uBP2755Zhnjinikiuu+eeghy76oJGfTfnoqKeueuic&#10;Z43A1qvHLvvsg5c+edq056777lO3TvfrlfMu/PDEr2w74MUnr/zyGPvuOfPQRy99vcefPv312Gff&#10;rfPAa+/99+DfWj3u4Zdv/vmW7gyy67Cj7/778Cd6NIsQ3x58/Pjnr/+c6tf//P4ADKD75vcwpSFP&#10;gAhM4Pc69jH/dU+BEIwg9AhYvwNK8IIY3F3/lPa/DHrwg6OjoAGtB8ISmhBzZJOA3zp4wha6UHDj&#10;u98LZ0hDsXGvfTXMoQ6/FsMd+vCHT7uhDP+BSMQioqyHRkyiEk8mxCU68YkWQyIUp0jFgTWxiljM&#10;orykqMUuetFbV/yiGMeoLC6S8YxopFUY08jGNrLKjG6MoxwptcY52vGO0bJaBPxmQTz68Y+EqiMg&#10;B0nIPMGxkIgspCATycg/HrKRkJzjIiNJyTY+spKYJOMkM8lJL16yk6Cs4iZDSconfrKUqDTiKFPJ&#10;yh+espWwrOEqY0lLF76yluMqxCBqwqeD1KQQfhrEHwZxCD8lBCF++iUye5kRXMpqls4M1JN29Acd&#10;HcmaPvpDMfs0iD7kQUh/COePvjnMberpEN5s0h+AuadC/GFI2PzRjuZJz3kGSQ95WGc0M3X/y332&#10;qQ9yUcoFMECXD4DAAx74QAgO+oEPAAWhBXVoQydqUIfK5UAdUGge/uROb4bAA0L5AF0iKoI83GGX&#10;yQSEH/ogApHSRQMihelPQoCHPxCCnb3UJR7u8AENjDSjCFVoSfOQBzzs9Kh3QOpRQ9DQDoxHKKfy&#10;Z6U2yL4hStVPd4CAViHQgAUsoAEUCA8GzHMeAlWAAhOgVq8qYIHvgOetY63ABBzw1e5U4AIfGASg&#10;BpGHD1xAAmmlFmDviiO9CmoQd+gAixbL2ButaVCc0kBaIRCBwFYApiG4g2Y3K4LNelazIgDBBiwQ&#10;gQY0oDsf+MNVKdWyApqOfKsN1Ade45oC/7jGRhoAilCQgoEKlNY3gSlAAyZwWaQgBTwXkCtfbIsA&#10;7mhAtXv1wAReE9zbVkAEhh1UHjTQANsSILgIaEAF7oDTQBXiDhdYgGH6kgAHWMADdwinfKkp3/qa&#10;1K8OeE1fTBVbnUl2fb/DYX8BdYgOFGA63JmAT0WAhzzgk6g79SsEtONdB+C1wUTtET536gEMQGAB&#10;toWRVe+0KwRMx7a2nUAHoEuoQXwAAoE58QASAIEVG+oPHfgwigtAYw3gARBzQgQiLGIIQvghsRRY&#10;7gQ2OmCOOayCJGyyMQ3sGgp8oDbn/AMILNCANumGAiAAsp4KAYgQpLcADLgAizkagu7Cxv81AiYU&#10;jifg5tdAALaC+oMGIKAb3djoDoQwVCF2BeIJ3EHKjqJqgEeM6DkV2DUQCEF59eSHDkQAAQTYL6MP&#10;cYcKnPa52q2AeqlbgA5MmlB32DNtX3foRHUaAW1CQAQ8wGg+4WG64200o1oLZTzr2k7YEW4Hsssn&#10;QHyAArDWFqiDGQIN3LXWdfrDBRpAW9t2QFEAnQCKH4ioPlxAN9+dQGoTRQjuXqDVv+62xwDMwnTX&#10;qRB0WzKg/vCBS+vGAGqedwjGw+RA6Znab/4AthW7av4mytu1NcCs12yoTmmg3+4uFK9H6OuI96MD&#10;DcDAqfWU7R1XHE/0fjhk9wxiFAv84Ir/9Ti099QHDDC3ACpeOccVynCLByqFK+S2zeuk2A6Y858p&#10;R3Gce/mBDED8T//2jckVVenpelnkB3d5nyfwK0UNGss7J50e+RjlrPejUyEIVB6k6/Gj98nM6J43&#10;yXd88m4HvU0fBxTCaxvzRaHU64KCpq7HbnaWB922cSexB/rOp6R7uQBtP9ScYQ14wguq5TuuO95V&#10;1c9GFwLrf9rD3wsAdUBdfuOFJ/nhE2+ojvc58H6a+2uoLvPJ5/FqndO566W5+Z9tirt/WXqiFv90&#10;x0tT6qvvQOtnn6jKE59Omtc2ijWwh0vp+cOjH7jy4T78O6ke5sI/Pj/1mDjZa59Pprft/9AjZXjd&#10;I2rOg2k8tqWe4qp/31LG137yPd58Sz1/AdFHudMBX307qR4BE0BriPJz70dp3Bd741eA1rd5Cfgo&#10;5WdbpCdxm9d5hwJ5KKZi9Ucoh/BOBKiAdhJ/xzd/y5eBlHJ/+ed207V8/Vcnc5diV1Yo6JRUoOeB&#10;/aB37xd+BdCAjvKAiCd91UaBpQd8AJh9cpYHONKBNAg3Wyc5fZSEdiKCgEeCk2KCzBWBhJJtP7iC&#10;DPNtF0iEgjJoIXAXTognNvh9OKiDjfKACBB2uzeBvid37AeAH/CGeKIrdCGGY/iBS/haWuh1UMh5&#10;UigpVOgaVjgoLjZdtIV6/8SFgaFidP+4gBVQAS+Yh3VShtp3hn2IdLjnZWuoKDgmAWW3fjsGAXhF&#10;bHxSCH7wAZ5WY5locyBIfPPnZbZXgqLHXOeGEMqUi8rkS8r0B33laT/4iP8khNyBV5n1WZtFVCaV&#10;WGvHipRYiQdYVc/Igjl2eGjIKDw4XOmRFRfALwCngopyNNsWGF91Wlt1jlolAVvVVSCGAM44jTW4&#10;h/YDj3OSfIc3i1NYiy8HXtW2Y/64Y9RVXcsnjODHheMIG4rxZv44AEPYihZniceXbdbokKHXALkX&#10;YgkGARIwXIHVkd0RWB/JVezYj4rIJ+KIYnXFVk9BVsiVXNRmAO84ja84e3qQcrJIkXv/MojY901E&#10;hYw+6VlGKBcToF4DiW3fRl3iNXi7pIsIwYvutF0w1gBe+IwQSXwABQET6XybyFwYUHOBsoFm9o2c&#10;R5B7Io7UFZNwaFo2Bo8z6Xr2iGL4KIj6iACmNoBQmYVGuW3iZorJhF4XMJWUWJWzJ5FCh5N6woM+&#10;h3IwVpSJsl2cKG5eyU1MhSP02JaTV5Pa9nSBSH762IP6t23XmHp/04XVx1d38FgyGY2LRo/9cJVZ&#10;aX9bCYFM93f4lol7wH4GEIBkaSfdFJlJaJl495ZRqJXQZ34V+Hfed4UZsG3r0n/u5Js0KJiuR5ji&#10;Z5h5woOFmGe0GZp9ogej2SYYeCi8/8SW8tiElIiZfQaIxIl/xll6yMmdBamXgMmaWgd70kiPrlmY&#10;WmmRJ6h422mb34l9m0mfgAKcfqhYh8d869mf7ql8cJaJLdiQBGoo0jl51JmD1glysemZ5/ef4Rig&#10;4TmhgVSeXUeJ2fZd4rebN9aZ2Ul7Kah+8mOQBYCWIlqg3Ocv7TaGHUdbccmZ/NmehTJnKheOMip5&#10;jqJLSEh8fpABZcOEJZqHQgqXGXonOtmickdwjNltMkqjitKbSTp7OIeAU9poO1qd+3mRHOqfDsp5&#10;meidkTef50dUfKl9VUMBe+SkJfl9OFYBtTWWCwqkV4ilrwGEErelk7gofSBS5BWdN/96n2yZcok4&#10;ptG2oVaKdBMIoXRDmoyCHXelog/JpHfKh6yJYxTQp3mqeCzqg+B4cIwIcwK4KHdAZxcgMB4Ypo4q&#10;k5BqprD5o7LZhso3qJiKYjD5qgcXYHNKpxhgp1x3qseHB3t2YIFRAZ4qZ9O2anT5pXKnasyVa43J&#10;p7F2Z9NaJ3yVcsIyg1b5Xw4En9p3CJ1SZ7mZdpPSB6JmrXWpbvm1rSGArcYUq6v2Z+e3b0M5o2xI&#10;gzvjWvMIj9L2YavGpZCSVfpli+E6J4XQrtVmpBK4mK6xACp2rH0SWQobrRGbboqWowSrASW3Y861&#10;qJKCXibmj+BqrnsyCBRbbQzwshr/CJUny1ysyJS6KEzvZISSRW0EEGLLRrBPRnGSelXdxFMXsJjV&#10;dWIaO4c9wrGHFZTAiJAtiwCXFQL6xE3elFgYi2JQK4l9cHen2E2qCGLSAV590R0n8rZyJQF0VQDS&#10;MQAMCQF55YQjm5zvB5bnQZT+CFzhZQEKdZqK4rcV0I8HqY2nqa+tyVQaQAEAZxjtGBikiCOYlyeX&#10;B7ROe7JDS7e1RWqKi5AK2RvuaHBJOHGiOoabG4YUNVEjBVN3QE4w63l9EAIZlVEKBbty0QGZ1bWn&#10;+E53gLs/1VS9CwLxNZ5n2wc89VNMRVEXlVwFcldlxZLqoRR0kVAikLRSxUDsxrdJ/3gQCWEnCjEp&#10;DoEntdsnBLhNjrsn5Uu+TsmzS1kTS/m+8Ki6B1uj+ts7VqNCYrq/ABw1BhrABHwxFVrACFwxA5zA&#10;DGwwB9zAEEwwCxzBFEwvD1zBGLxFJMqsGdzB9LK36urBIiwvImQ6ITzCKEwuivagKdzCA1PCk3PC&#10;LjzDz+K96cq9NJzDrQLD5qnDPvwtKwy+PzzEzALDJEvESIwsVGVgT5rETmws+HvETzzFtGLDSEvF&#10;WFwsUSzEWdzFrLLEPezFYrwqWyzDY3zGibZuvYbDaNzG1ne0t+rGclwptsrEHDzHeJx38ijFedzH&#10;FKqaYezHglwotsPHlzIJl7AJvv/QCZ1QCqWgCp8QyZIcyZnwCZV8yZacyZi8yZrcyZyMyZM8yZ/s&#10;yaQ8yqZcyqh8yqqcyqy8yq7cyqwcyrI8y7L8yrYcy7N8y7oMy7vcy51My7c8y64wzMQ8zLx8zL6c&#10;zJkMzMjczMr8zM4czaCcy9JczdB8zbDMzNhcyYycCaqgCq1AedFox2y8J5IwBWRABmWwBmfQzu78&#10;zvAcz/I8z/Rcz/Z8z/icz/q8z/zcz/78zwAd0AI90ARd0AbNz2TQzgl9Bgt90A790BAd0RI90RRd&#10;0RZt0GBwBmhQBYuQKoXMxZfiBj9AAzaQBVkQAzGgAzew0izd0i790jAd0zI90zT/XdM2fdM4ndM6&#10;vdM83dM+/dNAHdRCPdREjdNCUNRIndRKvdRM3dRO/dRQzdRZsNJCUARVEAuo4juBnClPcAIpgAIw&#10;ENYs4AIs0AJmfdZondZqvdZs3dZu/dZwHddyPdd0Xdd2fdd4ndd6vdd83dd+/ddyXdaAPdiEXdiG&#10;fdiIndiKvdiF/QIwwAJj7QNOoApZTaJm7ChwQAMpkAJhjdIwgNKgHdqiPdqkXdqifQMxgNqqbdqs&#10;Pdqrvdql/dqp3dq0Xdu2Tdqynduzrdu33du+3du8/du4vdu+HdzC3drGfdygrduybdqwHdrMTdzA&#10;TdyoHdvUXdzKnd3Qfd3a7dzc/z3czd3d4u3a3z3e2x3e5n3e0k3e0a3aqP3ZQiDZrFDZ9rmargIH&#10;ONACMGDSUd3f/v3fAB7gAj7gBF7gBn7gCJ7gCr7gRR0DNFDVThDOmlI9l90ocHADLVDSKz3VDN7h&#10;Hv7hIB7iIj7iJF7iJn7i/W0DN1DVVFAL9C03/3vfOMDZKF7jNn7jOJ7jOr7jPN7jHQ7hWD3hG1zO&#10;enLhGX4DHO7jSr7kTN7kTv7kUB7lTa3iQgAETjDfQl7fLCzjK6DiSS7lYB7mYj7mZF7mZh7gU53a&#10;LC7h29ekJkzkeWLkNqDiZ17ndn7neJ7neg7mQkAETgALL959Fc4o+A0DJT3VX/++54q+6Ize6I7+&#10;6ESd5iteBFf+4ssK53iC3/qN5JDe6Z7+6aAe6ore51TA5pujmoZcKfjN2Yku6q7+6rAe67L+4Ule&#10;1Wdg6mMz5K8i560+677+68Ae7MIe1KSO5W0O43GsKqu+3xs+7M7+7NAe7bJ+0pMe4ZaOp5h+J5qu&#10;4dLe7d7+7eBu5xwO4cZ+6vWd6pSy7Pwd7uze7u7+7joO4bgOf7p+3xhO5/Ce7/q+7/w+4ONOBFQA&#10;6FmO7PbdKure7P2e8Aq/8Ay/02pO6fNOx/Vu8DOO7w1/8Rif8RcvBEKQBuV+KR0TARSQAaJS8Kyy&#10;6tyu8Sq/8iwP7lkA4S6uKSH/PwEkv7oUnwJ03ustv/M83/Oh3gVCcAYxnykhP/Ilj+6TAgc1gPM6&#10;7/NO//RQb+cPf+uoMvM1n78nX/FRv/Vc3/Vk3gVDIPRVrwEif/VILylKz/Rev/Zs3/Y7ngWU/vHp&#10;Q/Y0X/JbjSkoj/Buv/d83/cLLgRdkAa0MPZlf/QgbSlpn/J+v/iM3/hPHQMvXwRnIPdTRfdXf/eX&#10;kveOv/mc3/lCDfRnMPhZ7r/JniqJ3/Sen/qqv/owf+02n/U4r/erP/u0z/lZEPaUT0d7fPiqvvSK&#10;X/vAH/xun9pdIPlDb+6hivWrovnC3/zO7/WAnwaUEOgxbvC+j/rPn/3af/Ev/z8ETnD8ue7myq/s&#10;Ws/p23/+6N/wYD/51F/6qHL66R//8q/vUw/+9C7+mI/45T///N//4N4FANElDaV+BQ0eRJhQ4cKE&#10;fTRMiMBBzyENCBBc6MNQ40aOCuHUSGEjyw2SJU2eRJlS5UqWLV2+hBlT5kyaNW3exJlT506ePX3+&#10;BBpU6FCiRY0eRUqzSxEntTo+hbrnIQSJFAsg0JAR6laucHCEJDky6ViyZc2eRZtW7Vq2bd2+hRvX&#10;pZAuZ1hxxavQIcSqFS9qzRt44ceQYuUeRpxY8WLGjR0/hhw56NKmggVLnUB1ooarWS1/PugVrGTS&#10;pU2fRp1a9WrWZmN0GWIXNP9ehxIibraIcTZowiJb/wYeXPhw4sWNA116xunuqFP7dgbMPK9oG2GP&#10;X8eeXft27t3JdhEyUPrTvbcp5o4+fmtvw97dv4cfX/781pSXq9eIWbNVrOnxd4Tjhhaqo69AAw9E&#10;MEEFgXottrv+Y6i8vtCDcD2QfFswQw035LBD95K7r0KE+tggs+f6E/GpAAf0sEUXX4QxRsaE8OIM&#10;glIcUQPbJvwLR46oM6w9GYckskgjj5TJPh8PItHEzaBbUqMVCUSySiuvxPLFBmWLsh8JceuxS4++&#10;wjBLM89EM03uQBSzyf04Q1HMhKZUs04778TTNPDE67I28/zSTU6EgCxJSMn/cMgCUUVrMrRQRG8Q&#10;K1LrIBWqUbRwGApTkrQI61FKP5UU1ElDDbUkTW849dSWLDWpUbEw1RRWnFg9idZJj3K1Jll3RbXX&#10;XnkF1ldhUzW1WJKIRQlZYU+TtNSVbFVQyT5LfBNKQUPDgcW4mk1JiGJhTTRcRDmNKYuRzB1J0Sy0&#10;GPdcd60z91ZebXL2p3pP2lVWlGjQ1dgbOMVUC1JHvfWkGM4leNFgVfUXYUsHLglgVHHAgV9+6aX0&#10;1V+FpRXhou799CWKRyY5pZE3JjnlY79NlOJEOWV33ZfXbZfdlV1iGFKHQ1ZL1Xh31rkkb1steMMt&#10;H4zyy/PCvLYgQrfl+QZv/31gCVwtrk40WZQLZclcgbO4AuwsDg47iy5+nngIHITQdAiThu4aXrbc&#10;1vckb+E2aWGUskY1XoIhPTjwsQdHt3DBY5iUXITZDRhTw3zAG92UIvWY62NTphjjIG++W2e/Vfqc&#10;qNALbTTYb3/FPPOS9VYJWXUD/rfvfCcuGeZ/DROi8sTclZx3wyxuFVoE2ZzWSf48a9rpbAkU3qzC&#10;9wW+pximp/4GxFGiksGxSbo+KaBtQrx7yWwN/WLdpSY65PAh9S37kqan6WCexS836qAQvj785ldr&#10;/wb3xx9JDGDQAhfAL2g3u9X+5kMjG7VJR3+iUPL68TS3CAFx2yOcua7wPv/rxcAFHSRJ9BBXHRjc&#10;oIQnFKAJqTc9HbggBwWkwQdPQoMZ0IAGNrjhDXf1tcJJzjoxyF3GuDcWBYZvhTCY3hWQKMAUmtCJ&#10;SEShDYxYQA/Cj34Xw9fWQngD4M0LcNsL3BKph8SwlVCGcpMaENd3QfoZMQtUqg4Jb3AFOp7QiVJU&#10;SQyuoEc+7hGKMICBDeLov/8hxYJfNBTi7LjIFCLRBiXEgg2scAMsLJIkdrRBJCdpSTuu0Hp+HOMK&#10;XTBKUpaylCtcISj36EcrAJKJTSxaWqhmOQ+6oAUmMMEZ+bYs+21IWkmj1omQlzyvaCsuQ+uh2ObI&#10;kvztLWrt0UE0dQBEqen/YGjdS93I2HU1HibTh2jzGNw6J7pe1mqD6LrC2QrHhW+GTEgxmKYQrCkE&#10;et5NjZe7QQ2yuc99cm9wGwxbQMWmQevVaiXIFJrUhEADCw40SN6EiR51cIVpntObhkIbWfDHvUPS&#10;z6Cky9jBLoou+Y3UoWErqUDDRpLO1ZOe6BsnSM1m0kbhzS3tEYIPdLpTIbI0fS06mgP5AqZAEZNM&#10;CjxKR0dStmQq1KVPtSbknjrVp96gC06Vp1Sf+oMhcHUIX8WBFzD1yBa0AJAwqKQgX4lKkT5vhlwc&#10;yv7GdlWqduFsZ6NqXulpTWnCU55TvYHb6BbYhMJtsLIamqb0mlerYtVy/zeg2iHTaL2ORpaqLKXn&#10;XcMGHsCOs57z/Cto66nQH9BTU6PDYlAku0GeVbWll7Wgt7Jwt9nCNAs6YKkaY0tN9FUTqlPla2in&#10;Gc3QyjO48wQtZ+liV7sy9rFr+dwPkICGNqjBCUUYghcS6MwWEQ+YxoPTMJtWTObtriTM9QIYvFAE&#10;MBRhvUUQAhGIMAT4EgG+2P1qfvX7Vex6wQtfSK8Q2isE/Oq3CESILz2HIGDwxKAFLIBwWct61haw&#10;9YI9PCBMUwsUkGG1CF84cBGKAAT5ErgLYFjKfvNbYPoO4QtdeDGAwQAGFfOXwAQWsRDoi10e1zfB&#10;9iXwju3LY/vKV74+Rv8wggnc3hy/VH4uoevU4mtkEVfZwAQecot7XOUqF5nKRQ4xl4MQBBF/FY29&#10;RYq5EDdPH/B4x/hl8ZbZO+T6DoEIS8FxmLncXhB/ob1DBnKXQ4xjurxYventghdgfGI8D3q+P0bw&#10;gee7Yi4vGKE3LUmb1TAMaDTjFWpAgtuqg9QM7elGSXsgj4o63qMe5pzUxK2OZ4wGWp/B1rfG9a2d&#10;4AQq7NrXva4Cr3eda2LbGg1nOPYZeJ0GKpwhDWdYwxnAkNMX2tDaNrRp7oIIUSK6xAtDAIMSzkAF&#10;ZlOhCVRAd7ORbetf+3rXwN71s6E9b2LTOtlnMAO+871vfOsb1/LOd7//951vdztB2U5QwxnUQGs1&#10;pCHhBt+1EuCL29YW9IouqCdTeI1uX1dBClUIdsLRUHCSl7zXJ/e1FJwgBSg4AeTndgISaCywcqpW&#10;t0+WWpXTgIZmI9znK+91ySHuhDQQXdnPhnivlc1uiC+92OyGusGfPvWlr9zZRpd3rotOcuz2FLqf&#10;8oETRGGOfORjGqqYAhkEVB0sjK7m0WJKiHzkJmH6R04rKiGpjcJa9MWAoQRuQy+SMYtYzCIXhI9F&#10;4mPhilgMwxWMb0XkW1ELyrOiFaywvOVbUXhjvOIVs/C85xPv+VVc3hSnP30qUoGMVHCiDg2HvRpk&#10;P/JdV9kLL5WhIJnn/8P1fSwl/PICGdqwCFdQvha0oMXxaVGJWuRCFZKQfC2iL3nMVx8Ww0jFMK4/&#10;jGG8ovuhX8XiVS+MVJAf++Q3P/phgf7sl3/95cc+LGIh+VbMgv6SLz0rKkEJytehDmdgrw5iFSCy&#10;IAL0ATNQg0WghVwwvuSrhAeEwAeUvvu7vOqrvs1jBVXQvMh7wAW0hVywhQWsvE1AA7e5IZo7CvEJ&#10;IKmhrzTAhAu0wPuTPspjvg6sBAqMPsqbPOXDQfqzP8mbv80DQsXrvsVLvGE4QsWjv/krvPpzwh+s&#10;QMyjBVNQhUxoA2kjCZHQO3sxjCFAAjhYhnTgh3xIh2lYBDKggRbwnP+H6ZCg6hI/wIAJkICsWJpV&#10;u5ZigoEtrBS/uR4hyAGdKoIz0IRmSIdCLER0KMRzMIdFFIdFNAdxsIZIlERraERxqMRKlAZLfERz&#10;GIdHtERNtERysAZy0ERsWERsYIZUTMVlyIVWbIVPWATr2jUkwC4bwqUZaIEZoJLzqZSVIBAvYANR&#10;SAZsMERELMRyKAdSLIdHnERJ9ERS/ERIpERPrMRHHIdqZMRNtIZstAZ0aMRurMZtvAZtbERqpEZx&#10;UERHRMdPFMVlqAU7kDjrGR3ZmiEFW4NeYIZ0eIdiTAd0QAdSHAdvEAdSpMSChMSBZMdoVMhQ7EdD&#10;1Ed/NIdm6AUyGAL/NXw7n4itsNgeenICO0AGc4BGaJTGZlzIkjTJk4zGczzHagRFUPREc2TJlTRJ&#10;UrwGSMSGZUiGNlA7tNJDe/GfG0ACKJAEZngHfhjDc1gFKaABE1BDH/qoDvGuJYFDiKDD8LI7MSmm&#10;GbjIbjsn9HEBGtCpIHACYcCGfdgHfjBLszRKo0xLtlzLt0zLuHzLuaTLurTLtcyHd9hHc7AGVowF&#10;VfgES1g4JAiCH6gBG6qBvVlBk9EJbnkrMmADV8jHfIhLtTzLs7zLymzLu+TMzvTMz+QHfajLy3wH&#10;a4CFNICvAgqd8PEW1rTHYCA7y1TLzFzLy9RM2mTLytxHaAgGMhAC/4v0G7e5H5NQo3ghsDNIhbLU&#10;TMwEzeZ0zueEztHUzHeABlc4AxPiybU4mwG6ATJYhFwoh3xAyzFUBjXwARPgl7Z7nFjSEAY6NamM&#10;wwjYgD6ow6vsEtHIQ7jYKCEYJZ0CgiLQhGQYSHLQy3Z4h9mkS8xkzuhkULgsu3QQh1RMhsNjhEWA&#10;AziogiiIuVArKDHyKPakCUPRlOrQguCDg1eABkc0RMrEzQZ10RflzH14B2yoBTUoAhASC7z5UC9Y&#10;gzlIBhUtxHdgUbtcUOjMy30sRGxQUmgoBjlAghvQRSHqSZiAm40sgjT4SCKtTRjl0i4FzctEh1g4&#10;AyEAJLcji6EZIP8aQINXiE3mlIZFCAIb8hw0yzAO+SX4pEr6tEoJmqC120rvoZSu9DAwOIM6CAT+&#10;swVb4AVv0MsifU588NK7fNBEXERpSMVcWAULRYNQs6Gy0qVe5Jn28K9dk71LEAVjSAZlmMzxhE5I&#10;ddVIhdW5fAdxiAXU5M8LmhxzKUCWCj40gINFuATvS4ZlMAd0GFIuNct0MAdmYMBaMIVFsIM2uEIy&#10;0K7J6UUgygF/OhgCo4JaQIdYBddwjdF9CFMnSMM8nFLpaQEaUINkKMp9gFSjFAdGcILSmlMumqU/&#10;pQ83jJKplE89jSCjMqt0/YkPFRp+0akf4LUqoINFgIRd8IZ0QFD/ZEXLzQRXMlzWXFiEKXCCIfAB&#10;GzIgcnKJj5UBGvBCNFADOGAEAZXYiX1R2xRXBk0HZlAFG1Uhn7oB3KI4XJ2eobGhH/gBppCCBGyF&#10;XLAGie3SfFhWSvA/WdwpsOQukeUX2TqnIVACNagFa4jZrd3afTCHWJACHxjYtTikEhoCOWAGzIxX&#10;fiiHZFiE67qVKiVY7YhKH/HXqrQWgc07uSAbMOqgB2MBxPEvoYUDScgFcUiHY3XOsisHS1TFx11F&#10;ZliGVIxEvqREciAHdNBL8fzSMUwHbEiGV+gEOWADaaMxb3GBQsoJIWEVW7oljAs+JIgCNWCEwy3K&#10;Bs2HxhVJUuRL/1FEyd+NRkr8RGRUh3yYB86ly7U1ynWQhldAgxstoLchGm6ZnlzUSh3TuDqQhF0w&#10;Vkf1THyI11llhlZYBCqQOPjiTwmzSI3KUYyzHivIghqpg1z4Vujch7Kbh3Yoh3ZIh3JYh3T43wAG&#10;4HJIh3Y43nrw3s6kB2R0SEMk4P514HKYh+Nl0H1Ih1yoArEVKbYAoiEgg2GYBqO8B/BdXnNABp00&#10;IQyR0zr1pfB4T7uNz/msTz7Fu7ntiZjCsJEAJCu4Ai7wLy9AAiSQgkWYBWYw1uhUWmaYhQp1A5BT&#10;gyp4YiiWPTXwv1IoBVYwBcrbhWVYBmsIz+Y0y7xUVnNIBmP4Bf85QAMwIII0LKuaI5cQbZ0hEqAS&#10;ghT/IgMkcLlWILsGTQdpyIUbjDxYYAVYgIUsVr1DRuREVmTVY4VUyGLUYwVe4AVLLIcD/cx1YIZP&#10;u9HuyddaQZyzKQkbGJDqoCsRCwIoWIRkSFzcTYddYASV47EGg9Ky2kUbXhUgct8DqhFSWIb6BeP7&#10;TUZLFEiBlAZvyERmsNRkFodJJodyoIcEtst5KAdvSMVkRuZrtuZMXFRxqGTkdc53WAbzLCtbvgnE&#10;0QIyQANjMAejJGGj1IeZzQQkSEMqgRyNJGfjuFMYztPjsc8oyUp9VYv2aCouQk90fgUjtt90aIZQ&#10;2NQhsLaSuDb/sCQwMri1NEiDOuCE4uMFahAHIUViCM0FVnjbIFgoonmpTfGfN/YJM+UiGviBdhXD&#10;6EyH6rQue7u3ina2nH62nXY2i/Zpn+7pilaDTIC+VmSGYvXot1ReTF4FNQAD7IQWNoToGKIBMtgE&#10;I/bm7zVKMoQGOTgDG9LKDrIpt0ghMFCDRuhGuwRf5R3Dd0AHa2CGXciFSKAER5CEu1aFvC6Fx3OF&#10;VxCFT1CF5htFaK5LcUgGVTBVURgGURCFvnbsV3CFxXaFRWCFXEiGFEVES15Ltp7LfWAGNRAQ33OJ&#10;sYEBISADNVgFaSiHu0yHWECD8xy1IeFXPJXPPZhhCcLPe06K/yOyxRYAt3YlB8JO0Bn9hRLkIgmD&#10;gRUAJPVd18CiNIpmAypuBFaohcllhqO9XdDMXWvYBUpIuG9rzeqJmKsB1ZMIpFuiASfohGfQbK3O&#10;S3QYBjtgsa/6NibjMjdzM/7SMi0bMHAjVNmrg0WYbmRYBmLM7rnMB2ZgBdQ0oeAMUbHgF6a0gSFY&#10;g2EgSuGuy5kehhKcgZAgEIMF1ISyjhI67VI42rsE33toB0WEhmSoBVZohEWoA5CT4imWPYWjtTY4&#10;NjXABFhYBgJ1TnEYhitkgyJngxy36SPXcYdTA0vohGFAVVXlZnrwzH2ABtBOgQ3rCV4UTniBgRcA&#10;ykXQhS+2y/8EX4QfOCOc1e3jCES5wxE/yIB93lPcXh6AhouLwYKCam4aQAJWsAYMh8t32AU4cBsC&#10;IiBAUm4bmIHlDqSSWDBKC0Rbkz3iiwVmEIes5swH5ctceAU4OAO3KaD1HRryLu9QNqF1LQI1gAXE&#10;BXSjrIeZxYQxtaGTOWm7WaxbVzARC2InUAJeWwRVYIZzwHR+SAde8O5Nhl89bI9crI4hwNpriE5z&#10;yAU1UBtFtwFN4a2ALqgR7040QGtfHs3GzYVPgIOFg7o73rP0su8ioEj6KtSsPXDPZIZMgLP7tvf7&#10;FrczkIKPWwRZmORhh0tmaAM/zZmjeJQsgAEWcAEnUIVLj1H/a1gEeR6ibX8RUxOTqZxDgGWa8RKQ&#10;/JQMZDIUl64Damh1tiSHXJCCHyAg0gEnvxGSu8EbH/BCKTDcjqbMVr/fmc0FT2johkqzZ8Ehkz2D&#10;RdgFcvhmcUAGNVACHzgjcbo5ipfeg4r6nNKpHdgBsVyEfHTUdrAGSkiDp4YB+EWgcrEUGgiCRiD5&#10;58wHcVgEI6AaHNgmuajSR7qBVFeFEy/zZV0FOEACe11hmzoVhqIahwbLIqACU+CFmAbNzxbbixma&#10;HwgsHSMsKXtaoDWCKfjOaVhlIv3sG0iBsC51g0KXNE1nxR9NfjCHVoACM6Osie+uIaiMN8QACogA&#10;vI0TgW1K/9MwFFGWgSrYhZJHS2qQBHMtK7lNl+dpD4uhoUVf7lz0ASEu3FzY6OAuefFtBTQeA+5B&#10;IjtnFJRoO6FJdUoI7uYsBwUHQNclTiuyuA6yMAuzOAMKJFwsK1xyaYbH6gV9B2O3UTLd4IIf7VoB&#10;iCw2TPigs2sfv4QKFzJMmI+XGh8naNzAgUULjhsxYtzo6PEjyJAiR5L8mIWjxyw3YNwgg6aRNXQN&#10;+eVLx8xYKDRIatBo4dMnjBYwbBAtiiWoCxcteppwUSRNKWbvZlLlt0vNCRMtZtyg4dXr0rA0ZrRQ&#10;+tOECRk/kDiB88mZuXxU91Vrc6OFjYwl9/IlmUWlyhtOF/8xk1s1YbpccMiQ0RhDZQwhfSdTrmz5&#10;MmaQQrycYdXvM+jQokeTLj3aD4YJETbsOaQBAYILfUzTrm2bNBwcQgNn7u3bo2SOvG/YuEujSq10&#10;hxvmE6cKSc8WJv9OvyGQeMfi2rFwJ1pxCBK2VRZRyiXO8HKFNcUl+8VmSIwWJlD+vgy4eFcfTmCm&#10;X2jTVRpg9OQdfh1xdKCBGik4EoL0sVRUcTDEd4MPRby0Czro8dOONZQEmAUMWFBnmV4jdvQXDARV&#10;sctU/Sm0Ti5V+GBCcVngoFd9OX4k2Ykr3YCEGqxYUw4/+DCUTjKioEGGF3oZBZhAWNjAnZQKxlCc&#10;T06lkQr/M8q5yA8zVchAwlAQEkWDDWhilx1xNsBA1g1DyEnGHMek0yJD+zCjxg0pFKgjXzhQB1hH&#10;PiChCjQaUtWcMUuuxFEXCwI6KaWUQlqEE7XctimnfmSgmgZ9uFYAAqFyeiqq/eSGl3WVuiqSZH8N&#10;Z8NSatQi05f5WNMKGrrNIASP1JUoK7EmpmTDcF3R8AOmcgwT15cOpQMNMDr94AJFPb4KEpQgFREI&#10;NdGuI40rZ4AhhAsdaaGFrFcQCiWxrfL2brGyssuurApiusgyuCb0Di+UqFGERlbIimNl7E6HRa25&#10;vIPQl0iiEV1FGWlxA4/bUgZZSj66BJOXC73DTCZoDGGs/7wdXwyvvR4VcQYqUkV7lQ+7oWwdy/V+&#10;RBEZciRzHkP47GMNn0MhrHHHshYnRBFq5GJOfzVB40lj0pmYMdJZaw1SF2l4lirYoaE2gQShugab&#10;bGGrXVpuKcCQ7NaTmsgurTecARPE/b1jzScmS1ddZYEJjh2tI5R1QxlzfKKMOekoWuRCRiakzzrT&#10;vLKIFEUM4RjcrsLb6gw0DAHu41Wtw4wqASr1p0aDw03oDVfE3nrK09ULAwzYBuEELNb412EaBIc4&#10;KGYmZqGFlEs5QUk5eaenjzmxODEgsjfGXVnGAhXXdCnWeImP0PuQw+sQQuFO32SPnVg3GGkI02W0&#10;e9aMLP++755Ib7ErtcCCdGQskkvIFKInPvnpaEiDHRY6gilVwO8wRtqHPs7RqPKxhGNYux4GKZUF&#10;IQwhU2sLG2ooEAGzaYBUpvogClWlG9Zl8Dc+oF1KjnIDNCwCaC7aW99WyK3AlSQGuHtbFsLAGTgk&#10;wxz6iBzkFCI5aY2DGbNQQxCUAkStxQtFS3HDLqJVDmbAwlzo8oigQoIgkIyRL+jD2V+4oxGnYGIZ&#10;6HkHNSRRhSIIAQYGu9lkkpVGGNDACZLwRukWZY5XnOEu1cuIAVvYI/Rp7wZNkwQz3LEQ8eViEUhY&#10;iYROshch0ICTwcLZDbjyFFV4L1rLiAhe8qXHVpkEjbH/8yFKlNAIXjxuGXYZyvWOdz83/WgRRcRT&#10;VYRGk2TA4Qcm0IwikwmoLrzsaynsVGpW05rXxGY2z1xb25ClzN58MlkMs1v3AtmQfTRHFGTAAe6E&#10;gJLA/KArlXlhj4p1BXd1BUjPelhCjLTEqjQnRkVAE8psJDdjoWgFQ1hRtNrBDFZQoQg+SBcZ1Qkc&#10;jEWGI5K5oIHUqVG/xCspPmjDMLy0j701YmArEVHn8jivLHBHOmeQBDXy4bzD5EMaqihkKiu2zZFk&#10;zztNa0QDE1IOXjjCCXS0I0d0kC6sSeaFFOlkJ9XnEa88hUvATM+eaOAnPPZlOD48ARCqAMAjCvCU&#10;htya/+ACowWfCMEJpEwHxPaJRIdMw5LZ2ilee/MYDp5BU9fclKdAJaoSlsqafwXbqliYV8o8ZqUy&#10;REMmrJEPuVZlb0pCJ1dSEhioevKuKv3LY3wIgxHQ4AhqGAYzyAGPmS6nOa0w6Zq2BbuUwGAFN4AD&#10;L7RoDVYE76Ek0egZJVrRjUamIzwaLg18AM/7oYgFLjADJzKEGGtIYmB1bKxvhrPHG7jVhunZh01E&#10;UUgWqA+R2tomx9a3PTWQUpIOEQclqhCE4NAHo5vs0VKeIqSrLkcZqKxgSXhzwU/GhwUnUMIioLEO&#10;shppF7dUrGxD0gIfIAeu0eKHOZ6IhM0ttsOW6cIQOv9z2NuMrWyDRZthR3yqbKbUw7CKVUjqdoYa&#10;ipM51hjFOfGSPTB20p0Y44us1MebGCSFJTgYghoasQty1Hgm7xDHE//pE9nmCyS4u4EadkHW/rSD&#10;FwwVEET1ghIdAGe4Fv2xcS1a3DNnrKnwzFdQYkCGTXQJISOrrvBAWTztIk+GLy1MkxMyUmZw4gyi&#10;7UgNasDcvPZ0vUDFUz6YsYgg0CBdjyHzctMHkuQ+xRRB7Y/8WNUXTlIk0x6JFJGdogZjTGMdggYT&#10;AfOC1vOG7gcrwmc+qbLPLS4CDQSTjn1dLOwbMNODKqZNCEc4WBOm+Ni3SaxHzjhsMbLSI4+NbKAV&#10;MrL/m+LAO4u+gaLdmUhusQwky1XJCQz1P3HwdyaSI6c5kjEwzwpq3JnBY21vm9uIMaMVwftiSSS6&#10;o49UFFYoKe5Tu2I9hUkHDG3IxTj4MVJrqMK6wvmNdlnKx+5mW+J7K0UhX1BecC82vT1aLynxhCQp&#10;zMgFFye3KokXGKzl12sy+9Ipa2Y1yvAIoyppgQ6I4IRFKOMcC7nKSiC8NaoughqsTU8+4g0H6LRA&#10;2tMWNohF7OzSjE2aZ6vm1jnF4qsHXFsZk3EN55ErcVz2yh0b+G8ytlz5pBsJvjSHq6PVnEpUAQwZ&#10;UXp2q8zJjuQbDrnYcnpOlzqChTlBjiejlXpI7UJV/8x67vQCGhhBy4nL8ddW31hg3iwlPr70PNm+&#10;x95QYWiWVGRZ91vsJ33K3mq0CHo4psEIWNIF2LWYlSbvSCer+ukkUiWrOZ0oZsIYuy7oZxbTWAhE&#10;DNl7HQ0O+C+0UC3IEVe9D3JifyP7sPf6Mr+GXTSBVfaoClv+Z+sQ/HtBGS9pKNkvWfYMmNVsYOz9&#10;9iEnjSRVj1PPGAO05NpyTFwusEEZhBLg3ZuJeMXmFN6+uYhNxIIXQZQ85Uzs1MugyA49EUtjVRkO&#10;1MCN4IjoIEEg2AJc5QM2qELmDB7y2Qe3fJNbzV9/7MPQqN6h3cAP0ECJ4JXJqcT2oMF+SZxNhELV&#10;AP+RSqzL9IVErPycI6WBK9yci/iXELDKEo4EYIQRu1yBDuRAEDDC8wka0ona9WQERQwBG/zC8OUK&#10;kqASRLkf1glBGlDC+plfapjY16VNHdLG2MGhGAmYR8hYI3hXAerKJ6zBXZBbV50XmoVEixEZDfQM&#10;XBgGZS1KOrjHEHhF7WCcniUcJuGAGiQD4i3Hf5hL0tkIx7zLxWnXKraK7LhOFrhLslheR4BHFaBg&#10;PryDOahCFVwS6/XGiLyZQCzFGTCC6dVg6uHUL2oWeolEI3GPNUxFPbAHG5ABiMiiR3AB9kiVQFBE&#10;+6QCNAQQVqnBgHBV/4FRSqyLoMRiFrjAEFxCGCb/BDPAQU+8TQY5YM/8ksRdmEMQ0w66nB+6WLGR&#10;3x4mGwkx2x7y4VgsoPsRFC/NYMdNHLe5XbA5IyPy0BqxVQCagw1eGDSIQhS009udiMLkiJOkAJYx&#10;Q7SkA7mY4hkF1HnNS4DhX+9RxxIIAjrYIDqwQi+eFeVZRpW5UyOhASlF5N7c1F1IlamhV8YdRRaQ&#10;wd1E4z6wA3WdgRdogT22kmUInI88RcyI43LsSRXWyExq5etY0Q/AQdEJWpj8gNsIi0BRHyCGEa3Q&#10;gBSIQlxAjA3ew9NVBTNIwhL4gGRMUUDiVdY5U0FGEwmhWEKaBhxIX2FO1OvIWDj1ZZ7sjSs0htvN&#10;/5pKkFql3YAXkIEmPAOufUk5KMaGYZI5LmLnBIYNpAAOtMEyWGZD2MQwBEjSwZ3naFIjygt1BEEj&#10;5OQ+oEMtWBcZMqBxrQ8xqoI05MMozsWT9Q0NbKZWKpMesRSygMF+XMNqscMuWJIXgIgjwmB2eOOW&#10;SGF/QEQ5AhnoBcUMzcIAhknNEGa11QdvCKa6JFAL/MBpOY6gtUM7vEPHJYQ42IJ8ScYdRaYyiV9f&#10;NWY/dN1Bqp+DjgY9zgBDgp9DssQZFKWLSOQZYCV+VKSroASPbIXduII1uANt1qY41MLUEd7v1SfG&#10;vSaWJcNKtiQYCAY6ZlDGiJYLBEGCvcM7YAMqmP8UUazm+23W+nDFhhLiYXhoIiJpXmlcS6gBJXCn&#10;+NRCFQwBDmiBNiXnRW7SxUmHV6JnekSfFZblxliB8jBCYUgcMwSCMdHnQPXmX+DADKSlG6kHOXgD&#10;OZSDTLmIOEgaFByV7CjoNnWBHNJhY3bdBpwY2E2oaDzm8SGqjA4jOEnWigoaPFhDZmIS5IkoJwLf&#10;j9FKCxxUI1BDu/HTtLyCybRO9ZFnSFwMcUiHbG6qQvwHbuLSFQJKwS0IZLiAD5zBMDzDMwyDGiCB&#10;FxCHiAQemP4cDWxoYeDqSEmDdAqFgoiqIpkaSzQNMrjDal1DIxgBReCLb3ClSpjnV8YPOW4VMu3/&#10;0MbEBw3YXZ3xgzUEQhRVm/5dRhdwRI+RpBbUwKEwQ96kAy/kAi94T2kexjskhhqAgQu8wDJaagYN&#10;pINC6LJJqKSCRoVeKNnNlkCwBER26Md9KC41YoxOyoHEXicFAXKQQ7TY4MioQSaaxCcB5ecJBGyq&#10;wTLcKCHl6BtuDZn13BlZ1Mu0gRqcARIUQXiiVK86o5Jmh4aqgpNWxUg5h/ediLYm0wtJhoxhAjOs&#10;1j5gw6Sli+AZyNOCKXF0axrEzKpSxVWMZUWQhFTl0Rr5gBG4AQDZoDmwghMspXXsq29chBcclHkI&#10;UGJIgiTkQmplGzmt4PTsBsUq0mFebDQ9ah42/5uk9qGl6hFlamoNduonFNKVeVZvys1UaSUNyEAQ&#10;1MGexmz3DQF9jUjaDgfWqES3oeSt8hss7KrH1ocnqZnjYVRyaSLOoBQwzpxyRisD5YPjRlrfqKak&#10;eJhTdYRSCAHMYIPYYkNEmMDbfOkNkNllnFEnfeMaHobxIUtKxWpfcISwFkEVsAI2yJQ5FCcRcGXW&#10;eMcYRMEnpFZH7oM5rIIaqIHh8UI7dCiSnIEPUOfkbg2DEmQdYmz6ndDGfkbHNjDI8tKG0uB3lSyI&#10;sNDnVUqwUMdA9BEj4N2FjYySbM7fpC1IHKozviYo2mjE4KiOdoTg5ogLyijGlKgLaEW2xEvykv+q&#10;ddgAk1KtUWJtT5gd2fXED5BBJjwDOqCDOQwDGszIDAiElN6X+pBp25rpcqBpcegfb+bRRtAAptRB&#10;LZgDOkBD79LR9IbpuXbEN5EBEd2JekCDHISH3eVC89wQM1gCwTQw5S6q5aoG5lKTHlawqkAmxXqu&#10;S1Vm6FqDeIEqmrkwZhRXOv5F6ESi4YkDWLqbtDDDJSCBWfBGDo/krGaHrc5mJc6EruboyWbNcgmH&#10;LGrSOmlH6DDXFnPUsxqHtEYk9KLBXdhjCO8U1nSSPT1DMjTDJlDdDZirb9CHSnCF+b7tTPACPW4V&#10;3EjGoT4tLgefE2TCMkADMtjBGQDLMcslcaT/QCR+gjS8wz3sYz4oQxwcwZFVQStoX4eagyg4wdYS&#10;cqVYbKMqZsZScAWvCoB1bn1qcDiRrDWA3AePhPhSUb4UB3j8jzi+8rulQzN43/fxMHu+YBHvLA1L&#10;oA0HrdasU7skiDoFJeAMsY+trd0gMckqcUgHdNykFBqjgSVgAiaoga9xGCgFhiZjD3494bp+CUSM&#10;5b5iMj0JgX6cgSZwgiX8G7BoDIz50H6iQS7knaChQzOwgf7YnTXgKhEmgxyQgZwI9PVUbmP2gQZE&#10;AAVkgB9kLiNbMA685eRCst1gG7XWX27+6zrHndqi0XXcyA84ASsQLPFBnaRR2l25cBnDa93w/+w+&#10;vHJtMgOAyHLgPt6rnIRKcODsuI5Ip+6ePWtdBvPzMkP0Sm5hY9DnAGEtQiUa3DZb499vUHOa3ID5&#10;hrJftqv6YuE6Bc7MDYFLpMEZnAER7PRmIYFaysU8ox42/EJjpMB+Os3D9OU+jYyrVo1bZ80DO6hc&#10;R8AE2PUEa+6EKvRpw+Fs0XRUGiXFncFEcwv+Vgo1q9JHAOmbrugSAfAqSMHmcNh7jzQWynAoigsz&#10;UGCOxrZcVhlHSAhLtzfl6TTgBLER13TVQidOs5KFZ82gCHEtDkERMC2XVgf/bWWPsK3bzowayG0i&#10;3SzogVYPg0GJZzUMhTZ9GMoJ5007kINaj/9BFqwASupzXjqQQ6CDMtjVcYb3qyjqHJL3XNf1XSuy&#10;ejso5yKqdt3AN51B92DzJOEQ6YZo3IjoxdRlf6K1QqCDYjjB5tRI7caxurAylrmyBHL2rn521sAw&#10;3MT2h0PtLxMjPDtvDQ5zMVsHI/kgYre3Z31OJn9Eb/82u2rVcJM0JqcVIGIMTG9LZAiBy7ZCAClU&#10;JlgliLgUYfhnf6RDAEvBEjs50hB0Qpb3eVc5QuY1pe4cQ8+KhmIbREv0LEfbn1sGNYPEmZcFFGPD&#10;wqbHUdIsnoIvRh62zsbmSae6DYc0aKMuZAAL04ABGHhBQJuufUQtfNs0Mna48pZcPNWnV+z/Mg9a&#10;JKJ/+Cd5cYszNZ+wCq2KxMsBZZClmgWCOJE94akvRIvO0e7BgArEABjYCrshcC64AVG7+rbAdaxP&#10;OXpbeV6rUKVqObd8bqB2sKeOeVfIuMYUOA7Xqm8r/AHnCjokA5OTZeBYHa1etp2nOp7L8u9i3AZx&#10;hGC+zBr0fIOD+LkPI/NOa6G7NjHD9tV1jnaA0e3qmbB3TLpI+pdklbtiIYUHWJBNby+ndnz4gBIo&#10;PDDtokNZx5WBwRlkAi8QiYtE2iI8PMRbygaNn5Sbd8XXOiOzNyZ3GPxpKEzIdymQAYiK0X0jzUVV&#10;RMgSWxEswi6oPckOUiFZaN6T9PqYtIL//+yCpLKzxoByKQFV90IvtAHQpsu5QW3ejwiGH/GGz8TV&#10;qkLWSr6wbZBuz63CdZOc88UnidJ5gjlDNDVeKB++q/JeCKOIW8e9e85dCOvQ9YuGMEMb7GBHXIHB&#10;eEHT5ALMdqg4VAIbNMnbP7khxzXFVzlj2rpuZCVDm4SMRZbuC9pRgnzPRX7x8BgYjTawOAEkOF3M&#10;rjwa/EDGs2dKxbx0YDZA4OM3kGDBgumYwToD5kYMGzey3JA4kWJEiBItWqS4kWNDGj6KpKnT7Nmz&#10;YWd8uHBRsWPELBo7xoRoUQjGGy1onFHFLF8+gz8H7svH7BOamzBexpC5lGlTpzZjwsTR8v8pR6U2&#10;W9wAkwYVs3RAwfLjpYZGChsvOwpxWVVizYkvYb5lW1XLw4gqfTiJhc7nwHzrkqmRccKF0isQhThp&#10;ZG1f2J/lcskh4+XGw6hzMWfWvHljlyJOavUTPZp0adOnUZvuoyHChAx+DmkogEBDn9S3cec+DQeH&#10;Wc6/gcuFiQXGjTOlrPV1HPSdNVVnssAonjb477tBFjFe/nOomiE0OF/lmMVGChxqkm0/yOwkw+kW&#10;DcNFO99lxotxrd68gURNLHPo0kmmDRpasKwp/J5C6wbwJLKhOJ3EUW65fd4RRxU0CKTIreo47BAz&#10;tyKa4YaQYGHmHfUIGkuIAm+YaqOalEL/EDMZPZQIBy2SMoEINXZRridzginDhxZWysKKLLCYYYhF&#10;TGxMvXl4+eSMIvTDQkO5asxSy86GOIMV3cAM0w8MJpCgttgQQOAC28Js003eCqRxSw/xsyGr45Jz&#10;ckJ4rBHljBtgeIgGEMWb80DyWvBBjWVORJEgcRZBoq2V2FJwIy0azGrRfQRSDyFU0gAjhuLWGu+i&#10;U9eSMyaczsikyX14WeSHGQzUUkEQ7cxpp3z0dEwoooxqAamGDC12TkxX2ioVrxzlhxmyzLL0MmOD&#10;uxGHpHJwYhFxCsrHnGTmKOMm8F7CAguc1MgFnV4dy4ecZOo4Qwik0PLhBntnUpXafWOK/yELIYo4&#10;IzQ3CTZtzAkiOFM22tgs2GHU4KyV3w6lveFc47KT0NfmSoFOurQKnfgtGFqQATS+muVHHFHIqEkI&#10;Sie6tqoNMSoPhzbScxQhhUQNmViooNJ3KZJpQEMVc/hpjJlFajAL0y0VZJA8ESHUOCwKLcQwK5pE&#10;7pottzAVMSRUoHmHXcd2UWPFh56O6TCvNavrLIDTqIRbghDKhA3KXAAPRyxyVcwas1H01hU0hrQY&#10;JhDhbjymLoRIg5KHHz444T7QVLNhyjnvh7doHQcOpojsNA45XtXbh08/AbWM5tBrxskJSaTJR59m&#10;0YkFjSGEeHmuLHy+4enSN+10u3asSf8lDSphbkgIHYhVSvrof670oazQWGXdxniBo2mJa7wVq5w+&#10;qd1qoH4t6iiIgofdff2UZdbRZ8s6Syah35+orrbOWCSXcgqCjlyowQvfYdBMiEODItShFuQ4H/re&#10;EZgfbM0i+IpR/hznGdB0jmCWU9hsasPBzkUMaBh0SqkkQhzTJQdFFLJGx6IznYn4C3qhq4sLfKCE&#10;RewiQs0KkGR4VxiW3A8xUbEZenxoDVMsLwdC5EjvbuCyKE5RileizkzsVAM1zOIrSeveBLHQtixF&#10;bSIOMo4qepi6Cl0oQ1wzIezkNqI0LKtRKBrLTdj2RGKh8I0ViSMY0COOOvJDGpJYwhD/JnJA8jzk&#10;M0wCYAuZUYoi0OBaFTtVHyfWhS59SYRiIlMENoA5DaRpTZ2k3Ofsh8kTsqR0rRpcC1f3p0At6HWw&#10;I8+9ilCFWYhjHT5kxi/OwLeYnTB4w9PUMjiFonYwY4lFiAGlapKDG9SQKUqpCb6mmM2KIClXcEgG&#10;6sTivRWAj05uRJSueHI29A1FfcKKSKHwp8oOYQo88euiHeFQPxmppX2qrMsMhHAGV3hFT/noXhAO&#10;OMQbDCEIaqjFOJpljVZAYQhDqI825bkvfwFMYKYEkwdFCcLNebRNJMwoUyqmwjMs5oE/cSEMP9bH&#10;W94gCIrhxT09xQxjqIEhWdmIi55C/zPymAeJOkvIlHy3kRgIQXpMdepSl4rRQ2EhCy34ARx4EZR9&#10;7CKfKTjSnMgIERtQDY0tNQjW2OjTtpyUX2DTT0jo2CwVFUhmRGRr7H6ABnWBk0LJqMIQWCSRhE7E&#10;B0jYVrPIsYtIIZJedxUZ5CRH0txYLpSZK6Vk39SbVDpWoRRp5enU6dLmsG6WGwJeLbtGz95pKxc4&#10;3Y63kiGZFXU2KsXM1A2Kh6J3MEN5PaOIeFD720q9RAs4qIERGMEMPTHjc1QFqznHpROemJUg6QsW&#10;vfrJ2SzhwAb1TIMwluHa5dAPdNOKpy27e1UTBSVp6ViFE4YkMTEuaAiXYAZirSGJKP+QAVD50q6x&#10;NDgwzKIGpLER6YBLioPAnheDKb1TJlioRud4TIaqHEIRHHq3FqbDHIv4k1pXearXaUFYN2jDMnyJ&#10;ioWMqsIxmN6L4UMjFGYBRw6yAQ6O4IZZPNKLXSUnxSxyQDNWrYVr1JoV/6sltxYnJKZYr6PStrYW&#10;4Yep7GPwxOa7ICQwQsNJQ4cyLkEGAkmMZhlCQzK+oifjuZQcS/twY9ea5Cxp0ksIJvAnKztKzdkZ&#10;TKi8coM3gqgVgnNPE24dLaMIPNhxdyIcXUWX1fMOc1wiWD+eVkcwRTLcItOowghVf+GCEfl0IdSl&#10;lo988oXq0g0he8wox3LhcINx/rn/KuITK6t2FdqzsvO675Rzseri3VQwqln0i9NSaO24ikrBbuyt&#10;UCzUwN8K24giGTrDK8zxDuoGxVu6m6CLLfnr4Gw0YALm82gKvLAQnhs3Jk1yTfg4ZJYW+YUUTktw&#10;JwbUvBwtZflwr1FSgJl+ZmEGK7hZzlCEkPYAz19riUEXEPMStbAP4g0ZnakmYlUnMEIaON2HsYcF&#10;tSDXjKxp3A5aj+xGcWcJU1kZm/zsqAY8Ck+PEvHXXV2OBDjogsf7IMcyIjWGG4jokhzJChnkkIxs&#10;O6o7RaCUpfC9csxAdnLsRjeeRUnKkVq9NH4Wd1wE7cpB+iqWhzZtdvkF1Bu4oAhw/5BGyoQyQM1W&#10;SiaZPqauf4IQYaxYOpZx8d8BD3jqlZHw1caJD36gcy5qjLkEmnb4oMuq8vUkdbxen6KlzvK1a2WO&#10;xJ4ftDZ7aRPOl0Bs32LtqisOVjhhCDhgNFOyAobjNIkfawbLPqyxiCDY64LUzjxwAsx10aT7wMLf&#10;jYItk+zQ8VGlp6M3TB8fRbQby0XAc4EQmJSypCkj1gGvNUoLfjMUG7VjRHABC4Q1gxY885kqcb/7&#10;2x//j411BjQofQtOYAIT0GAIRvCfyQkiMIYk+oBMsMroQcqqyLKmjeLs94DDrURkK7pi7JZjrm6M&#10;Rm6OrVqASI5jGtbhdoIi94IgK//ESE4uzKHQoVnMQRKcIAh6p/ccEPg2yfgoK+v2zPhMw+t+rU7u&#10;BLRSp+xmaVBMqPpigAV8oA14QvuYCwdmqSoOI3iygAnvzvbCohyUaHmSakMGq9oWpAu3UCJ+4CN8&#10;wP5+wAmqgBZeqfYKAuQMxdbOSboIzVcsz52qJwY5JPY6T7wcg7xCT0PsQ5VcxAVOIAfSAM0MIoLU&#10;IL4kBj8OKDEyARt0bc32QYAWQQmI4O+GyQ4F7l/KjQY/6YMYBgdzEPlWjvnuJGOez96USqq6Zipe&#10;AgZYgAbQY9t+gquY0NKoogHfIvxwplmQpxbqIFSEAAzAgAzIgBiJsQjAQBmZERn/nZEYjzEawQAJ&#10;yAAJzgANsLENXCEXBsdJ1kwZErHEnssAxarkaDFpjCxDkEwTP0QiMIWRuOLJUCTKWCTLZkj5RMYF&#10;gKAOlkFC8gEdVi++iustQo0cF4Tt6mAXKDAsJK0W1KAIVmT62JEpqM4TESbPtE4Uu06z8HH5WKkH&#10;80TCSMt1Ssh9ogMFZFEZWooKB2IJmxA47G7T8M4g2uHnSMEO0uAMrpEN0IAN0oANzkANgnIo1QAN&#10;ivIosZEneRIbmVIN5MAVhsEYkgEa0EHbCOIbyYIFQs5WIg+dKO/k5hC7aGsil0I8IqIFhjEPi83H&#10;4sK0SrKPlMIFiMAOoEFC0sEa/zBBCerHSggyLhgEL9IAGdJhJgkiH94BGypxSFygI+0w+ISP+EJR&#10;I0fDpBjTa5jvQZxPwp4jOiTGmiSSWoDHCM9MD8drEYYg+mSEjzjCZk6sWfLBCneBFiiBElShNl3h&#10;Nl2hNnVzN3lTN13hFYDTFVZhFWYhF3Sh49Jh2xovsETOIIcsAdVoAUEs6shSJhhHbNKgRBYyLO6I&#10;rjCwMm3F5qKoCKigFpCGINZBHGCBpyqjRdQO9gLKVQgndQIkEU2gearza7qgzh4T6wzsBiXTczjy&#10;6z7SOCAsDq+mOaTk0ITQhIAnOnACDfyDMA2CGTKBSiplegKtQQJuU5rlHcqBHP/EgRqowRqsgRlO&#10;lBlU1ERR9ERZ9EVfFEVVVEV5QRrK4RydhS3HMZveMNcqD1iOwtfyUzPOkvOWhTTBgg/36Q/fp5YK&#10;YxnrQF3WwxKCibu0YCCfggW0wg7QbDuBIh+4LwyHdC6UwjG5DjIvK0DdTc4u0zjmTcJg6seoc1/Q&#10;IkKPBkcHQhw+oWU64j03tIregjURrnDyoR3K4VAPNR0UVVFBtBzSIVER9VEdFVHL4R0WVVHXwXYc&#10;ZR+SIZ9oBTxbYuTK8YwAcGOkU8TGdGYuCDsHykuBgh7zyK48MooG65loYCtgwRpwyhxaIQ14pzKs&#10;hSlcJAbWD5BiQVeL7b1qIFX/50IIuiANOOlM/VPP0lQydZBNVxMkXbUgXMgVZIkk2ed9FI1ojCZC&#10;KPRRYmEhNlRWOcKYzgOZWFL75DVp5rVCfawNu/IMJo8WrevyPjNVzXLz7KnYQE/GYNAyicgF7oQT&#10;wks59EEaFsHpgBVLn2KppnGHyEEFAwMJGItZD0QIhmCD+hNhQLFaNZIy2TQuLsaVzvGlyEALXlJD&#10;/hVfo4sRQtJRxCFdGeJ37qc8TGz86jVohdYguG/MaLYLGwQBSzVBT1XlPNY6bQI7tVOu1KYe9SgD&#10;bSkXcegMhoEvCgocg0AlIIK7/BTZhKAMWwHSlgMhigKRRARUxY3OotXqatCy/7YOB681ycDus9Lw&#10;5JrjOQ5traxJXIEH18y1WcShFRZiTt9CQ4eIeDhtaOu1MWYyXgmi8XxjR3EF19LpR9tpWGZ2SAMW&#10;D4+UavUpJtzSQYlFJX4AZwYpH85hFhBn/cZWM2QAO5SL6c6B+8Rsa562I6ypE0f2cv5z3dSUFAkU&#10;JuQtwvx2wjizAeHWOnpUkFImcc/gV9vzQF6kIgRVcoWWcoO2aJmTK8lxaki1ZdNxOn93Ka5TjlqV&#10;amfOHhvXI2MsBt4Gly4BGroFITzsJkJXZhTNBBTlm85VKKThFdBggrZyfSsicqpOWi8ypADUWgd0&#10;BwOtlSBsPidktL4VacWTcP+jy0dxthacQAgoI0Hq7rY8lOnKQRxUVBmYIRlgWBl4gRdm9IZxOIdz&#10;WBrEoYfJITmpq3uMVnPHBw75NSyTgoH7RS6SZY5gTj2U1K6id0aEw9fO1glc4Tz9QhoCg7/WLyLw&#10;rW00onBLgAacYBXMAUENYs3MYYCGBGuVWCI0SWQhmHip9W6ND2X1VmUxk3k3uN5iSBcZFzRHxU4P&#10;d4SnhGJYE2jVIx/GgRdkgRGmQArQAA7UwJIxuQrgQJM5GQ7gwA08GZTVYJRHuQo0eRFUYREkoRJy&#10;gRmo1zG4rwbEsTk9+DmX9vbSdx3jOM5CRI5goWyodm3q6kUOln6TeKGQwA3/lG492rYOB1nUSKaw&#10;7CsdtrVbmKEKfMAEdvlFvKCjhE8POAACKEAD9uAQOqD4jre8sHUj+Laag4JPADdmwxWEJe9mUUQc&#10;amFx2eIJ25VDZdJyDcIKJ6EKlmAM7e8GaoAGEroGauAHGJqhHZoGwjChf8AHLNqiP+IHPsMJzFAN&#10;FgEZXLmlhPjYaHlzvZJC+5UO4WmXR5fzugJJgUJJMbDo4EYjSO2dCksNVgHm9sEcoK0IGEvRQvcG&#10;IG4lMMwVkBVnde8LlViD5pbdwBkCJgAjJ/hkkdeCh+MU/XhjADmmaOaZ29BfyFUSXhlnFXdnE0Qj&#10;ammoDm5T0SFW4MsERgAF/zawrjfQBFoAr/N6r+96A1OABdAPsInk+iy6CD5DDTChFnT1fMSXADkk&#10;rMyXyKIzrVAVrKuzfUlEHtUDVluk5sKtcV7iCgqXBgzLK5Tj4zLBCQiyLSzb14aADOCgtc5VZWqh&#10;ClywDhn44brE3KA6nCeAnIsXj4Uvb//r4vhWjdEHCBdxqKHmIjgXucMiZ4PphH/DXVd4QvgBIVTB&#10;CZxOWKzgu6UjvMV7vMnbCsLbmnonvZXxDJwgE5QhOX9CiNV5jPJ1Xz231z54m6vnLoz0ibdDplEq&#10;fx70CjbQZGYhjbtlGR6ySGhucDfjM/hNZ3ihYyaJqZ/WM/iT68C5NRQmI/8DVEAXLGU3ovm2OkG7&#10;ejq+On+ugFw/4ZDv+RXUle62t2YCrjVbyB2YgRXUFQa+21yQ5NSAPMjh4glpIr17Jy8woS5/grma&#10;hi9pWciUFn1PlVgsOz8xOw3e11EskOb6ZYql18VwSAqS8CCQASVKoDgotsrBLYoMSzt0Cx2SwcOS&#10;apfpjBaML6qnupzPOTLTuQ85C+wq48H6ttBG0oMxL2vPUlfsWT2kQRXAoOIyFOMgF6X5AR2cAw3c&#10;40iEfNOD/JKu4u9agAX0kWvNYTALQohX4KtKOnZO+r5pQDq8XNxaemC1vGBRl0lDp8qekP8WYRoc&#10;9jBPwQxy4MxtgGKbFZr/aaChdsHUG1nSUoEKFBYXU9VMrW7Df9sGTVYU13SPR/xB3rR5oU+QxbWQ&#10;i4asvZQllwaR6M7Bhap7HeUdqIEVpAAJXj3VKGZUYsgFdADDFLsdTj2fVsDJyRdpIxs6/TZr9AM+&#10;qpwsr3xqax2PhtkqYn0ucGBDbi6gsrigviUNlEAHtNQ95bcp4A1CfaAKKEGQCjgdkCERT8DCARay&#10;nvrc8HwDylndhJvriFu7eHDQUJqDA3d+CZdo9NXFoTgRP94dtRfTVBheUaQcmGEV0IBKYH0zcOCg&#10;3/OWkiIGdIAItMUWMjZFxMnPC5BHQ3i6XF1Y7le/85u/aR1FohjJcN1r/9TuClzMC5BumfFGsc6A&#10;CITZ9TqbSAs3LwKBF250U5mhDoLABBybWam9tzkc22/e6vSYs+Ct6Fb2QOltM5swxWGnJq7ACrBn&#10;8VLmWW4ABaR9LC+lxBbFl3R284CjbG3iFZcqMZqNIGKZrnYUys9XASl7IqhJv698AoPZart80Ubm&#10;BXQAkBRbQnjVO2BEsJb1UmjsSqm/+sVIep4pYD6BGXqpcNChEuDLtFKzOuXWIol3z42Xgue7uC8Y&#10;JKH7rBS0gxWJuWsERD5fS9HAGHwCoJdc5jL3KQDiyo2BBAlquQGjxQ01y/bxewgxosR3zGCdKYLQ&#10;RsGNHDt69BgjhhAfRv8kiYvI7FKNFTayfHwJs2AWlzeEDMxiowWNM6qY5XMoMSi/ffmYfUKDEAbN&#10;mEybOn0KtWkMgi4VgkmTilk6oVz5MVNDI0VLj0JoLo2K9uXMLDFa5DhjaVm6fBD3YVvkhMZAGzT6&#10;9iWI5YZGwYQ1Gi44NQaMkELIqEm2tWvQdLboFLE5dabHs2k7e3aaRUiRM7X6mT6NOrXq1axV+8Ew&#10;IYKGPoc0IEBwoU/r3bx7r4aDo8Xgz8Q/uzxrA8aNM42s0ZVc9521UmeywBhsk6CQqcU/27T+YqFP&#10;6EH3fQ0+nHiWGSkWJiMfMR2zWGfA3HBBEEf3j1kEuvixCC9DDaULHDX/CKfffhxpdoNeN+A0w3Kq&#10;iPMcefu8I44qaNCgkEsiKQhiiE1l51KERaSBCjPvwAfRLmoIgSBnG8koIlP6zdSWD2fAYk6FQy1T&#10;RxAu4EcQDT5QlVZIjA3hxISS4SPROrxMgoZ9LsTAoHY1bplkF0OcwYpvYo75Wmwb0KZBAQjMNmab&#10;bvYDnFg0chkiZzgpdEYm1qwI34XWuHJGRnR6RkNZV8DAwg1yTMNiRPnkggZ6T7E1UHYGCaZQGw01&#10;ug4zrqRhn3JzgshWDCbwAEcuFfJi4ApYjFocgyTeoNMZn0iTj49dEWUUUi0oteCgwn7G3YP33XBV&#10;VpGx+FVYLc1JKazD/9ZE0JA+tAHZRMuo4QN+XtQkxBDhlpVFF0Kci2666qZrLro+ILGIOEDBl085&#10;zGgChgu/PkijtNNu2UURTpT2ZsGolSkbmrflZnDDrAEn3E3/kmosYMqdUYpzLF5ITSlkaHFdpQRN&#10;ZenEHbHVghBwMKNPo0OlA+kQCoFW8ckzrLDQMi7LR5+VHBVLakg6STHLVg7xsshKWCRYI4MOCnbx&#10;hLruiqGGHI5csslaxzSriVip6DIvL0bMdEHb+at1DD4UsQg0FeqTjzm1UBGED0N44cUQQxRRhN5e&#10;gDEEEUR8UYTggxd+OBF97114EYQLEUQSi4zXaDrmiHKGvvhlmfXWw/96CabDBiN85iEdqMmm6KrD&#10;iYOcnncnY07LZfxTn9IBKujTaE/MlgtDXCKNy0SJ84kTN7RHM9AFHSS7pvtACV+ngIZqQ9l0tkUD&#10;GpJYAxSrSu+elqw35bRTT7VbWNRRtAL7evsfFVsVsihqFTZYcp7VOfhc2lSoaFLEYo6WPQRu1qhF&#10;HaiAhDOw4QxoOIMTHniGCJ6BCg6UIAQdCEEnSOGBTpAgBqvgCMo16h3DQIMPWpAZmijPfXQKGGlW&#10;5yaEzaY2C9MNDB0GsfSwEC3HKQgW8LQIjdnOGqr4WMiopZ0Vei4xbAteo/Zhr0UgQWYcsd7JtESV&#10;fT1mZ/Opzw24kwX/KwZNdmeY3D7OSI2kuSowW3La+CLEEwptrGob6tAXO7dDz3XtBifKCp9YJDZa&#10;aeQg/FGiyTx0AyYtIlsRsYc4eLGLVqjCFcMYxiti0YpYaFKTsGAFK2philqkQpSsGGUqSlkLVrSi&#10;FZ5kBSxgUQpJtEIX5JgadPLhDDkM4S8PwlIehRUDc6WBEjckE2wiULo0rcmGxSxYnMbyy6icxSVk&#10;pN28JOMn3B2RWoZcYk184IRFOJFF+ZDPIshAq2Dx5yM4WE+mNsUi6YFKUMKilELIEJczmmcROHCV&#10;/qRJk1nVyny2LE/6fMW+aLoPfrQSQrLo16hmuY4jNhFIzV5XFRog/wENjIAoRO5RL3KIQxzTMIdJ&#10;R4rSlFrDGtdYqUhbSg5rxDSlKTUHM6QhjnK0AyLQgw82XIGEH3zHlwptocAI1kzeyFBhuGFmUtuU&#10;Q4kVlSk9tNjshGgh6XgMZMpB4oO2g8etnUsNrTCHyzA0CzWgs6uXUgvJgmWDFOCAIVx8RX2EQCSm&#10;dbM4MFAOGeRQ1jNi40UwsAIbm0aTp5FRanPMUB2xNlU9SsxrrgBbo8QGo+rB6p8iWosVYjAEeOli&#10;HAV1mWkfcs2I4ANKPYWOOZIhRYyERHyRVZAQvBC6p+6mDxqIDQf0YDrUOVW3vnkmZ6M5TUwtR09/&#10;hM4+4EHEQIXsaf97TdsNFKeGXJykUeWAhijQsFZprpAmcb2B8ypXES+K6l8a8QIaLJEMk9YCKa6i&#10;E23vVD6fpJYrvDoKDfp63Np2h6H4uYowPAofiULzZJlpXxa2YB2doOEVPdrvrgZk4dNypbXkeYc5&#10;XqEGJNAqBlfIkoBhd1TitmYPvYXAb2nYVBWPKaonhomJb4CFizWntBLxkyqq01eR3SSsvCOMwBaR&#10;i2XBRxzJgAMZvqVEMV5UyOOT6xYrJ43pCYGtUlYQIocAhjPU4ZVqFcyCO5vY8SkEDa6Qo+0cm04P&#10;EbnGItrjiWCxJ5e5KLM3IORmWFhiK7RgCHBQRq6wWRcN8/dJHHb/rjmRwKHMBJPKdEaLELqQhjDJ&#10;WDW89S1wlZm6TfPGuJX+80aq6ZwM9xi6mKMnYn45AxqciBUIJo846HO3KkpVnexsXkMazRX5WCRU&#10;U+7sRffmhDSkoW9z3s99aVU+XPG4LgflUEJLPSiGKuREKVIyeRQso/xh1AoWRcIlGNXjoVxT1Yoe&#10;ULvLY45WSOGEISlxQbqM7c2Ea2CiTg2LJ+DiT9ew36OWVLErXdWB/HC5WHWuVoHc1WZrDScwkHUd&#10;coGOaUdkH9bIhIj7FROLnqy8dMWylon0ajSb7Vx6O9cXB+XGBy3WzVl17NUG8qF872+yfEwDLCwL&#10;yLEN8n0BBhGW/8IlhVWYNTrvQAc2rCGOlUI96iat+kjNMVKcal0cW9+6OZ4+9ZFaQxpkZ0ZOy6HP&#10;RuVDGWoQEs6Lnu9gfgmpBOetBCLw4tMtk+C7IbXOkSQTVJ/P4dZo9XSpknMHk+8MqIBGOtjd413A&#10;QWaUmpTZZHIDHJT3vCySz6eoN6yljARdXXAJ/2BOkyGoOb+Dx+ZBk6JCwP99wEgq8Py8DR2xOWtO&#10;Zdn1tPyM83MVIVWPR+07yMGMZMRiGJtMZS1YyQpVdLKVsZiF9a+P/evH4pKxqEX3n1/96q9iFbVY&#10;hjjeAfkeM2MRRcjBDQQi8szPfkSj0TTf/x1wGDOM7w8z+PxvnP8cy7FjczQdEBdZWLB4w9AjT1QO&#10;87U+N2ZpVBFXc/UeJudF3IFvsFMkx7IW9uYCEmccabYXysFmNOdwNmdH1AKC8/cUduZzQAcfgRQj&#10;ROc5TOMCa1MFrQBRDvEOu2AKddAGHsRBHeRBRWiERyiED0QFGtRAHLQIsJBT6VcX4tAKaCAuIeF7&#10;LAgTwkQL/NcPnYZ3nyZcXvgbrXNmOmcnZMRcG8Nq0oUdl9c+7ZQTPvAY6PBE+0CFgfIC6zUpe+Vr&#10;UvgQnjdPIQN3TZFYhTIQVtAfVjAQH5iFzpaGtbIKPqFxQ/F6v1J5pZZwIaJt8qMsLgNu63RwdKJ6&#10;KlQCORBOWnH/PvuADqxQBXwjLpchi31TBHgDi3ujOLnYOLqoOIvDN3wTBLBYBD6wNmeQXd5QidCT&#10;DsuwCPVBYvGXgVroQvZHcPj3YrYRY2SYGnAgSIXoPpuYY1fVelRTgNbBViPzcva1FvzhAjtQBQ0B&#10;iOWUDJeATijEFuADgYFnZTqDXnYFBng1EHrFOze2Fus4TccRjVriNN8xc5U4FHR0c6YXWWahBRWp&#10;Ba+Sj8XhginSXOSBWREDfEJGVFyCP8tjHSygUapwDj6yD9CQCcN4Lu2yLqTHLpdmk+aCkzepLqqn&#10;NwQBZnnCC3Y4QuJACa/YFopoeis4e7d1Bl3If2UiATOkd6Gm/42mkUPe6GAcgWoduSvQpU0agYjG&#10;opSekXAu5yAi4QKSwz1z5ClqECojCRpK5BKa1x7OA2xC0SnD5mp5VJAJ10MgxxFHQhV2Am08oV99&#10;Um1Blo55dBD1pgOZYZEXmZHEoW0O9TW4JxnNIhy8txRY2RSF4iAzgShCoAaGJhHpkAxp4AMmMDMT&#10;4yBaMARkJS/8cJc9Vg680AhO4AOFxSCCqYUfMY1euFT6N1zayI0Rw4I3tnBllGpDtFWKmXL1tIkj&#10;Yy5UUAvkAIj8QA65AAdIYBOiUnTZYSk4YWUV2HnM4I/bEZBTtYlKomuytyA0IZh3cgMl6JAXAmcd&#10;IpEK5RJXUP96ezEDM2ADGkETIUkcewQGasCReiZ08gcSnukUQkADCaIZLjB8S1cX5jAMmVMCrcle&#10;g0EDQWBGLpMP5MAKqolCJSYST/ObPwM6Tsl3pIMmY1iVpwEx15ZvhLmVbGgNn+CGSNR7/zInUwEG&#10;ToAJuYCdjSIOkuAE4nKPnCUtf4heekmIJ8Yd+tICWdoXzVYyBLl4qiBtiNkr1oZzyPVFWaADlOIX&#10;M8CaQ9IFIkJgPddtoGg/z/JnENoZoRFO6AYlFwINmHAG3eKhJmMDJvADK+OQqJUOLuIDJIanAhYw&#10;/PaUxzRD2Lh/NQonNCCgj3pInBGOGNOcWRVd5vgzY0mWHpH/HA6lBshgDlzZFfmQDGrwA7w0mYXE&#10;HxNYcp2XZXeVV+joPr7JEUZyAz5AZKPSm2omISaITRCZgqZKJxRaKjYxBDVQAzvwA8S4JQg6P67a&#10;FTJYPVS1Ne11BnbASA/RDrfmliP2OmxKA4+xLLW5cevXflNxBdzhrKUmTNTYbzIaXHuHqayzmcmJ&#10;eWqYZ0NkeGA5KzC3GVkQGDrhBJngeNz6ENBDFOaQC1UgA/qiGVD6Z3RpXvAEH4IIetEkoYBnJKEl&#10;QWTQN7xEVYQ5UIeJPr2yPr2EeVkZTKVyAz+ABE8wBWqgBk6AEYShIJ34UJjZrXDgLIelJWUBlyZz&#10;T2oAQD4S/0VAy2eew65n0AmOl537IDcXUaYtuoUpNqmxUakD96/HyYf59h0X9ak7JoV+Qh2kuhEi&#10;UV15Ci2aMYf/U2H0MrUckoJvSjNwKIHluTO7+o/cYaCvE5YVQwM/4ARwUEm/sAlsgE4sayz9Ip/I&#10;ap+NZTXN+ksUWq8uoFFVMArKAA3NUAp5kaUhIlB8pAalAIMeKXQ40E4d0bQTs7pwoSLXRIVNeq8i&#10;ohNFgAaxcH5PhA7LAKjZcY5gO7ego6+ixq+gVpxkeJUCe2p4kjESu2p/8qNIxKm8Fp+YIqLJsCLs&#10;Bj0UAWKXERL/yUN++E7Pc55UqkPIRRM/EASrCg35awxtQP8GHKIXfna3M7J4k3hoMas+mLiYO0Sh&#10;9yG6UjAK07AO+fAOyMAtMzColIkkelG0dLp7ZAGfg6IFmtECJiAEaFALQokSqlA3CfsvwBchXgAv&#10;SEqi86EGlzEkzAuco0F3+0qpTHWpNfpMWgiOeKIn48hfWmVEy4tFdcI5N4ETA8pHVVAJ5gCI+7Cd&#10;IaZ6jxi4myE7uRqyhnssDprAGIVjLhFaVUAJrWo5yMC/DaIXCUuQmStzeMJYb9a5gsuXidG4bqAM&#10;RvMOsXpCF3ygErNtaVBZ2hsUewaSMHG7sXJFBHECP6AGzJBafyyrN/y9aOElUtAKxText/QO2JAJ&#10;eWECWsz/vExJTGOLTLQxldPrhdX7fwKMvQ2HTW2YOyRSt54RwgOxSxKIEImEBqrAC0YrFHHDCE7w&#10;A2+Xy5vRTfTJeSHrKYM4ihjFsAiYSFLQCLuAfhjSCvx7QutpygRZmObztokJLMu8NUZiBIyAK/yQ&#10;D+hgClTAIfNLLBKowZfJwRO1sE2zz24somtZFzDDLShkykJaE/CygBvzzq3ALaU8zVo4FZG6w9Db&#10;w8T5r6wjFkJ8UQHIHLRMjj8mtxvxuy3LESEMITsxOXOxMegQqz+gL2V6XCXpVVrQxeYZPV3kM+DM&#10;QgWZYzQQTruADmckHYuABt/Csp0ZvsOquW12n3QUZ5S2/9MvBzlVYAvjMBTHWwdKACNPk5BMMSvK&#10;cWexm3sNaqCYcaZttCCDMQRBMDDfsHH5MA2ZcAZ4NRUH0dVtFAP/McmIHBRFAQdBIAMF3aLOK5zH&#10;lEw0iqmwPHuRyHBGLBTP1aPdi8v2NRA0kMXG0heSDBkO+c7L4HE0cCUjGdMwIaXnOT2/nMlkORM/&#10;lD2UENRnRA67EAhIYNTgbKyRGG0F7FzVti+Z+ND/0haJ5AQdtSL5UEBUoATpZHQbESEbHFF1ulkk&#10;SWU4IRiy9tPl4Cjyka77QrvfmBA+gAbJkHHZyQ/WIAlGQKw4fDKi8UKqXLbZmNhm6Ks5yrYXQzsE&#10;GLfQaf826AwVshKaBAFOjUDJlbMMltCkA4GjYuwUjdxnXcyPuuqPYRydr4MlM9ECkpwL6AfbtlAF&#10;PTkjHnysc5ysTY2CFTPSxpYQspZd2M0PFNEIVIARLOqZrXsih8ygfJa4NcvEHZEcslYF19lc6yAN&#10;IPaPi9Fnd91G3421jpeoeHixQXDZgj17wpTKMWrYrIzYQIweqR16WjnLjl0etnx4Zi3dDVIQUMwk&#10;dbAL5CARtWkXqSuYs2WvUj4jm/WH8Bof6UVs/CkxshZEZzQU4jAJUpDMOo7H4vyyYN5jl3jORdUW&#10;QtAkFOIQ7bALi6AEqkfP9Tw+93xgxCwUodgRZ0PnPLT/xBnlBKywJ9cEM+cEBiGhHN3tYHktBEig&#10;BrVQvNyFNEX9y+pdphJd2GTrw67Mf0EssGexnEHU1OWomOMJVsY2EL45oFmAT8mADXz9EPTQgLLq&#10;ICW2nzodgctT0y7TKT0j4UguLAqRN9n12g7BDN1ZA585mM++1MpKNSW+xHlEpNiyLORAC6944jDx&#10;1T2HZ9YOEd7aZxSFeGgmgvwyrHWYWuMwCbqJGVgyBObeWYxxZJCRne+Amk5GT/ph8QLGlM+7adGb&#10;5VWp2H8XO7NM8C1eeN37wV6WeSWjETAwA0MwvKmuWlxRokiDBN3ycqI36jJRXQ7ORZ+nGAOR456j&#10;L5bN/2b0AxTM4AY/EGsfLtKGThBkdCu67Xoya+TBN/Skbqxfi/Of4DYQQQ5M+u8voTz4cSI94elB&#10;oZkEamP8PN28HEToJxHisAhBoBf2tvRagx9CIMm1QMVqlw/ehU4oEPO/6evuHewXjbZcLp1CxtED&#10;yCLS8WNJIRNZYpDTbBN4lAUhvMtLkfTCzQj0zvMwM9vf0vh5uhFPAwM4AwcPDs2wsGw5gHKoN50z&#10;ohg3ONxa4RAOgZpoUAOs2d8ALpgczdQC5HDTMAq+Mhg5MJ8bK1VmEfZOPJ1/eQMswN6fAPVDYQ2L&#10;0MvZ+n6louK01vL8sC0nxIcyQvkFcZZeMryzGRGWvP+aLbCORSVrlzDgZwUQydAIMREjxo0bQhAq&#10;RNjQ4UOIESVOpFhxYhchaVj149jR40eQIUWC7KNhQgQOeg51KIBAQ5+RMWXODAkHRwoYWRDqtNjT&#10;50+KQg5myXKwoY0WNM40sjaP31OoUaXms6bqDI4WMBoS5elQZ9euDmn4gKjlxteuBm8cHIIkCiNe&#10;5aRCxRdVXz50yRY58YLDK1DAN2g0hAEDh5pd+uYufpqOGak0RW64sHHDbMSwWy0yZKh5YloaSODk&#10;khs1nTE0Pky0ANyV7FmkN86IkpaP8dx9+aD9InOjxcGxOXZmDuyw8/CvZ5VzLerCh5JFysbZ5peb&#10;GZz/Izb8Fu+JNkYLIUWq1GKW7vZiZmp8tKjMM6x77j23N4yR0wuZTeX54au77505V5yggb0szDIq&#10;PgQfGqyhFoZoY5l39jlvrnyuQ8IFhA7ywQUajkvwQwQP6qIIJ2qh6UQU9zAJgpQO0QABBC6ACUUa&#10;a4TDNxuIA3HH7q5YaK0YYjujFGuom/Cpd6o6w7cFh7thPh1/8vCsorSKwYci4IhFmnQUOzIfc/Ry&#10;oogmeZyoMxxs0EoNXo40jZlUqCgiBxcObEgon7hajr4M+zzowM600AmGg4RAY5XaoPLPHFHQGHAG&#10;KZVDqEPYtJpNnHy8nNA/a1xB4watEvLhNT2BinIz/8+0cgEINZJJJx8JJXQnFzV+mEE7MyG6Iosr&#10;YAhPDUqsecdNqNIjSKvkcgVKqBhYiAGMNowxx0h+6HGMkzMexeEyZePbDikf1KgFnX0kJBZMT4fo&#10;SiHhunV3My/O2KhGekkyCSWVNGjppXr7jckmnIiS9N1uhSLKTt9kY4oeYvlJ8hM0hvhtyvnWsvjP&#10;tfA8aFeEjXMyBhp+QKKKXKZZh9h90skFDieCEGJAgj0mLCk1dNH0SHesMSUyIVjDYj6GjMJ4aIt9&#10;NPqGXZkTWCGmIRLYt/DQ+KQ8TfNx7BIn1quspzKfXDALIV+p7ebbOBVlyawsfk05otvWTOlkI2Io&#10;s/9Cn8vEnJv3QacVJ2q4NWaiCI2hCDVU0a/h9GhIob2dYoYISlBZO+MXaPKxrS6HzalFDckI1Klj&#10;xyfyKwsYkjojE2HNJTZMOcDwoj5AQ5d9xBL99VfFCVjMF0YZbffdoxvZk93dGPTE8wYrLCWS2gmT&#10;tMo3SBN6iCzOpG/6zq2e5ilogwQmfBFaxDHvKbKfqguffMrJZa8hEAp1+J1gWOEGN9psuByd5dQh&#10;VG7JikEIpjVNgI1Dy1eKh7SGUMorAvsOyEj0CWWc42b5EEcy1NCbpETqaXNTk2xokyk3cep5MNia&#10;QroGwAEOsCJoydDxsiCErmSQRItYxvie4h9mlCL/W8Jzl0KI0qsbFOEMkmDGsBpmwQFtTVKnehdX&#10;viOEVtkQKuXghQ7B0JBtwU8+ZokNEhaRi3Sozk3pmMYw0OAF34BOi93CiEZ+R6+SSABfK9nXjN5o&#10;O4DlpHFrjA/TiuejxgmpEeJwyrmsATGsKNAhPliQDoqjExgebC0wSEFCCCeJXZCjHWI8Dzl2sRfJ&#10;qIWPWWhBUkbTMH7gb2dgqE+OwhK0Pv3EKJnpUJME9rkWcEgITojOOZj3DnHEQg1gEAKGfNI1WwpJ&#10;FdGwXAiTdDZQYWF7CNmO0CSixqAIMDkg49AQzuCK8lBLb590Ao6Y+CGiJO8GQ1DDKnghxSMlznN7&#10;/9QiV3yEpUUwA1ZSUR/nJFMZbmFTizjgilYIxwpqGPFc51CGHDD4vnPysTgiIpGJ7piiFbXoRTGy&#10;40XrFbwcSZRHT2sIFliDBtQx7zwPuwoJHzLNoGnsYp+LSPEMsqukrZMMaiBiGM+lMkY44QeeGR5a&#10;kEKDQOwCle1gxirXggUs9A90bROKEBz5v/8lBKt4Oo4TizKZ8PAyFxIkWzo+eYYr3kCJFXkZld7T&#10;wTOoAlMoc96SVpATnuDAL9zi09A687IpyW1jPsLYDXzwgzNcAhpdkkqSWJGGK7LmXT7MgjrBUDh9&#10;otKCqoneS7UI1Sx4YQhVCFasoiKOVkihCGiUm/9InfbVIYi1NBPCXG6gYRVSujVu13NtcYQQr3l5&#10;dCYlOYlG6yjcfuXxlr317VkAuRNBioNh5xLHKNaAlVANJYE/8ix8pKcZgxSGKGEIwxng8IlWiE91&#10;mFuM1aQxCzhEYQg0cIF43UWc5BSolD+oglLvZw1WoDWaUcXeVmaZkLh1yAdNM0pgdbsWGtCgCEVI&#10;wxfHUT5+kKMWkelCDIzZmgUeNa7iaBinXNEbGID2MlrYTrIg6Z4DDaaWhv0ud61JKMG0xQlSMBw8&#10;G2ONRpxBMu9rYmW1stNWCAuVzFiE1pY4UKJgQSuxXURcFiMORiChTJBjbvZs8D/xVILEqEyZQCT/&#10;ptvtCbTLFaGdRZEbE9zpzkW86+ibTwSwta4ZMAeEjw1SQAM0tAIdqHTMKMiQJiWWCpY05fMfQxsW&#10;D5eSBbkUQhnakIlkSMMcr6LLeRgKMSQcwSFqThB+SXqDICyCGpw8DxUXIWArSLNAkHRuUbxqawRa&#10;7GJ88oqgoqym0jlHCeKqIQilsg9xqMIJQugCYCLsVr9sC2xJQUMumunMQ/YmBdKUtVqziECbgpuF&#10;NV4hr3hVmBaYIGRSgEMrmIEOlWY4F5hAa33e1T4qWRYOyZhrw6yxCDItcE8Eu0zgWLPTXIiD1fxg&#10;8g9ocEDMdFknWPCREH7ghPS6ib38qBAcyEQD/79I8yHM0vOyuuBGO4/EDxiYgAReQkeX1DnlMsGz&#10;9kq+GcqSFFxqyIVC3QQm6yLaPYomSiS/0oUsIB3pyzXOWLB0hjYMwxqvKtdcNg6VdCjDE/LFN6nR&#10;uS40JyS2jrAGKqkCi2EOGAt8IorSk952uC+dK0uXO3N20m3B/CAIvIQFNhi7mH0woxFzyrVPhtA+&#10;Xz8EBiYIl7VL7Dw0pEnWWqB8FplT97fDnfLrLBBFRIkQG9CgBkZQAyOYMa2qmw8qmhumg5VlcNlc&#10;ojwLZ8w+zLEXGuDbIYICmpmyUDHQn5QR1tgketywHtboBEoRlZ3SBBOETDADlU+h4CwiNgQt2P/A&#10;lQW+eU9EFFs3z/wjKz/JyzfaO/HTBM/dD8yp1dqCH/Dc518SxyzIoDjWGOSmF9N///2v/xSzgbXT&#10;grZAAiNYgioIBElYBiVzk3toB3KooFcbghkoDBKitfuSCLCpjCEQj/Axu2DiHBdIm7T4PxPsP165&#10;AikrCiuoDxi4gvDSvsrQqzE4AiRwgiqQhISLkNvouCBIvkdyP3CpA/9qGDCxvh9YDRnUPrXKkP8D&#10;Ev9TqyyAKu0DrRuQJu0rjLPoAi+4DzJAAziYhHA6D2xwBSUAoIHpltEhnRbwASf4hH5rGHFgBc5p&#10;n65xvwyclB8YjX1aDF2oAhlYDYGBkudiLif/8rAfyKfpQxJmWAUpmK9bwcNmYz+2Aq70Awnyi4AN&#10;6AMXOa5LpLmb2D5K7A7igD842AXau410mIUooAESYA0MCS9usia1+I4RdIERbIEVWIEUSAodg4NF&#10;qARb4AVxIId8uAdieQdeWB81QIIhCDkrKJUim5TsYRI3JEJyMDuzqoIiOAETWI0ZmIFcwkVyLEdz&#10;xMXCSB4LXEd2LKUZMIEZyD0kQANPAAVdYIZy8KkeTIYq8AEWwKuf+Br3G4sgaAT7QaV14AU44IFv&#10;LKUWiMd4zKVSysVzJMd1lMF2LJ1ezKXc8yY5+IRkYAYuGRYx4g+ogIZFKKaB65bEc4EToAEn/2CF&#10;aSEzdFgfZxyQwdATPHy9Qrk4SSiS2/hDGfjHQZwb5gud4hGYEfQBOJC+ReQHx4ADI1AcGxCUUUvD&#10;UXypsAq/T8xE86OzTwTFxclKUswMHAiNRli16csHZXgDv4mwzpgmiGCasRCCUVkbH4gtNfgiZhCH&#10;d4CVVFSUcnEMtGsZRkIOmckVorDKuOSiDqwCd+NBI8SGRqCCHXjJCIuwUUEhzlQI6rFL6SmguLmT&#10;kJGBHzCCJ2AE0xOfeJsLlVEPEwBInyAV9wuP8Si76UM2WWACHviBu6SeZ1sw4aSxAKIet6IIzfwB&#10;Eim9ZDCZ1pQKfVCGNhgQIvsQgiKo3esKGv8IAp7zsfOoi3ZYBrQDg8x8EtEkGKLgQCcIBNI4j+ug&#10;TuXTKydhLsq6gl4pgXBxyv0gM5WZghp4SG5hiF0hSw3MiOAKy0zcRJjjl7AciZo7yptLJsFgDxwY&#10;gmrLxtwUB1DguiFYsM78UA+dMBEtAjA4gzNIAzXYS1XIhb7ktIUyB2hIhkxgA2KirzrhM2qSz255&#10;mvLUvlKCSRpCh/k7kpTZhcp0AidAAzIggxFtUicdUTCIUikFAxEFAyW4UiStgiqAA2CcBV3gkuec&#10;inRIrQGJtUfCgq1xR2/KhGrA0OlLB15whCqQAiR9Ujt90iEAAzKg0rYgAxP9UzRI0SpYhEX/kIRZ&#10;OL2TIZZ1EIgRrE5lqQykSIqLY4UiQqW6gIe80ITUGMHBYMLQscAb8KIdTEVpYIT20ULBWBD71DOb&#10;QjemTIanpD5m+AQkqAEfTVW1gNCSEwLwa1CO8EpOPD+Z81WOWD8CrQgmDEd49AI2EAVoIIfABLx0&#10;gAZgkAM0ELIiGAJmCw8iGIIuPLzwEKIzYIM0SIM20ARUMIVa2IVlYAZrKMa/bBhgyoVYsIQL8oLP&#10;qROrugFH2onN6xY0nZQIQwp0CwIpgAVzkExUegd0qAZkKIVO2AQ5UINrLdcTvdg0gDoURVFybYMz&#10;UIONBVk1oII6KNlGIIVSgIVaSIZ2JUZx/yiH1rw6q5mGLPuBFsA7rgE9NC2ddKMBMJCDZBDSp0wf&#10;cciFXBAFS/DYNFiDNliDjH3ajCVXkTXXj01Rig3UFF2ETMiERmgEVVjZdu1LeA3TqACTYXgoywC+&#10;+KgMSGEPGexFITiDII3WqDBJ/8CGYmiDj3NItULTJdRVZC0lC2SnWkid86g/MvACC4zHBYkBK+iy&#10;h3NBwRmCToCGTuPPZJCDMsABceTIXD1WiOgCb+LKS0zQYPVEYv2IB6WnmzsVPYkwE6gBNJCDxRrS&#10;nzuHaTgGUYCDFP1TE73WMwDe4FUDTeiEYUAFVBiGZHjWCKk6ui3bdHivRVAtAGIOgygm4f/wIYLi&#10;q5HiUcFwiItbBGhQ2LV8h3Qwh2mI0WEYhk4wXlcYhveNX+QVBuStX1coBVVQBVaQBEqghEaghXVl&#10;QGzYtD5cxHw4Bws5MwiNywSKMAsdBmwgXwOe1mSIBVfoBFcQBVcQhg3e4PqlX1ToBeR1BRJ2BVWQ&#10;BBSmBBZlBmywBhdOh7983rnQh3KABlEgg1b6PbXdEe0YEB9AAktIhoSVYdWrjneABjMqglEpE7vT&#10;wO4YOYcYAjKIPtuVinNwBjlYg74oz+NsPosQpQeehiIuMY5jqFC4P3ULmpwCXYsZEXkhVmCdM45K&#10;XZAw1lGEm7dJuhG5QRxchXAiYuhch3P/kAZdkAVZmAVERuRWmIVWaIVKeORKIA9mmOTTg2EygwcI&#10;RAdxYIZmMIZfcCg0Ekc74S2iMhXWfa2k8wIqFSIcVINGWAZyidWyzQdBHgdpkAZKzmVd3mVcnmRr&#10;4AVroAZxGGYYvjZZPt9RuKDJcGLttMsOASBVptIdqwI3mIWElWWpWId0GGRK7uVd/maRvGVxHuZ1&#10;sBxjlmV6sIZkaAMUyzME8QttPTxnXFIyiAI1gKCZxOZpdQU4mNMxydYuVAiMAM0pYSI90QJeHQK9&#10;cwIogINH0AXvnAtBVoZRgAM0cMbD8wK5cxw8Xoj20ePf+kI4AAVmSNRY1YeJ9oQpcAIk/8hWZhtQ&#10;Nr6Tk6MFYiWuOWKJmKNj1Q3FnZQo0HwbhEA6aO6CLwjXj10ERxhGcpDg6bsLdSiHchCHcRhmqq7q&#10;qs7HdkiHcojhEtsHd7gGa1iGYciENmCDMigDL+CWL3u9ngAgjOgCIihRFB1UStgFaxBSQL4NfUDp&#10;dVCHvk4HwA5sGB5s87WadyiHdlCHxC6Hp14HmDVnsmWM83mKcmCGRrkiXETDUp6UzRSCVa5aQq0E&#10;YuRqbIaKfJiHvmbscibsVwHswzbfwF4H2U4HdaDtdbiLuyjtp2gHa4gFGiUd7oBL7Dk8eUYCKUAD&#10;MBzpQz2H2y5tq7GGXaiFRaiDKlADJP81gyIggiKwyyWOS+KYG+Qg7hsc1Ei4BdacEMXY6+iVBTeY&#10;gihwxi7sAoygCO96pC5eJ+LmQnkGQ0bIBS7BMDdJb5Q+h2VkBJZRgiKQ70mM6Rtw4wP9xDjTKLDU&#10;6Y6wY0rkiULh1RI9Ayqggiagg0bIhXeKV90u8RKznHTAhmWohVKog8iYL89CT6x0CBzwgiJQAieg&#10;gr1khVywa7yW5aszcSFfDMxRGTg4AzTKbITRiYpLCF4tgiSggiqog0agBFrYhZfNa6sbci6vvXLY&#10;BSsinZ5eljxFgjOQgkENxlZg0WmJ7K5mWOjOBVqY7iro8DQYEyJAQxeCYnLDb71EatL/cHMKEQde&#10;qIRF0FInOIMx0WyF6BjAjTieEG8k7XApD/F3EvRzoSAjpYNyRXBdQwjuZT9mSwOa9lWbNq6cpvBi&#10;5ekZ7y2b+iqPLoI1sIRaoAVbtwVqWOrU6zT+6HVf//XJJjMiLRf/gG10QAdzMAdmWIZkyAVYyASK&#10;HRNGehSJCHUEYb77oIJFYIV1dVd00PVYMRdgH3dyD/Yul+xy93W6qK36u76L0Rhc07UFu6xFqIUe&#10;d+GlLmBk3I907/f9PPe63c9+V3epcIdaqAMlQLrHfXSHwBApRoM2cAVk6HF3fdnmDfjJPp+Bvzr/&#10;KIcIpIZd2IVcqAXpbj00xBjCkimI/2gLlApJbCAX590Hchd4RcmHdhAHkCd56YasSTwQoyAshp/P&#10;SWkLNbAEVCB5W8eFXL948zHJjG96YAe8dyCHahB5U6iDJKCBziJQinpjX43w3ZljVe+H9Qv6d/GR&#10;sNCBUQmCM+iFZ3gHuCdtgK8Out91Is2HuNfksGb2WnAFTFiE3r3WPT08wdj6rtnRVmcNZv2EXCBg&#10;wJx7yDcXLY+KcjEHWt3hrmowXmWDXggny7H7IZ/88xD9CUGHWuDGRh9z+jYIDCnRXkgGv4N7eCD2&#10;uqf70L8hy4n7ae2FNdjuBXqlk1cbb6pcGKb92ifSGyqXuIf7ZQgy1vr09+COZNHMIv+Qgk5ohgh2&#10;B3eQ/dRbuIwP8toL93dwB2ygBSpIopj+rTMo9QaNo5tGXQqvuc0epQJKoFEhgjMYhsqJ+do3rViV&#10;fIDYx08gwYH8DiJMyE9fvnzlyFmLuKyWqUakMNlJ46QIER8+boAMKXLkDRwgTZJMqZJklpU3ZoAk&#10;wyYWs3T5Dt4UqHAnz50Ffx7U2XMowX1GjxYdqnTg0Xzm4AxxYSNGliwxRFoNGeOqEDBrepnLGZSp&#10;wbFLEyI1ajCt0LNB2cJV6xahvoFOGznxIcRqVZcq+96gcQPMmWHN0L1jOxboXKIK1d7Mh67XmiFC&#10;bmwdGUPIVa4ifQxBMwxb4rhHyyL/PG06H7ZUa8Bc7tylc0uQtf2OBAySBg0fRdQMe4bOtGrUjYnD&#10;Q1erCo0WgnFDjy59ZZciZ1j1y659O/fu3r9336NhAgQOeg5pQIDgQh/w7t/D9w4HRwobtqfjx1+1&#10;L9XOeoMo0cYw5hBIIDPQTHPggcpA4ww0yjAToYQTTqiMhRRGCI2EGkYI4YPMOKNMiMokk8wsoDCi&#10;iimlkEJHGlSccYYZQ/jgAgsllNCCjvbdsJ9Il10W0m35/XXfSIJ5QYYcrzgzzTQIJsgMhBhSSeWU&#10;GF65oIUWPrill15SyaGEEGZZpZTMJLPMMsyouUwnZ/gAU4+1ccbZnJjdIISeZbSR/4yT0AAKKIbL&#10;8GKmoYdq+eWWXTJYJqKPSjiNMgm6okYQH/WYqX4tZWadHIZhg01EEZkJoTOnXvgomWRqCKiTTpoD&#10;zTFzkNFFkFfxtRlIQeK56w9ntIEMNNgwg02bzFjDTKGFjjkls2tGGCo2w0KTzCJgeIEnryJdQSRW&#10;IfEWhBPANSOttMmK6cyZiqYKabGhQtMMJk4I0YK39+K7axdp0BKfv//2MV4E5qFXAAIatPevwgvP&#10;V9+Q+UIMUrc+5nmDC3oRhoYccHDcccdqoNGGGmq8oQYcaJycMsorj2wyHHG8IUccMsOhxsw1xwHH&#10;xm/ozLEcNsv8BhpDn5FGjEUgDf8GGJbluRUM9tmHRaa6RezSwyp5McbQcnDd9cYed7zyyS2DzbHI&#10;bLTBhhpon61GG2iosfHXMfdcts4xz0y3znLQvbHJYgPesuBq1DGyJUggQQNMLVV1FbcgOZ6nF2ug&#10;ccklYHM9MtyAq+wy2G+0EbrooYcceuaef94xzz63LLLgIv88sserl736G6urIUURmF5NpGBDFEEG&#10;3IvUQYfxXddt8sgxc80Gz4FzTHv0e8vts9dyoPFaxVd10btKQgyBRBuWLFLFIq67rrzmsKvfst9y&#10;aCK3GmeAMVtKtTFO5MO8AY+E7Bwv4mMjk4PIQoc6jwVucArkWhsIeAbL2EsLVZv/oEq4Zx3sLCyD&#10;4RlPec6TnvUkTIMi/E7D7OM9Ck4nfxOL3Eh+QIMh8AYlKqkBDmpowxviMIc3pIENeXODGgRGhiMx&#10;CW94o6eKQW5X96MaCot0wpCghDc14GENqmjFKuqwhiTJ4g9LQgMaApGGNQRjFoFokjDWkIddNGMW&#10;ddgbj8ARU/ehE0tIIkUauHAIQHzOELkYGJGYJJAlGSQRT1JGHJCxil/EgR4J2cWSaFEwkgxiH2vg&#10;wjs2zUhE0lVIhBBHH+xgkYmcIiklqUYdDhGSiBzjGL8omCkKhoUk2QxtUlLEOILkIz6ogQ9+8EMb&#10;DrKLQsCBRwJzS738qDN4ogrk/55oNZJ4pDeWtCIOeKjFKAqSkG0UpC99OYTdnKSJ4kyJELxwhn6N&#10;UIQBm8DAztMBgyEsnfLcTglv48xxqqRbU6vNVrbSghToSEcsEGhAWTDQfyIUoAANaEAVmlCHtmAG&#10;KTBBQCnK0Iu2AAYwiGhEZzAD59grM71ayT2rVlKQYBSjC0WojhYKUYamIKYJDehHYfpPEyjUpQ2d&#10;aU5j6lOfsjSlLb1oCUxgVHtpEnJ2GomdHCdUgRqUBSh4qo5qClOHrpSqWaUqRS2a0hR8NKwd3eo/&#10;xfpRFzguK0iUjieFQAO3gsSqNMUqTTlqU5VeFKs5fSpXWNifteJPUyH5qFG7ev/ToV5VrwqtqUU/&#10;ulYk7gVPJyWpYF/SHJ4G9a5UHWpPZcpQj9qAR/gUZxaEcMF5ZrAPGyAPwT7IHtTOs4RJHa1+qLKf&#10;K7REo7rdrUZjsNEYoFWjoR0ucYs73Kc9zQYzUK5yl+vRjG50ty/grXCNewPRppC2c/SL06jrXeOC&#10;l7jItQFyd0te72Y0vdHVbXjb697iehcG0eFk5K7ighbEQL3UtQJ7javRGayAucl9b2g1qt4DR1e9&#10;zA0taJcL3/GOF7waDXBoZ/tH/LhgW9cl73ufa1YHE7i9woWBb/Eb0k5iBki9chxu59QX4rbgvKCN&#10;MYhDXNWqzuA5V9HB/SqrPxf/b7i64XWwkENc4P5udEfD1e44S8sv2CosYBJoZ8EOFkIoa7CeQmIy&#10;dFjIl/2AGcwtXqYyq4bDHnXmCv20yhVwi9uqaCHOcu7dZXRJWXxOlmJT26ePn+kj/PVOlg+TpSOz&#10;KUToZAELYWbiLPOk1qWOVCRbyYKbKc3oHuFg0fk7qT33PNmRSC1/S+TColFMpLbmBs5YWPUWtIAF&#10;LWRBCyg5dH7A3GdJJ/HWjt5nVRS9n1d/OsxCojOur6JPXOELzmHGwavl7GyIlVrZjIszl1Fo2utg&#10;2V+qZa0H1fPabGeZPias9nRoCWgxN46fuV53xGyAA9FmQQelzUIXKlZvPcHZ/9laTPZoRY1oCzO5&#10;M00dKaG9FdhfK1rRJNFwJkFSb60kscwlxW6+aBmbpkK6iTbQ9KXz4+VY74cLcb4Njx6m4nIvMyUF&#10;vxXBmzlHHyV807re8rdorpVt8crfBnexrXHgalhXxd0U35S/O05uiMWgC104J7jhs04qv9PKTc+g&#10;lgF+9F0NGjNqLfpeVHzEy8i8sozj8ckBKet5RxbiZe4xUxd+9Zmz5NM2tzDDv6enIN3964/9Vtjr&#10;+JdSK1Ezz3RxvUubp3u3hOHBdskRA193Coq60gU36ZwkCBjGlfRhQ6Ij1j19pz1zJfGRS7dK3g0S&#10;y3ta1LXRogQFr9RORk4Ix/+We27EHhJZ43DkmP98zee+Zdq/PTrVcUItpu6ebXcQPd6+svHhI1u4&#10;X13gKa5YbCI9wX5in7sRv8G9795l6wffSE8cgs8zHUy3ozwzkw//nbu81Pw9nP3yh5wOONlnoy9R&#10;z2ut4eOBfy/GBclt4MpSPd4NPFvEiNnF1ddIBRa/SdCh0VqTZUrZzd90gA+2NZ93SBmVaQA8MV8G&#10;gkfVQR+TUU2Q8NhHqBgfQZE2RaBfAEkB/p7VOd7e1V74PZGG2VM2QUzZ0YZIyR8fCZFgwODe6Rwg&#10;qRIwVWATAYks5dwIYoWtHUkRCeHJnZsTTse+yVydBN49aZgEoZ73BNKhOU7/ZxBa2lkhZRHb+f0d&#10;/iVhtWVBERAfCHYH8rXW8smh891ARvlfG5YeH/6YH6aEoQHiIP4bIRpiIa6EDq4fCsnQHh6dIx5i&#10;JFZNFwwBBt5hdmwgwURdPF1iCOKAHkpiKIriKJJiKZriKaJiKqpi9HGfdRRfJ/aDeHCb8oEQLJLQ&#10;Jy7OKuriLvJiL/riLwJjMApjSNhKGlCCLT5da3mgLcoHfcAAJA5jNErjNFJjNVrjNUri8L1iJ8pi&#10;8rnWBzIjHOThuGFjOZrjOaJjOqrjOuJHOVniJWaiOy0jM3LHfIAiO+JjPurjPvJjPxKiBcUhLHZj&#10;HdYiPdLTJ8oXNPrjQjJk/0M65EOqYzFiUCcmowfNo0FmhzjeI0RyZEd65EeCZDRqoy0OZLcVJEb2&#10;w/OF5EqyZEu65EuyX9JV4kRe4h5sQARMAMIcwiaCoy3a48bBZFAK5VASZVFChyvaoh5wAATkZB/Q&#10;4reh5E8a5VRSZVVaJUQW4zHColIy5QbsQZVxYlSKm0JeZVma5VmiZSRSYkB2olLipE5+I0pm5CeW&#10;XFra5V3iZV4aojvS5B1y5QR45U5eJEaKoF4a5mEiZmKiEEBu4yW6ZVM+ZU/ColQqZmVa5mVipkuY&#10;U1/K4V8GZgdKnVwWZmaSZmma5lmWFhw2pl9ywFs6ZVyKJkKeofwJUm0SUv8WZFpu4uZu6mYNsl0D&#10;NmDrASetAefpGeBxeiFyKqduMidvOmdzQudzSmd0UidvqmHvPKBzil9JTKd2asrB7VmmJOd4Kmd2&#10;Vud5did62qZJZOd2JuJ0hpMa0lxxUp54lud9kmdyfid6bmd+4ud9qmd3uid9tkSA9uZ3cmdzDmh/&#10;3ieCOmh6QmggQagMioR/OmiC6t+wsWG1SSQyCowmDqZBauQzhh/e/WER4sYJkWXvqePVuGg0dhqF&#10;9pjcaZ5vIijw1Wjvragf7qhQxuj/HckT9qi3MCZJchBBQiVh4uJsVs2tXFwMgqfqpZ6med6dYB6g&#10;eZ7MaWmVAtmWemmWgun/l4ppmPKarY3pmNpGX1xpl5Lpmbbpm26am0abml6pnMIpn7Hpn+WphsJp&#10;Fa6plqrpndrpoApqm9KpnhLqmXJcoSYqozqqmNapmWapn05p6mkop4AEj0Hh/PGlh06ZMoamWKYA&#10;iQZcyhVcA9redkFfjvpYjKLq5mmSPcHqhUYpmQoWqraqjeaqiuqqq6apb87qheZqrNocrNrpbD1R&#10;sPZqUtEnrQKr3/Herc5nsbafe25Xo+LqsNpeoyKrsErrgxIrr9Zcs37rq/JdlRIoi2prttZettao&#10;zrFrtEpcG46kQB6pSSapiNIlk+ILBYLfaQJswArsj2iGJ8ERIHYoLFak/2CGKmHmIalWGwvp06NR&#10;X8V6ncVi7MVqbMZy7MZ6bMeC7MeKbMiS7MiabMmi7MmqbMqy7MpebMvCrMvG7MzKbM3S7M3abM7i&#10;7M7qbM/ybMzqBTKhWFsdbAUWqb3OImyKpY7wK5Hw2H1MjI8t4LpN7YqZKtVCHNZqbcttbdV67fYp&#10;U9habddmLdea7Rhe7dmW7dfmmtiiLdnCrdperduOrdzSLd3GLdvK7dzurd767doCLtjy7d32beAO&#10;7uES7tr9bd7yLeM6bsvhbeE+7gJG7t9WrtppHdWoYBt2qsJqwKdaZMPq60Zq119tmrHdAIn1lm75&#10;1uqubuv6Vuuy7uy6Lv/sqq7r3q7tyq7tqi7vxm7t5i7u7pbs4u7v7i7t3m7yHm/xJi/zOm/w9i7t&#10;8i7y+q7yUu/1Pi/xNq/1Ou/0Pi9vLe/xTu/4Ru/rxlf3Qi/0/m72Su/1au/5wi/7Aq/5xm/9wu/y&#10;ci/3iu/9Mi/5yu/+xhcA4+8AY+/6BnD70q93ia8LoFXrhhaNEWK9cuO9RqZcpmRzDB0+NeFf1dtW&#10;sAAMpAAKrAAIg7BMiTBQrcA/pcAKLFQKsxRQoYAJtwALw7AJyzANy1QK63BGjeqozjAPw/AM/1QL&#10;TBUN85RM9RQPk7AP7zBApXANA1QMR7ENTzFQJTEUI9QTr7AK/1QVE7H/ECsWF38xC//TRjUxFRMx&#10;GktxGl+xGF8xGsfUE4PxQ7VxGHfxP53wG5OwEg9xCBsxXb3xHVtxH4swHbtxC4vxHi8xIGMWI9OV&#10;HAcyEudxI1MyIyOWIQ9yIHOxJP9xI/exT0HyIesxCpjxDztyIfsxEqvyG+uIHENyFzuyKHMyEvMU&#10;Kp+wQYnwCujyCMeUcPlaEgrBvnAmCAZMBFBABvgBw4alksbYkLodJwUq9xnhwFJzNZemDWgBNt8Q&#10;0G1o6XLfELAlPGoATiJzBYsmDVQYuVFFtySd4+iJ8HDN3tTN19hNPdvzPeNzPuvzPvNzP/vzPwN0&#10;QAv0QBN0QRv0QSN0/0Ir9ELfMz0z9ENDdERLtADJjswEjdCsARl4QfxVYOdS5DgfczKD5jKL6Dg6&#10;8/fMnZ6AgRysgi4ogy50iJR8yZlQCS8oQ6HAtE0zC4VAyLIYSk8rS4TstLuMSVAzC1D7dFIbtbLc&#10;NFEPNVEL9VIzy1Mjik9jiVJb9U4DNVRDClZLdVCD9aN4tVdHdVkPtVUHdVNX9VdPtYTsNFq/dVRv&#10;dVzLNVez9VczA0zrdV4bCl2f9V2PNV6X9YTQdVgXdltHdWCDNVVjyGFLCEz39VKbtWQ7tqNQSFsr&#10;tl8TtlSrtWHL9YVMijQkAyjMTxEMoRuaVjjfYTFPQDkrLWEqTgaPE/+PMVPKmdYaDEM6NMZu83Zv&#10;+/ZvA3dwC/dwE3dxG/dxI3dyK/dyM3dzO/dzQ3d0n0U+pAMztEIVXMrm2qAQpMEwZ2Axh7QyS2Yn&#10;aiRQctleMJN/gI+A6LZ0u/d7w3d8y/d803d92/d943d+6/dZpEMu1EES+ABScSo4r6YcsrZr2+E5&#10;L9d51+DFXFtu73eES/iEU3iFW/iFY3iGa/hS7IM5JEMbFAENuEASUuIZFDgxg7Rrhyg9juY4rZyD&#10;DwFum8OG03iN2/iN43iO6/iOQ3c6QEMnqAFsCPgKqnMrvuNqj3Nri3SCR+XDNi0KDQGfzEIuRMgy&#10;JEOFFPWaaDmbsEn/m3g5l285mIs5UXv5l4f5lqN5l5d5mrN5lUN1m6+5mpB5nNt1nbs5msd5nsN5&#10;nos5nPc5mPM5mwf6n5+5mpf5m/e5ntN5m1cJtDj6nK95oxO6olO6nAt6pR/LpUc6o7uLpmP6p1v6&#10;n9u5hDy6oYP6phN6out5mmzJqSSDMYhCGzgBjXDuvqBTJ/oBBkyABOgkT1pww0As+2VBksCNyyjQ&#10;sSN7siv7sjN7szv7s0N7tEv7tFN7tVv7tWN7tmv7tnN7t3v7t4N7uIv7uF97AY0OG5wBGRQBrZP4&#10;acGiH2QAO8ElkzNzLlZgC8onH5poae47uRFtW/GGLvnQvp82pwbe/ykS/AxCFjX2+8IFLcD3xg34&#10;gA+9XcPni4m6FRz1RhEdYjA/2bvrOq+/5oqH48OeNJGcFwzoMAjr8g/v8MuX8XqlF8zTvCnT8M3H&#10;cc6zMMsLcc37PHQBfSn//NC7fNE3MQnLvBnn/Ao78dKPMG9lVM0z/dT38NSzMM4zPRjffNH3cNIn&#10;2M5vMcz7sIGRvdGb/c+71B2DcBm3FM9f/dlzPdIHvdY7vdP/09EHfXT1sA6HfdxX/dZffS9bfRzf&#10;/dKT/dfD/dEz8d4Lsdsz/tsr/uHn/dxHPtSr/NnXPd33/RMrMoI9/qgmfUOpvUIlmeZj/ekbPtO/&#10;veQvMd97/cwnfv8Zf/5CHZVXBVRytaEFHbkc5joFRMC8nyQzk+P8FdgI2wAWcFiBiRcM8JdG8Rd5&#10;NT8WMP/0O79uNT/1I//xh1b2c//ys5f1g3/1V7/0Y3/4U//5X3/6m7/6wwD5i7/0w/9wdX/3p/zT&#10;81b6y//257/27z/9d7/4A4QVGAOxDBQIA8uKgQsXHoRxsOBDgg0pGqwo0aCNhRo5MtRo0eNFhwcd&#10;Yix40kZKLCpZ2liJsGJEiAw3ikx5c6VLnC1b5vTJ0qTEkSJpFjVa9CPGkjInBgVZUqHRkT1Z/vxI&#10;cmFBgVqPapzpsGNSGEkL6jRrFS3Pn01L0pyJEe5QuAwjjh2Y9Gb/yix7s9zw+xdwYMGDCRcOLMTL&#10;GVr9GDd2/BhyZMmQ/WCYEGHDnkMdCiDQ0GdyaNGjI8OpkQJGX8OrWbcOvBcLFthZYteuPZuvbN27&#10;+faW7Rv3b+G4aeumfbw38uSzeccG/hw6cenBj99GPnx5cdjWf18P3j05dvDRhzt3Xp338ubGlbd3&#10;T733jezbq3snz3x3d/Hww2u/bb4+5YQbrz/jsFMPPe2iy20729AzEED2GPRvPf/gG/C/7PbT8Ln8&#10;isswQgOTk49D+zY8cDwMKXzwQwvdA09E9uSbcb69XLsRR8G6KOIMVkj7EUg/Mrjss0M0QACBC0AD&#10;kskm4bihBRtm/8yRyipxuGGIwK688oYt/eKyyzC7BPPLLMD08swv1RSzsDTJFAzNMdV0EzAv6/zL&#10;zjvj5JLPNeEUEwc747yTTUL7JExQNgddM09GFQ0Th74SfbPRG9+EFE8z54Q0TTy1/BTULRP9tNJL&#10;9cS0UFIB9ZTSRxtt9U9M95SVVVT7XDTUNlelc9Fb/Vzt0GAdXXUwXw/ddNY8Jy2sr2annFK1KqVd&#10;TYgu0lisyWwps0yCIjXo7DNtxQ0NDhxaSG3adP/SQovDbhACsCzh/WtedQmrl9ow58XX3n79/Zff&#10;f2/cV92AWROCBoQVpmGIhBl+uF6C7eWXYioj9stggTWW2C951f+c90qONcYx44IBKzlhH25QmeWV&#10;XW555NWyfNdfgkuO+d8Ybtixx3HHrYyCCLxFUkmfjXbsyRZaiBbnpp0+GeOon57aNXhvzhHfq+ml&#10;muuuq3bX69ZEDptsk8vGWmqJ1T5bWn5VpoHtwRBT7OhsKyOyj83AXbJun8s9l+m4BR+c8MINPxzx&#10;xBVfnPHG226cZx/7DtIyofM+Mkm+J9f2bykDH9zZ0GkcXfTSST/d9NRRX1311ll/3fXYYZ9d9tpp&#10;v9323Fe/UTXdfccd+N+FD5744Y0vHvnfeffr+OaTJ110x+m1FtvNR7sbs8v3tl7cpNFFnOnAxV8e&#10;sPHLfw3989X//+vzwcxnP33412e+tfYFe5/++Vez3/3948+/fv97Vv74dz8AHnCACTSg/vDXPwaq&#10;q4ABfOAE5VdBBOKogRkk3wbRF8H5RdCDzBIgBRH4uRrZiC+F01nkuHe9yg0tcy3M1t+WJj0b3hCH&#10;OdThDnnYQx8K7oQjCiHV5lY9GUYGexvIG2c8o7kjjuZv3/vhFKlYRSteEYtZfJwWMXg4Fj4RiS+8&#10;HNGcCMbJJM1zNDOczq5wA53FIAs6c+MFEzjEwMDxjXGcoxvtaJg+Nq19eWQjH/dIJUHeoI2C1OMh&#10;E9kXOIowXSbcYSAXyUc5yrF9fzQgHi3ZyUYyco+PbBwIc+bJ/1DyL5OQnBYnB8nJRM7xk4j0iyhz&#10;pEnC2JJw1bqWGbd1GSUaaXu8FE0UcRmzZqUwPsshkRCTmZ1lorCZx4wmMqcpTWpW85nW1GY2s+nM&#10;E5IInNeEpjiZ+UwaNTOcx0wn/LxZTW2+c5vlDN//5sNNZrpznPnU5z7VCc109nOc66SmPWtEUHIa&#10;VJ8I5Sc4zwnQgxY0ofvspkOvOUD8UdScBP1nNxUKz3hi0y8+cJjL4Ka4FfJIcsJkDPZgWDSVnhFK&#10;M1Dg4oqZIznO76Y5jJaz6OhHgWUBX0O0EQ7Ht9OnYTJ9OXWaUbmouD8KtYMWlNrWtNbUsBXxpYzp&#10;gwYuwwE96P+tiVmVTLlQU9MsyrELbhTCG9e61h72joA9dZxZrXrHqMWgrWxVal352riq9hWIQkCp&#10;WLfa1a9izqVifUznZmrV6MFVjyikH0/32i+4QiuumMUsTy3I2Ru2D14qA+zonnVZnoYOXpSVZGOl&#10;Z9rMulazsGXqaGk7RaDuMquFhYBXgRlWxS4WSlJ0rHzeOEdWNhaug5ylcZlb2fq1Uo+xlG4nb+rZ&#10;1RK1toVhZXQJCcsF4lE14D2kc1srwORy15Wm3G5xs9teHQq2Z7nlagR4i9gyKpaGrM0iMqGnsyy0&#10;EcDU3Qu/TqtfSBoVwexUsGQ7K1cq0pWm0CutLIca4EbKRwj/0nydThU8WflxFsQTdqh7SSy9GHSh&#10;C3ST7wR2+1Umhuu3SDOXcB2b0xDPE8PNyrB/lTo2KrVRxB0m7WUbrD/bklaLkY0q+/wLwNPaeMgG&#10;jrCHPRxHyAo5xCXWMg535IRaEHa+9SVjjGUcJSnb1llXsDJ0ZQlkWcYWY3iVc3Op1DvxrhnPd77z&#10;m9sbn+HCMcB7nhKQreyXRq5Zlmwmr1NP12gaQVfPeW4zhWlJ4ugZEMJbptYQ4vtS3dY3mGTuB1lp&#10;bFVaAlWdGWaeKGNp58KoWlqh64uqs5DWWdsow6mFtaUB27td4xqyrH5XoVE97FvDdpKaZd+VT5dh&#10;Ww+7C1fO/3QVUelgTfsrC0XwMpgNa6Qxi3rU5pJSr5tV6b9cuNiyxuO8+MdeB77G3KnM7KqnnWwi&#10;Y7GNzFZNI9m92b+c+pGu5jCOrSvKx9ITMAHfcgjrfe3BdEEIaUipSvXAAQhMoEgvvq9YyWqDhkNu&#10;2CS6Aqz7ktYc+yWt8Hq2GuOo6kV7Kq65HvlQ+1llD6+8r54lFBbtvON+35rWqcUw/J59a4yVfKjY&#10;ZaisZ5RyHR99sqYjEc5/VdukqzHqDo/ZCoew7axWPAIYH2MMwc3Y0erRuPNSanHnzMl/z1Htb385&#10;a9qeVzd2Qa+Jduvctf7ZSJm8fPDipA6iVdxE7h3vzB25cf8rSeU6/pDtlXxl3dte5Lh+vHBXF4wQ&#10;2tV3nAmB0xMXZsUvnpnewljUHcc818ykKbovd7mXZPvbYe9u9rq7SrenfSFv2ntN04AGLnCBqenM&#10;XOPvHvcJtyumI3Vmxs0+9rxHvvIxTdvO/wX4wG9BSVffd559+escCHtLN55Vs3dfhc3t/SXV6kbZ&#10;R9/4e+W7X6QUA+jb/432n+X73b//sweGBlrABAZQaZpq9tgv/voP//6N7fTPAfkvMNpF2nIIAfWv&#10;9vjvAR0QfTqvXa6vr7KEBgaQAEvK84wp4ihBrEhvAkxP48At3FLA40bLat7FavBqBoXgYmimrbBu&#10;9/plX/D/SgeD0GZscKrcC/hEigS56AbfhQh1EAiX0K1qEAqtZgZZA/2mRgd0UArbagnVCAerUIJG&#10;CwmzT6pKcGK6DvxeCuzEztvILvXEjdoiBQfYhQ61wAu+EA/zUA/3kA+rBcX+MK1Sbs5aAwfusA8P&#10;ERFxcAhwYBEbkREZkYuGoAjI4AzYoA3KwAuqqPloMBE70RP50AuyQAtUwwai5CaAaA4LcQhWkRVb&#10;sRU/ERa/UBQ77yM4IiVGK/uGgAzYgBfZwAsy0Qw1pgs4LQ0pzuJWUDO+xbfeEAavkGoK8RddsRWL&#10;QBqrsQgES7Cq0RV/0QuGoBu7EQ/fLV5YkRqnURtX8RrL//EcV5Ebu5EVuXEI/opxogX4OE0OhiEZ&#10;nKEXygBKxu2WwEcwXDEdJZEg1XEdBfIgtdELyKAbbyAACdAElEYiXeBcoKxK5O0vElIjN1IjiwAM&#10;ftEhBVAAI1IiJRJKPsw17s1wQpAGyEAOjqEZjiEYfPEkVSkYV+OkOs0Yx2/sEovM4CAA/VGHtuMG&#10;vGAS0cAJ0EANpAAN0OAN0OAMnIAKqMAJqvIMrhIrsXIqqZIKsDINshIr0YAXobIpr/IacTAG1KzA&#10;QkoSq7IKqkANoFIqnUAN1CAr1yAr08AJ9PIqm9Ivw9Ivm3IK6tIJzoAMPnIvSq1xNlE1WkAX4YAZ&#10;0iEf8v8BGuTgB7gPahgq8zRTEosACeiSCqpgK0WzKqkSLE8TNe0SKtMADaiyKgMTKs/AL+MyCorA&#10;B24TN28zYZqw0EirYv5RqtDxM53gLatACqSgCpqSKcuyL5vzDLryNKvSLu3SK89ANcFSKZHyB3LT&#10;B3KgO7szB9xqoiRla5ZN6gzHBGgADpLhHSbTHFzhDIagBeTKGfmKesSKpZYo1H5S3OpzZPbiCnSG&#10;RywBFlohF3JhFhJ0FlqhFmrBFFgBQluBQWMhFmChFlLhQmmhFjS0QWsBFlQBFkLUQ1shFoZhFozB&#10;GF7BGJIhExYBDajRrXYq6YYACapgESCBQ3OhQyuBEhr/oRZKdBhgIUgvNBVSgRV+lERVYRUolEld&#10;ARgUtEE1NBdcwRLYoAyiTYcChd5iwDHR4BXOQR/4gR/MoRSCQGVSiAZEC440D4joMQiQQAoWoRRi&#10;oUNpwU7ttENDVBiGYRhqYRhKNERFlEKRtBYktBVYQUJj4VAllBUU9RWU9BVmYRUWIRCKsy6/8irN&#10;AAzA4AvS6o0GYva+MDPp7TWixQd+gDgX4Ug1lEcltBIalUkpFBaYdEIrNET59E8ttFBpVVFjQRUW&#10;lURJFEJhYRHqYCrTQA3SAFPPQAmUoAiIAAfdKDVWAuZUpl6UCSBpIAg+gRn4YR/2IR1qoQqEwMxu&#10;yT+b/wqoBiur8rMNfTLGgFIjfkj4fMAJMGEZzCEd0uEd8pVf0cEa/pUcyEEcBvZfC9ZgrYEaDlYc&#10;0AEdBpZh+XVf99UckqEUnMA2XcAioQQHigANOiEZsAEd3mFf9TUd2iFgD5YavOFg/3VgW9YczEEc&#10;XhYd8lVk2+Ed3OEdsCEZMOEMrnH4cOhK1AlKhkANlCEfxJQfxKEWpGAVAait1OxwhJZhOrYZsCEd&#10;QpZh0SFgqSFhrUEcVrZgv9ZgW5ZsyRZmX/ZsYzZm0VYamMFtkwFuh4FK5cAuyeBiJfIjuovu9Ghe&#10;RlE+ZIpjPdZq83Vms7ZhvZZlWZZgxVZhEdZl1xZm1f/2ZSUXbd2WGZZhGZIBGWChFDChDuwSDC6W&#10;IpVmLGIQauSRbeCIEaNgFsTBW791GdRAPg/oWm/SNSBOxV4qibRnGX+yH89VY7rzBOgVFUD2Hb4V&#10;eb/VW18XaZsXafdheaEXeqM3ecU0eb8VHZbBFdTgYpWqL2wAbryADYgBGsyhPasXeZ33eZdXfV9X&#10;ea8XeeEBHZ7BFNLgYssQfMBkL3SGBpBgEaCheckhGRYBCbJEKM8NeK1wRmDAL4qADXqhGcwhH95X&#10;edV3etsXg5v3gjUYg8OUHyYzH9LhHKaBGZIhFlDhc50ACQpYfwF0NQjPfZgGDB64fI9Xejc4gy04&#10;h53/V3rX13opeB9C+GVLOBlQYRHUwGLN9Fr9LO+caiCKEgngQBnI4XmtYRGKoAxV0nbtSrC8TnfF&#10;qF3L76WAcgYY2Ifm1QnaYBigARuwwRwYVmThAYd3mI6t9x3YgR0C1hx0dhg0IT5Xg4F1UQ6KoRnK&#10;F23zFYfnuI6/FR7eoR3cIWux4RmGwQ561gdcAHU3E2OGQApWwRya9x3EIRfUAAluQC/iTDPjZom/&#10;F0tckpBlNl8n2HrrmJZruYNDOB3a9kAnFQ6akgzGIBTdz/5UA/DkRn2kxB6LwRlg+XzZ15lt+Zkx&#10;WJHbNx/W4RzEoYRbQRIWAQ6qQIXJYBFNeSU+x8cG/4eByQANhgFf3RcdWoF7h+CAkWyL/Sj08LNy&#10;fqkFy64/qWgIZrgN2qAOVLUWcmEZIvNooVlM8YEf8EGhkXYevIEX7LRHMSEu14AhsRTIkvAvfpES&#10;/1kN4IARGKEVdEGCaVmhGbqh7dhfd2EXaKERGuGIQfcaJ6ncdIZG1/McNPgdzOEVkCAAFTNxZnQh&#10;z6ANFmERVCEXkiEy38F5TxqaFfmCp1l9w1Qf6uEdyqEcxEEapEEZjGEU5AANyABeWIAF9C+ZFIhL&#10;OMsb0bkNNCETVmEWdIEZ0EGWoTmleTiaoVkf9KGa8xVm3bYVPsFFwfkGFiKFoCZheJBtsuCJXVIZ&#10;Sv+2edNhGRbhDDLRjA97nlvj++wZb8LYBeHVjHkIQDGbYdC5LhdBGcxhHQ4aoZs3H86BGWbhiKGy&#10;HJlnRFgjTdP0B2g0CuDAGKZhHTz4qXfaGmpBFY7Ym2GU3fZ34LKgFAVLDVQhMnk4HZIBDWpgBpam&#10;L1rNcPzML9J0CH7ACJAADeDgE2YBGiRTqm15jjf4ffW6mqdBGYZBDiz5Zx2JwlApUgLHB4TgB35g&#10;hacApHOBGc6hrlubjt27tYM4HcwhF2LBEnpWCFyAgT0LbhDmcOL1DEZhGmQZH751p5NBDshAC8xM&#10;izNbbqwFBdf1nnkX9fizGUX7v/gCBlogBVJg+xj/EQnQGQ5mYRrOYR3sGmlfWxpk+w1+eQy0wAZS&#10;YAVQYCGkJk2l6iFFMMePAA6OAbiFm47dk6tXwRPqcoXjMQBtHFQxG7u4tH8XwaAtmBng4AdsW543&#10;U2pDcPtoAMApEQ5G4bfTQcttWWCtgRcCnRfcVtALPWADFqvbs6kZun31wZqhoYjrwAmUIFojb4BC&#10;RsiAzwROID1XEQl6exVyQRz4vLVDGJuZQdAJvdDddmDJAavbgR7k4R6Q9q7b9x38lWJBFxgT+CJP&#10;Eg2SIR1o3XrzwRxmIT6Vhr9QXLuACg0523I8W59hkIp0xi6euEtW8QjQoLeVAUz5oc/reB2UwRPQ&#10;/2AMjiDJ/TYlEAIwvhNjkpAetc8vXGBqL4HbWXvLJ5ZuobKAVxFMntzcbCiFYMAEZEAKVKGkm1eh&#10;90EcGKGA/aLCdSaTWU8zyZB5fhEMZPMVmCHIETodpmFSF+Et6xIu4aAu4cCoGfRAd4EZRt3eFzqD&#10;+TodsHkZWMGbGwZjhxntxoRMdC774MZMPN06JWG6OT62LwEOSB4u4fKjP9q8IzXlV17RaXkf6OEd&#10;yMEatBeJ6e8Wy/P4yKbzavwH1IAZDprRvXUycwENWNIvsMD55nkYdVKYdhesXvxd95mHhEC0cBvA&#10;N8EZNp69O34U0AAHZkCmls0l6MUFclOjZwr/MP+5CNRAEsShHRJciI1BDhoebmbGMCIedPoiBH2g&#10;CnIh2DE4HXIBDpAgFG0AahmtL/wW3tRMjiRRDV7h4GuZ2IcBDXb7Mv+7Buz8CGW/LgMaqZMBXw88&#10;oXM4iMlhF+DAYm/z36KlUnSufPTIB4IgCEK/9mmZ2GcBDcL7v+18O29zO3URDdpADS5hESSBwMWh&#10;mXf4hvfh1nNhEcA5UDJ/ybzGAwHDf8XhaJ26eZkBIBb9oHHjRpaDBRMWzKKwocOHECNKnEixosWL&#10;N7oUOVOrn8ePIEOKHElSpB8MEyJo6HNIAwIEF/qUnEmz5kg4OFrYWIixp8+LPoL6mEjDRAkfVWb/&#10;mcu3j5/Tp1Cj8ntnLpeaITRSpKDBtSHDhEInfi0YQ0cMFi6KOAnEq11TfFDhOt1HFdqwNkV8mDDh&#10;gkYLhQcZZhFyQ8jQn4gTA74RoyCNIIt45ZP6NB0zUGjI3IBhsLPizxbHJoxxJUaMFy5cnIDMbDJl&#10;yvvoMmvjpYVtE1ptpyBhogXXIUU2njnTZlGmXMuYkXv3rilluU/fkUsmSo2RID4INkZ4A0dE0QpL&#10;x0h94gSPOq1fv5a9aIhuFCNaaCWRIv5fL17ADEej5pKrWbkwI847TD3HD3SxibOLKGyQcQQN3iWE&#10;UBYxgAfaT0MgocYs6TwF3VPiqOKED4TtZIOF/xemqOKKEgnhxRm02CTjjCeltAFLGhSAwEoz9uhj&#10;PzilcCKLRLZIYmFe3bBTDC2Y4MMZmTCTjmvq4QPdO8yoIsUQm8EQQ1c8RUQYRVlcUZoLN/zghCC7&#10;fHNgXHPRhU0tmJxRhBA0uPBXQZztJJhCNBxW5KBCUFjYD1FIIo5zcPKTjznKwJGXTtwNithXKAJm&#10;pmkulABEFcm8o55UdJFTCxtd2AYDDFawuuqrBgkhaxdggEEGGU6oocYitTCDDpVRwfVhPulUtYgT&#10;2OXgwnYJRehQFs5KyBin5fFQRS6ijgoVXejQ4sQQMKzw6rivYnGQrPjZSsYZasCxSIC/agsVPf/F&#10;JgNHFD8MtGcWXVRq6UPRznDDEGdE1qF65eRSBRJc2rATWAtl+u/EFDem0Rms/KhxSDWqhONLMW0s&#10;Mkk46UTxyV4FFphpQhShRi7itDPqh/xYo/C3jHGmUGMGqRwYRld0IR4YarTCjMywydmKGiOeQJCE&#10;PpfpL8osmhZDhnDkkg6jUumTzzSunOGXC5hGS7VihOlQpmlHUVFLvMG+ieA73jRyxmY9H4TF3uZy&#10;p4OsCeE5xA8auuLMUsC+6RTN+ZyTy7FACLEskp5RFC1hZcVwQg5uoxPbgTR7yM8971jTiBNd6h21&#10;yhDRMESuqiSDuLxP7WNOMos8UQRWYTI25tn/CdnwFxmLJDPlqO0ww4oaSChZ+WLAR19kF0KkEePI&#10;Gnd84yEd6Mgj9uADiYOQEkuPkWB/jpZ3Fq3eoBYj1hwcOmXiOLLED4eBZ+jqU0tEWgycAYMckkEO&#10;pEklH+hgRiyY5wM9oQlqPjNf1cZzAy+o4RUDAt160pEMNDTwLwwxm/TSZxHClKk0R3HCIqTRHNrR&#10;hRp2uwEIA9M3hDTmhlazTQn44gMkoEEOw5jGUoI1P37oQxy5qIMTiOADq42FhKFh25NKISXnFHEu&#10;pcsE6lbFv59xyjSrso1thkAGNMDhFcooR+JGhcDHPYF3CiHM76I3A66cQRXYaGER74EO3CHB/y9D&#10;Gkr+yifBQlZkMBvJWPh61LGVtARkMlnkyEr2MEIaEiI/G4scGcMY9lnhCl5QYRpp9xRmLCIIMiCI&#10;1CoUg03O8XkXgcHwRAGNAjEOiYxg3pi4qAUtkMV3rXQIYbpwSYx8kQxyaMbxFEeZdSRDDUHQEywN&#10;CUUxFeQKa4OBEJCwCGUsU1v5yIc1BOGEojxQC6xryA27ZAOd4cALYygjI2C2RvU8KhmWOAMRhGAa&#10;nlhSId45yBVWdQMwwMGb9aRMOqAhCrHZpiIEeZqrdoKDMSABCVVYxC28oQ9S7qONi0DDELgUuBwU&#10;UnhDQEMuPMdMI8YlH9hAhUN15piIFfOmGP/pAsE6IkkZaQ9H3otkTzUWpCHh9CIRLIgObrBUwPXM&#10;ClnwAkZhRkqnMAMOPOhNz7D5S5459SetTM0Q1OBND0FHH+mIVBSOMASBTSgLviwMnubqgk0eFSOS&#10;Q9MZaJkPeixOPfuwxiKKAKaHURMihOHS7yKkMiv8RUOzEMc6aJeP0kkCDUUhCA68Ey2svDKTCZlB&#10;HZdQvCF6lINqKAIROOkZQnK2O+g8SPvI0IZkSJaU+WCoZnxTkAiJ8AZP69nesoAF4NLgBD5wgiN0&#10;cY6ERsU56HgcEn5QkNQQJrgU+5N3uPIDOCyjQFHRR0drF10pFGVIdp3mXddrMbUocqg0aeT/x2Ai&#10;VPj2iJLrPZ8lBVoYtbRCHFXlR6QA+c+GBCVilYJQQrwUAyKgYRXioBJ0HtUMOaBhINLsX34l8k9O&#10;+QANyViHc6MijlpUYXesxWmBAXOQAD5YGuWgbD5CdDfeJoYhwmsSGeVgDHNki7LmWEYmztBA0DAE&#10;gAU9gyukRMp3YKMTd5uBYZH6VhmagCtIgIPs8jFeeeWjHLpww4X3FL3AxFVW3FyUR5dxyqeteMM4&#10;dRFH7BtflERge93bUX3pbJOivhnOJVRLLABcVWao4QYpgMGfb5CDHKhNZZvVrEFgwIJWFmERuoix&#10;VKjSjDmIFEyADo16W2eEg444KpZZhJ1u/7CsV4a6Ic5qjH5UYQ1Na8tr1vgEGmSoohn8pQtk2EQz&#10;fsW1Ub0DHa2Aw0CkpZhl6QcWTKZd6UpR4yknxtcEEcIZNKFM8HoZiW5Ytvl+NrCxVoLQLrQGJEZE&#10;Umwu+tXA04gT3stnk9jZkS6hb71nhN9Rwxuv7kU37ZahBr/AoLi/FZOb06lghrBACEqoQzKaKzp+&#10;7GM6ciADVkDt739bJAZd6CEjxtFleVEFn7tdp8dTvOAYgCENtLa1ttJBYxkKTEWypMEZPuGrU0Ml&#10;HwockaAUYwNZpwHaP57ZtO8GAz9x+CK2SW6Uvullc4DCCT9I+MRUVseNXIIXMtfWxaXLJf/O2HDl&#10;d6VeGni6b47ZeXs50nPb+zw+o6IdMS2jQiysEWBD30Bc775hphxWGDNYYuKJ+2h0j7VxMr97vdVU&#10;58CKAAfmVnxUHzXHMIhc6X7dvbcLFsKsay3jXK+B1yuSZQt+IIVFRJuUloEDw/CmmPG4/AzQPpjJ&#10;rXEKpls7ST1BixCcoIrX0y6tsudShc7GHd/Q1ng+h8o7xLFAMMgQBu7m2ecL2d55z93tKcE3JL9P&#10;k35vH6m+C3jfD80CqHZHv/7SviwLcuktH9BYn47o+R+iP2a3M8mgwAyTFWD7wEEe1AIuwFUrxzMR&#10;IjwFBXOkR1niUApoIDzY9RkMAQOBEgT/UEAL5lBVmbdAhNUCNPVxDeElL4cKzJB0VbJ0XdJxb4Ym&#10;PvADVdAKH1hVj5ILsncDN0c1CGEDV+YEmzAN0Vc7xAINl/BHLbAd6LN/EiRnbEd+P8U9QUV+M+Fn&#10;TghwbsN3hXZoXKR1/PczkvM7B8EkN8BNuWAOA7gtfcQ0hAVqTZiF6fMnX+F8cqAM57CGVyQV0KBs&#10;y6Jh8OYs2jR6YfcalWUNqlBtK/IVNCADPLAIu+BtYvcODHUGQkCCeKVOaPJsxmdsvOd7T/cTjfgD&#10;bpAeHpVbooBZS/h4PYEpwOUkaDAMugeCj/IKREaCyxd5WXgy8kZv3ydfj6RvVkgyOVFJ/7v4HQXR&#10;Mk4ACwInL35HggxBUqFhQ5gjBOJRGCqUC+dQck5xT5aABNdFZsx2jD3TGT+IgGkwDGpYhIqzDyHi&#10;BCakff/WGHMUQGnAChEoL+tQc+L4E3G1GE2yA1KgCunAgoDFD6jlA0vYE/JYdC6XBqnQia+BD6VD&#10;CqBISCt2ZE7iBKtgWrD3TArZcSwyFjLwA93EjrXjKPbyA32RN71DjhSjdlH4i28HVHI3jDdRd6y4&#10;gP1FBfi4fpvhfvBHOT0TRj5wabngDWtELMkwZEWQYujUWsdIhzYFA1emBsYTYFFRFbqUBYr2eRHS&#10;T4RYep9weiajGNCCKQzRJB+2CNBAdf/agiVqEJKZ2BDOhnsS+Rql03ub8XvAR2UWiAajMA1wGTfR&#10;cVV6sXwTwyy9tQNGwAjQoJU/J1jYcUPYJI8w+S/d54tzB4z5FjI4KRJFlZmYlIxE4ASDBpQscHCv&#10;hX7Twi9X0D7ZSA7caHHkkAuBgDOmoT+uOJXk1hkuEARVwAxRcQ+fUyWVwQyzkBkUgpmh5px/8XIx&#10;R0r7SG2opyI/81gbIg6ziHn7gA2ZcCfOiX7RCZErSDsUaQ3WSVDl82YIMQM4QAZnJA2zOD9y4Y6L&#10;8EcimSJl2BhYk4bhxWUuhA6zcGIkBVqkOTFQiJNTmGffE5ogAQc1QD4JilhFsIVAuQL/dpcYrDJc&#10;YPAu5LCU6fA4I5IzViCVgLh9c+g8jkF8ataN38CdIyYXxMIMl7Bbfvlqm7UkSTadXiZOqrBbPcif&#10;fFJQaFB8hWiYFmcOpfAtJWKCO3OXuddkn9iXyOgTB/F/Y4AGPNedSuoU4tAKI0JM2RVHRSAFq2B8&#10;+lAO46BGtJMwjMdJKVqhKtKLDHpv8wWaEPoRo7mf+/cVQnCarNCM2kJwMuR+CnYREVIoMPACihZs&#10;tmWQM/Y4UoA/pmEmopGp5BiHOyFV10IOUFEOvGALvOClhqh5f8QCQ3oD/5hfwaQQ5YmPSdpM/Dgo&#10;XllB8rkMhDoq6FALagAGXtATr4SC/+ZpkM/hgk3nb4vWYlEln8qwq+pxm6mlfNllGr6RZboQYVCR&#10;DtHAC9wpbdZgYn+UrDtJpxUhk3dqIzb5oHsKJBO6oRVqKHm3d+sHQIoGhg6BA2DyFdqETLJjQE9B&#10;LCSaF43hbi8Jk3HIEHlyA2UkCdSwNSBiC4ugCuZQbPbUQT9gY2gXlrJ2R/k4KvpQOqpglg+Dr614&#10;EF7gX9D6GumwDHViff0YEc4ppXlJGXsJimJxsqyqBSmFQdryIZYxZDBbJGPheUwyfKCwFM7xUeIg&#10;C45AVfJyccwwZLxWrubqPxnhXunqMcGop+3ap1cbOOpXVYbaAlZQXO+nqHxCj06gZf+FeXL5lB2p&#10;wZhh+zx+QQPIJCVUsg+mtASgUpiN8jWDdYGhZign+ICyCnsTSAY5wSILhxBBIAnE6VHvsAypkAbW&#10;B1wlJC3lGZGmKhXpaZEvKDHv9jMZwgiTC3vWwApnAAaSs3VgtHogpnux0UduwASoi1vpEAuqOJ51&#10;myILOowNWoXt6hESSqF0Khp5x4wZmqMTsVlKYhst8y7aGhUIlAx1UgRW00+/C0UucGV7tSiMkg/J&#10;UAVBUATCYA4QKy/mICLSuLEJEZ0eO6sBioiKqCJ4YhBcQCEuYJK8EGBO5qtPGbMQgZm2x4mfu2lV&#10;mqyhiKVeOQMmyQwWqx7T90w4SiT/glEhzdkCY+UMe5sO2NAKSxAEbpAM0fdRzwRHvzs9Wiu8eNq1&#10;ewahfWq1gAaop/lfqvmVaWsR6FR02gaJ4uBXz7V4TiCeBnEFgVO3/nJcPsAGxrC+TpEOs/AtQaAG&#10;y+BjtHM7cjB7Z/mcDfF/L5e4xxcijEvAipEd+ss+LbADVfC/VXVsy2AHZsBqFzGsDxmRxgq6yOp0&#10;DUwRCydLPqAGqQtkyWAHZ0BBtkoW/JIWl1BL0dFHdRAE1lILgPtc+wANm9A8Kzwo6OrC6toSxFu8&#10;xwuvFUqPRXB0XEhKfndw0EK4o+YwD0M8uUAO8LBpRAwEeoJ9NOxxFsIVNPADd/jB/9AwWE10BqhQ&#10;DW7hZdAQC3AAs271b87SAqI3vy4EpCS7IrwjWzBwFGrgxh6FDsuQTzLkvDvjEDSbwFFxs1Zamn8G&#10;OAdhGzSAlQF2hIYMSJbSnIPhBbF4g04BzseyAydQBJ2AxVk8DCL1vmSyyROxmVsrfsIoyjLUArsM&#10;b7LikytLGQRHA6uJBd5BXSz2mwXBAqgxfNRbm19zDPlEWJQz0XensDO4BMX3c9TXBgkBBnUwy5SV&#10;amegJzwzp4b0qguGuB+rHrjWCLt1z17pG90MuoAFwlp0nRWRi5z0cp6LnshqdiuiSklNioPsZQul&#10;Ranhyp8BvTcwUC5HBpmgC7OIDv/IkAZFhkzDFn3lYEo4o2gFxtJOGLxW2AcaEAEUkAF+QIU3Kco5&#10;ocN1ezG0cNFSsco6UwM3MHRRwyXaUVdIOQ4iWmEa58t+OpUQ8RcZci3otg9weicMIQRqwArXMMEH&#10;lA6U4FAaDNL5FZabSM3yErL8SM4YmHNkRYCUKCLjXBGvdMBHV7MHZA0ytc7s/BNZemVaNs9OPSJd&#10;rCI1EFCn4XJYKQ17uwykMCkFxQbDsIKqLdOzoAaawcpxRJTmiNf7Z6fDyNcRMAGADcPFa7w2t9lZ&#10;KARdwBGpTDuGZnAh9BDcG1pypQR2IDvcSBdVIQeWqNkKnSnSjARSILm0Kw6VsCX/jOo+i2AN4Z3O&#10;VvG6LplfhqsQ9uij+qieR10kEvUXcNDVVZeIUL3QkpeC5ykv6bmefAy8PSM8NeAGyqCVjxI2dMki&#10;ZA1AOnAGlvCWVJIPuzCXPO0FZPAyoOpl68AMn1Bjhq116r3e1TOTc+fefx3Ycceuexokhm2uFaKM&#10;iZ2hJ9qaSUyUthEDG3F4anh/j4MGbygtWR5q/EQWdZRlWrO3MFROLZYWVIAtuGUNnaDSCBZq0dyj&#10;Q22I06drv22rut3j82wOriAFv/1nVvNyUwqufMnAye3ALeA0zU2LmA7dN54i3mGt2vbEH1wLbm0C&#10;OpNcg7rhtWMOy3mJWC0WeY52/wzd3n0N32A+fvMNB5v+uzql3+vn3+9HbmUBOK+aUlO3lLejRU/J&#10;cQqdMjL0A2ggud6WD7wQCEFwApPmG6jJUlErDq4gUmPy6xeCmWB8j49uiKZz4oMCQL6x4rwNDS5u&#10;xgDOuQ+ogujsIVdt34DZAjtu6ac4DVAW5CuyWUfmAkCgBpFohNYQNnNbXT8QCBJMncwgB3BEQmYD&#10;75+n1+Tn5fHtoDEcmiVT5lebBUQAI4odFYz9fjgghkqVVzTgImyQpunAjeF0O8eSHdpeKa4Wr1wl&#10;PN6uNYxSgAqTsRWSc0iwCVV0fPj0LW6mo/E7zSQOstP377jdilBT6fOcQMeS7P/W5BBlgcCHftyi&#10;zn8Ij2AzYAIycOq6O8y3aI7Y+RUx4ANK4HpPTw67UM+YyJYvA8VsNMxIIChx+CzbLhHsvdfDHt+f&#10;2fI4iewt8Mx1KwQ7td/OWHCr+d8TAkzjgVxF0AY9Zqr3dAmtq7kJEVuRj2C+0V2maHEzJglQkLGT&#10;xhmp7wrVG5eat8ULe7A3BdRFGsb1rlAm/uJGJho5x+84iERM4/wya5cPKAzxY9XqeZEYnAVM7wbe&#10;LG1ceSfiuMs5vxN5VwtRHhuW9auvCchoOjtiZw4i2DArOo6z/xCdTPl+bfkAUQCBhj79DB5EmFDh&#10;QoYNEcLBkQJGlhsVLV7EmFH/40aOHT1+1BjjRpciTmiJ45dS5UqW/JipuQFjIo6LFLNQFCLEhQsi&#10;aoqZy9cyZbpci5wQudEio02KIJ0+hRrV6c2mNIwwsraPn9Z85pjBQUKjxcSmXsjIUYZO6Equ6ZJd&#10;QuOjhQupde1epHkjBl0wZ1RZK7eWpb584j6hSWrjrsabeivCaEFDjS7BQttZo6QGSeIbTTkKwRhD&#10;NJg0sJilq7zynbVSZ2Iq5mhT6k0tLU7IgEM59cp0zGClKSJEaefFGG9iqVikCJ1d5LSmRLdrERkv&#10;jilGRrJIWbp3u/n1ZuSkSMWmjWWTL55e/XqRJJ2wchhffsM+GiJMyODnkAYE/wguFJwvQAEVgmgs&#10;4tZDMMGLuhAijVqs8U6ll8SCAbkhaMjrhiuuiAGGGHwooo5asAmqpXfMKcoJ0Dqs6TwFX0wQtM6u&#10;mEgIJKrIRa2t+EGHF0agKGIIpbKA7YYhzpAEJe/yOecVKX4wgYYDLcoQxqeyEAkjGG4g7a/AvEvH&#10;GlVcGw7Bxm6QkYYhFmEmwqF4UUU8KZ/KkjilSEOFme52w2e11mLa0rP0mKKIhh8WkcbN75j5RLwb&#10;6LJI0MW0yEKpItTIhZoStxLTiSG6eAxLpciQIpPTvDsxmUXCMrA846yENdaKhPDijFoGxLUhPzCY&#10;QAKCDulAIIJyJVY+OBKTVP9WZT0SYgiTlIzwpRtW2BIHGmjwAT0sIKPh0lywSee5lfIhJ8UiaBAt&#10;BhddXLbdj6jacgg0GOElXJXKreKHIXCwwQYX12QmH3EreycXN344gTEcqnSXowzvTMNL7wgTcw3O&#10;zNQIiVHadDMd6Rwt8iMZK9orhr5MQ21Ja1BxDYaQl5pyKsUo+sGIRaAFkxlLnABDOPTMtKEFH5xY&#10;xJp27lEpn2UWGS8jkYZAAlNzIgTPCbFeZrdhrWe7oST4igV71wki+JU//wAEO+2HcGhhyK3fHqnB&#10;BxWdcCyKhvAhW5L1cuHSWIAaOKWuVHXiBxpcUPfMmBeHe1khRMISBiHIsCT/GXE23ceaRYz44QZK&#10;p+RWjWQ2TS0faTb3YUWMtGg8NIxs2LJLwKgWpxTEIjPzTCmbPSMWnHcrd1UwKnr5KQ/xPJVPP1ue&#10;+UV/jZSikqndNEdVMKqrk/G7bDDBBwftTWkft9KQK9ApcYB6FXECXysfoqqooYUZIqU/2dbvt0iI&#10;LhxUm1ixye7DfoSFtv6lrUDPw5+y2lOSk9ANJjCwQkVoIAQf0CVLUIPDLMzBPn4MzigULBnj7JdA&#10;Zd2EW2cYhTneIS6l5WsGNtACFgTVghTQ4AzDQAfpKpOOWUBBX3qB3A1owjoSCtEifPHL7HaTj3yI&#10;iQwXW49n6DKEIqDBcopC/0cs1FCE6tDvM9mrCOJOZo2U7WY1p2BeR7L2roqgDwloyAU5FIWiLYIK&#10;NiNcjAmK0IZlYK4rrjiDC1CwJTQRT4JFgEPAIpQPZiziQnP6WRElucD3FBBX/ytbf/5jSbUdq1WS&#10;lFWt5uYmadntBpDcSQ6KcAZRMOMcOkzJO6ARCzmcYQgWEQkYQam1xMVAaDhKB+bQgQwpyAWGFMmL&#10;cFoQgzNkAhrBrAw+hqILo4wHceVZWAJjMLLHcCliSjSjOFRxOwWdyQWpI4Pofpcac3ziDDmJCjdj&#10;YrI0pCJ5qekTa1pmPgVtyQtIgEMuvhQhc6zinULAY3p0EoRGMIOF5VCGHP/A4Et/jewmQfsBpvaU&#10;mn3sQxyO8JQEX5XQXbZLf7bipID+t4EABmsgBEwprgo0kZJaqQtEeJYDAeW6vBHtmbDkx4m0GKR0&#10;kbSmsKoTlgwluhUmrVPxw0IMWYetU24pnQ/aaEukKThxGEMNT1xmZ5pCRBI+zJsS2w3FVAHW4hUn&#10;C0I4HA36sglmyJGUq4okScG4FyGc7J6lW1kaY6O9jzxtXqfhoFAYyTQXYMmL6sGWD4CghmFsUCXz&#10;YIYq2jBRsqBpmxdNgbxYgY7EtkQcufjqI2F2VLi9tSS3iql8MBlAs20ytrk6IGFZa5cuHGmU0VKD&#10;cGgqJStssyQNLSNbysH/jMwERy8wuIJj5bnbWK0IJ07IBImSVo6ibMYGWOBCFrRgrQnGxEhEE2g0&#10;BZeOafyCTJADTTbv59iLwO6s4KyMPt5RO3Im6CY6OYELwNAGY6jQTe94SRFcQMjHbsSiSTHZGeyZ&#10;VcHk808u061dIMMlOSTDwBFax1eCQJcrEMeoT4lMSSqno5SU4xZw4OIVrIATqnYGC0pxght4UY7S&#10;hm9Rv2DDuVwAySmdmLoIYlAavnZbXfEqAiwV4EuZLNOI0PTIxcnSKhtIygfK8DGQEcIZSlFXoPam&#10;EVJwVAxodAVQoYnIV34RQut0qVngrDCq2OINvkspmlwLNFsSQhCqUAu7/y6xSWeQC+Q+B8oMIRGt&#10;qVErmd4cFVcdyAVRIsMcfsqPrVbGfbPwlNsyvDeMiPEMKIvQ8qBol0pfJ0pICMUzezwuoqgh0SVu&#10;8GJaIIQipGEY0MjqOGYhhU9x6CIyIlILcHCjXFxuSeYwhhyKIJdJw7ldImmWE2A75YXMdj+ahCm3&#10;HZJbaxenC6KEECmPNUjkTFAHQ1sENIDawWR0wgk+QJdISqzLcsMKun0pBS/aoZJ9VE8O1KFJ82aF&#10;kW4tAiiL5MUiRizWUcMtL7H75kBTkw5zNAINNIgSpaliE9Y15XExiJLoBBahfaAjGb4gAw3mBxXV&#10;NUUkpJnwIplRCqvhLv8j8oTrdMdKKF/6AJhuct8yLOGaaxp5pBqBnRCIBhh6JG0alzhXIWPWFBuo&#10;CaDpfbZ75ZLrfsuqt2dYsrgRstKWDlDt84FIChBYdqncNKdu4gVMVrCCQhVBCWlwZnJVko50YKMX&#10;aYBruipO98VY67kmwxQ56rHVfWBjGGvwwol34gM1BGzW4eOFIJKQrSxcATkJfByVLAKxR3u6iWMS&#10;S7UXXpMDiVdSorHIEOQgb5V0eiX42Kosh9GG6rSgrRzZq6lRrd4OWkMS95bfZyQ4wfKixzzlycKQ&#10;baZIfMbSGrDY4oL5zcYRJjvMsSAt0raSjma0QSeQapFFrjWEI/1iemn/PUcynnRNUkeS8QkiCZR6&#10;u7Vzskw6mwGMD3L7P6g4u9/yDtS6gUHakh9QAjWABWh4pZYgl4hDAyEjD0mZrgW8i7xggRgwg17Q&#10;rqRhhja4JaeAgXNygr+Zt5YgB1uogiAAjeLCCfx5K9UzL9nROMEgDP5KCtkbKdmQFClJl2aRgldI&#10;lO6DjmSAAzJowfQYjXr6qx2qHeZxulfJCA8xEjRYhfvbjZbLhTpwrizpQi+sCdgZAjXoI07jh3s4&#10;kcsTDvijPc+gARkYgktwKJbwvXH5inOhAYoosccJQRFMj/2hBAQ8CLaLsmFxRIaIu7lTROQbCS1b&#10;p8rIOxpgAUshmlpQ/yF9UCxmeL4fqDmKwLZLRBASDDNkAJ+hyIWPaxuniAEacAJJQCzvKAcOBIMs&#10;cJk1RCofxL2+aD2CERMyuaORU5ymKLEkjCwhMDZ58cNNFIqOyqyQsovsKcZTy0JATAnCwIY4eY2R&#10;o7iNgJwRwr0jEQVlOAc3yRyjGIKTGz+QsB/PKAJM+MOUmAdxSAY5QAKd2IgkjJKAmsGWMIfnu6XS&#10;64x6ZMW6eCtn2TYE9LbaCrdJNAhyE8aySzJaSLcIWQZbKwEXEAIpWIRduAYK4w1dcAMeMAFIMcSH&#10;LCc927U2SIbnwId7+KOeU7aPeMFuUYNWcLZw+scn8pCNVJaLu68gbP+f1yOT+ikyTEQT0KALmbgB&#10;MzAVcjhIgnOfXIADw5mT47PHR6GnnPOOdYCGMUEWinOVVkPCA9mLS5ucTXCGhyvDlquFLbqWKFqc&#10;LHAWVrCslGgHXmiFMxiPMqE9hosSNGiFYBKXQFwJc5gFzbiliVCXNktEmXwKWkE7jIREl5JEjEyI&#10;SkTKsuM1bbPGtciFKjiB1kQvclghDnKfVoCCHTCBQDFHrVs8zeSIbuGEZeio9WokVhHLiyCkklgE&#10;XRC8tdiHrriEmDMQEhoZswLCVBMHSbidO6o9jMhMxxANMMOUHGK+DiKHRro3GijOLwqNCFu+3VgH&#10;c+C5VZuKxKEKILr/tIwyhlfayvWSQhWxILdKTMUwizrIEXFpB+kIDiHAsO48pVdbhHrZz0XBzsos&#10;PSxhUN7sCEqayAGsSHATTQJhm/SUyXNDu498wCrYgR0IkTjqMSaZBTgIAilhxoHEUKjwl95CA2RY&#10;n/AZzHEaHp8rLCMxAiioM5ZzC1okD3WZL7zopupMK0aCvZDzCHzLG1xSRcWblVzcUe8Qn1yIk4Cc&#10;kzXKUIyAmDxRSaHQB7R0p9hzCnm6iehSs8v8ASf4BN6jmmTIBDR4oiyBJ7eqT6UYAzaQBGpoqq0Q&#10;h7ycxzYjIiI7j70sAiiQhXpBFXRQhikUEn+pzwutUY3QHyXzTCeD/zINcLsPXRu5K01rW6Az2LII&#10;oYZACIIlqINkIK0dEQyimFDWmRlBeRwx3VTGuIF/sgRm0BGt4C6woL8Xgopr2T6kayTD2U1l0QFi&#10;vLkkYkrFKgyPu4EoMUK4ugG9AY2YtAIIuokuOAM1eNAz7T2uZAZGkIIguCXthEhcYs9vRNN8GEcV&#10;Mb4pPaWlEAmZUJcwSCddXE7mZKTDoD8DEQkjvBKKi4yzWAatJDhqWIQkoAtgNKIQrI6ZE9JFyIWB&#10;bYl9OJFViAIh0ZBx7dXZyLYNfbsOPUBSPQhP4qeT7VSPVBRrcIQqiFUVmrXm7I1WQIMhmIHonL0P&#10;PFmf5BI0mAU92f+RlmsF8ajCsWzQH0ikCE0JZgAFJPghJS0pjDtGwVgNVnjKuugQyPjEGPCCNZCD&#10;ZitUoQC+pHE5zdhLqKSTUitLem0JwpgGnkPPzZTXmGCBEVimLliDXogFMiIdyHRbr3oiE5sVTVWj&#10;i2oBEziBM3AFdOiO52AkNQiCAOsCF+Em+xnSViDDyhAf/QM5sjA5hS3aBTmStONQUG07KXPZjGQb&#10;Kyta96iFTURcfiAHXKCEXAAcLhWfaQgFNKgB2VPD1UU+FrgBMqAraBIcbLiEsLAL+aEBOEiGWGQn&#10;XagCJHhXHqwT6sy4iVkNSTgDsYiUNToPxdnXIliDYOWxfdjdlJD/JpCtnumtIDZsU6eZV49tiXS4&#10;zp7zl1yluWsBkTPohWaA3t4DPsg8EWV4zqTAklNdijPpHpV7Dq2oNR8oQZvoM1+9iGvJDnn7vJQ4&#10;nRjFVArWTHXhNQF0RJa1rdktkPlR4SvjzFqgBkVpB3GwBruEx3xIhk3AWpnT2DxU3tVJChZ4xVfS&#10;io5yCzUwnCIeyxMKBaCI0HSQhlWQAlZhNOLhWvzaIWpohCeSiO8iEixAYzS+gTRmY8+hvyJAAieA&#10;gkWIhWTgMT5ZP2vIhaXTibkgO5BIqqTwJrOEtHWwhkZwgrGoEDQ+YzT+Lj3Dgu+qEDeGmiBwgioI&#10;BEoQVrZVrN54/wvvFQslNblBqU8aCIJFWAZagwZRcIIc6GCKICsalb+MUgaq5QdxYIQn0Jv6PGKQ&#10;ODvXXVnYjcSLxMi4s91NbQ+cWlUubQfHVJTwQQevfIIfkAEgBY3U62WnKQEhUINaJrh3wAZAkjkR&#10;XYqgaV7s9WFPOwevZBWHvDYffBQuodZU0xwyaIERSIG2gQzIaJt+boG9W4G2mQH6QwIocANJyAVm&#10;EIdyoIf5ZYsw0SLvJZnsWUNsnuj+XSRrEAQnMAEUkAhF9md+howVyGfjI2gogANH2AVeIAfnAMe2&#10;XQl96I2IbkHL1E27+FzYmNNGMNHCmMzgKMHOWBiGSUwJaoEfQP+Dylq53TgtNTCCynxW5cXdTx0b&#10;A4xhl/UkhTtZEnXAZ46QTmtOFDGK4z22bNbfHFACUujp6rGE4VFdGlWMMTgDeqlWxSqoj3trd+Em&#10;+3JSMxLj8x2yvK4IKnICKXADRmg2Zxbe3gC/c3HnxRAjLERXDRTjJRg7j4AkNYFjNagCxBaHdxCY&#10;xArEfEAHZhiGLcpf9k2PMG0KZ2EOOXqOdKhUW0oXXMOBhMIBshqVS3imyeYNaZgENNgM46vhEW0Q&#10;YFa7zxxVGa7d4j6yFl5mKPw9ryYXdq6BG9DYaDXrnyOC0iDD1XAF4HiN2YhkvyyCKrCF1PzfWbzs&#10;+wnfI1rKRSr/l8NwAic4gzNAg/vWb/22bydQAzWAg0VYhVmwBV4YSuFNFTwTMpkw2aK2xfX0K/9l&#10;CXLZhUDQU/y+7/ze7/327/9eBEZohVwwcFvuII5LBgWvoLEAlYRFti6sipHhazUwBWvYKH04By2e&#10;Rx3AvSyQL1m2iC3xm89ekt5YBHJybkXUUKoGoG9rWeb+pNvdH5r9asR1aJboqFR5TiGZAQa76V6e&#10;HzAwAztYBhb7DtRSguog543wMh9YAkeghhLmh3Wo1HPh8tbyQb4u0br+2BPZBVZohEZYhEYohUwg&#10;dEIP9EBvBFrIhV1gBmuwBnEgh3Ig8ZZjBldQA8PUGwgKrx7c/1eiXli+wEIJp99YQodlYIVBH/RM&#10;GPRD//NWp4Va2IVlaPRHV2wu7Q1WCIQqaBr7cgwfyAFujeopmROrJINMGHN4UAl9kAZGoF412xAh&#10;um3CeloY6K3s2AVRF5yuMIaPu80jv0TORG5xg0RRlV0ZTopjrlENVW9w9GorFxyDizklbEgQ1kxX&#10;mQF1GTBCvuVYEA/H/TlzlIEgCAResOWCQgK9USNZseiH6at5PrB0QIcednRzsAZsqHhHx/hrIAd4&#10;aOJ2Xz9myATDJMQZuQncWwxuHA1vxPaVgAd0iHhs8AqMl3mZRweO3wo4n3Aid4IgcFaxyoIu2KZu&#10;lZFohwqiPv+hykL2pJlzxInTzhivP9YSv/yBKqgzOH9iHzCBFvB2RZzqSYRhYp7ESjzinLAVE/UO&#10;Oox4hW4HmObkj2USKRxivXjTFqlPz+BVODPHyDiDogmXjsJGTGiaumhxDmmBHaACWkCNCI1myiQS&#10;z1mtu4cRjGMFMI4QwmCiy8f8y8f5nOc4a1iGYcAEw9wJea97f094G4jsVCAjPJ7wzHf9y2/3fWiH&#10;ciAHc4AGaDgGTbClw8HDYHeY2VOqjFLam2eSbR8CExCNn8c1qSCvZWW50wkLwe7lJAt3blPucsfq&#10;EN36o3KP6Oaoll+GWmiETJHfdi+MFBmCBYOB8NpXz8lN/6P/O0LRC6VAWtLye5ANyZML9vJ60xhg&#10;gaEBCFXm8uXjZ/AgwoPteDVyAgaHjRs4btAQcuPijSxZMHLs6PEjyIsxME68EcPFDTBnVFkrl/Al&#10;zJgyZ8bMh87aslyu5KQBU0QIDRohhxK9cSUjR5QqYTFzSfMpVKj7+O17Rw6nTktsyHjpYrIo2I84&#10;SmocSbHIInEFDe5LxyzUGSEtYly50kUjUpAWLZLEETQIHGZroYpj5MQHRrNhFzNu7JjxyC5FnNTq&#10;Z/ky5syaN3PW7AfDhAga+hzSgADBhT6dV7NuvRkOjhQRH9OubbtjFyFpWImLyhbdMlJOglSplC7f&#10;VN9s85lT/7YIiY+5eDFunH77OnaP1l0IsST44D546GCdudGCNt+MWWK0EOJkUbKBUG0mW0Tmhg0b&#10;JTlWv7gxO1gwpJQGS04pd6BvBLmVyySLqOHEED7QwJ1iAGLE10Y2xBBDEWmkwsw7CIo4n03W7MKK&#10;g078MGFiFnI0FlkxZCHEEFKsYg5C71iTixpI4HCeRv01loUWM8xQwxTJpLNPcjHhY5A5ucBBxhAm&#10;jfSfi1lq6ZEQXpzBimthivlZaBuQpkEBCIwmJptt9gNbCzZguSWdjY0kRBFn0GKNkzCRwwwmh9GA&#10;RBW5qDUic8moUYRQMQjoH5fU1TkppFlggZEPRVwiDUJtLf9jCRI0tACDdY6VhRIZUjDCzDpSvWOO&#10;K+XFqR2kdK5HEkbngUFgS8rlQw+wTcY0FZNVvXNsOsmmc4440zTLTDK5qOIgGkgMIWoLLly5n4VH&#10;JRXDUk35ShByUjGJrLLpoGMOu9aYAw0zxkz7IHQ0nGCCth1pYeFYkI40BBJwKIlQOrosEsUQOMAQ&#10;UamMbTRDC4NmAs2S85ljjBpg3AADqZR6nJ1klLk5cmZkinbmaamRvDJnsMlW68cxazfEGbX05ps4&#10;lDjB1xBHqHHjYMpVxYwraFTJXkezUUQRYjLbmheNZ3wyTo7itNKjeXIyNlG/HAnoxRFozGKgTPgw&#10;mU4yaND/MIPSHW0kY53pXWSDgLsWmGA55HzzTTvIkftOPoADHvix6FzFDOLQJhOLK6pkYgkcalSL&#10;BBlFVDnhhqXOmd1/GoLroTXpRLVPPumUI8435SBXFTz3tLMPPfAQ/o476FxjTTXM4LRMMsPEkskl&#10;cMiBxuRIWBuUC8lPisO+/51XhBqqMCP6QebMUsURCTMs5OYh4RAkxzdAP4w51PfJT+nQbEIGDSx0&#10;7DT8i+W2G8skm2zmIR2kuWb9/b/5o9biF78uEMEJezpfQnihBlHNZgZDQEN8ynUgTy3CCT9ByUcq&#10;IiEBTooGQ3CCHJJBtnTwAg7Wwo96YMYtj2hhIunJgn5q/4AERnAqKvlgxiKGMAOJ+Gc63cuSYvaj&#10;lJX0KirpEAcvbGELXlhDHE18ojiiaI0pVgMnyagFK0oxjGF0whJtUMMZzjCEawVFbkEK0tO+lSem&#10;kG0m+jhiEnfBRHOIgxpPvKMTqYiMWtTCFKkQRhe/eAYnUMkvMBLK0r4SAyH8Z4XX0QKWuIMEOShD&#10;PgbRhzQYYYQaIDKF/pnIvm4QSixNBEtYopklkoEOYcmEOcNQ26h+yEEORmYylfEfm0w2mtKkTDW4&#10;ZJnL2jbLj3WBZjZTTi6qIAMUwAALNnieGmJhjXewEirvAA4nzlCEpuHHOkKR2zCv47xBwYF8rTqI&#10;OCYBhf8fQCQ/KMTIbCIiTxTO8yJBGcnCYIADN+jCfDB5ElX2YQ5VUIlWHakQperGqza2chy8kIQa&#10;qrAIVbiiFI4rxSJKoVFVaLQUpCBFHdSQhjSE0QxgAMMYLdKCla7UPNQ5o1iwc6WMaGhAHwrRU0iH&#10;Dl04ogpqWEQmKloKSTSiqI0oxVE1Sgo71KEOIyXpGXzyEyG4AGJGyo8whyLLIfUweT5AQywG0iS0&#10;qeEHJhDKwrbqkXpGBAZX4NidnKCKaQTtJQDlRzqUAYchaEut4XRal770yzGBJgL4Q5OafDnYkcEp&#10;gH+tE9zydEDfMGOBssECDC9CBjXAYpoI0ml9BOVOpPj/BSgvfextXGACGThhYusYzA3dYAQZ0IBj&#10;cOXYqGx7W5PAIAYa4ljyTqAtGFhhBSmgQRQmQY5qGuSuBiEHj7I3N5h+xa+2CWKuBnS3nOZDHDzS&#10;JhnYcIY1hLG85jWvGZRQhCKcFAxeGIIQ+MKeDVkJbv3ZnHXDwkiOnARcZ2CjDcUhCzcgAQxkOC+C&#10;z6ve9bY3vrmZ2wrYJsz/IDRL/ZmBDH6ghlxUjC3nMIYTZGACE2wIrizNFgxGpWLcrji3LIjBC1iQ&#10;PBeg5Tv/TMgNM8GovKB2liG75WJZo0uUoUaxQWYTnASU3x7Xppg1u1lUlLHAFmABC11zwQdfgY10&#10;4HQm/3dNDjpCm7BuQvIjDWMySLi1EdX6QAqz8Cc/1sEMOARBBigZiVk6GRYa+CAHPuhr+KQgiWky&#10;NyFD+0S1cLBDId1gv2nkCN20W0SaEEQckkCDeTA4lAn9uWng7Ii3GO2x9fTHc7tKhWdzqiNHOEFU&#10;jyqKC3ywyPimB5xZKCVS/kNdLWXInoNaBI4QcsNhHEa4ItHBrOMLGarG9yQn2IEabIzAfYgjFkbz&#10;SoXRTEzdgOnIq+mDBkLDAT3kb39G9rZrXPY+bWcpZJONSmWzduuLtLQIbHAFM8hBTZoAlEl4jRIc&#10;jOZSkOya3WCx1w8WoYyglS4XiwjCENjb3olTvOIUX/9vEZRwUjF4QQhgUEMjqPG6+ZBDGZcIVZzw&#10;shEMLbkxQsDuRYa4XZqQrjBkgAEKVqzb3OLWBXPJVvJoEAOht4jU9DWLYj4NoE9zRyUfYihMCMIM&#10;Vrsg5zs/Mc+HKyqXHt2gur4vj11kHRwMAQqSEIew0rGMYVBhm0T4wkkxjnGL0/2k6gWDSdf7nmV0&#10;+Sloe44XDO60WooM3ZzZQ7ghMG5eFtnwYoKDeRYteAvNrxZ8ouyUZ1ODmF8ElblY7gTzcY5cbEKM&#10;aLVBmXt45sl7hL4yMAIjDrUc4CyiCk4IIxrCSNKRnoH3vt+973ufBipQYaRsIC8a6kCJXZCjrgj5&#10;sk3/iC3iFqBxlr3dFSsmPZOqWJoMMbD6bcN/W6zS85383Qv6F+kDIWyQTqHGT287dFNXYaMhNGCm&#10;bR21oRLrFqvunGdWEZx6rB6AKNkHwUEukE0+gEMulIIaUMHtPZUE7p7w/Z7wXeBIUYEaSI4TOEEV&#10;OAIvdBgCpYM1xMKisAjreUxgdZvjZQa4iRu5IRb/tCBrNFbLpWBIEB4tQBlUVBYD3cCKvBxNnccZ&#10;LMLnSdCNwcQ5JIMcIMFPCEV16FrYsV4LwYwHBQEUzAKONEnpMEMusEIjUBQsuIIrjCEZniEapiEa&#10;moIpsIIpqAIqDIMoiEIs5MIuiMM76INvvMMyVIEP/5iAkl3EXsAMEF3EfrSHSszcTASONajCGphH&#10;trnNGVXfRwghQuUApkzKnLiADqiEK2hfK+lIQ2xMx2RbFJ4RJG0Et5SE0knKFLqIo5AdGrQCL/Rd&#10;PpQDL+xCLZQCKvxRKpwCG5pCKaghMaYhK6iCJFCU40hCJBjKyM1HOkCDJZzB1uHgpPwYDWYG4k2A&#10;4sVgL2VjDf5IIFqjbQSW5SlHvKXcDWyef6RYCwBMHeSCOeybr5hDfWgTIpkSOeJKXtBXEQQMh3XK&#10;LTpR4hSkNCTOQRakQi6kNSBOQxZkE6GD820fDgUBFH5EJG5JpGEfKA7LO4hDI2DaeVQifwRJ6hEF&#10;X//wBTdxE69JSk2dGojQn/2NylCwnEZA0ve8iEdUhEERIoBsRIrdABJcgjIcB0Low+lYAxMlzjJM&#10;ke4g5EJGZeIgETMkJDPwgjiUAz0U2kvolAn+4UjuY7txGzheBrhJQAQsnv4kVll2BuTFklg2WQHt&#10;IDqqwQ2sAGb5BXU4ioAIARnYgSpNJKWF2XNUSVyyEFmYRPIUARqsQi2+xN+Uw3FM5mutwzoch2W+&#10;VjpcJmdymWcqi+qUQzm0QzuIJkEIjTU0BGJYyoWonpbA3A3IXEfCRFU0oqyYRSuKpbeIhLaEC9R1&#10;pSg6gXm8mj05zBTm5sewx1mRgSioBSvlA2m2Q7L/vEM66Bs5kOZmZmdnXmY+VGZ3ls46iOZlJks5&#10;vAM95INzWVMy+KGmHaZM3QA2tuU2diPjqUxbvsaPSJ57MkYXeMk5Yt5dVhnX+NB6wIBfGuFycSVt&#10;igcyTGOVBCA5ViGFCQgZCMw5COaIZOgEkcMuqAFXZAFxCt2t8NqnKZQiDkttXtrAoWSjtajSeUVI&#10;fB0B/uTcjIT8xWTZsMU71B8VbAzDtGZY3Jd14JkQCmFy+hwNQNA5TAU+pKeGPmlOkQ4OKcEP6OR+&#10;lqOXsCA4vmBaxqC53Sd+psC6XSlR3Ilk8eBTKEMbBKiVXUTg9RDOvSMSLAItXOcECRQT3gcNKA1L&#10;/+LgfrwNlqEB+ZwmPzQplPqGoWaojiRDG9xHWLboKwKIWRxiShDRbxqajnyCrPAjSFTEIt3JpzJS&#10;JAqpJ1nYTGEEJ/qmq1hDKbTawjSPI3XEIGrVKyJnkIKFEHTB0E0SXR2qryKIOdRCFYzRaZHpY8Rn&#10;Wc7n4plG44FpZjSWscoPzbxbD9rlCliBlTkSlvDZnKqSv/kG6WCDKhhNULRNlbDkjA5T11zBesRa&#10;FejCOTVXov6ql2no0KyPELiPR8Sqi5TERu7GbHZlPliDij7qYthqUdzgY8zURp4BqsGZTOhIKZTH&#10;wkSqTxKFwhqnqHmEW9FIFIBCDVHFkzAXsdDrof+SECNEFSSWarSGxfxoaTaSiQTs0lrOoLNaRjBl&#10;rHsSEGWgKU34YCyt0Oa4gAeBwRwkw3UqaNThEIRUyq3xWbGyW0nUBUXAnjTo4faZbNYiCNoYzYvt&#10;pkTw63WkxyF6nKVChT4M7Cc4KoQepqP9R2/+1/TYEKtSbNui1ilerEjEQH8OZT91SrEEbrEE1OCW&#10;rOFSBeISi9JGxbzqgzhIWVygBJHMSZ+2LH/Bpy3d55DV57k5K7RaLlH0Z81QQ10O53+woyuax1n5&#10;ABJs2Df0nRGZHBrs2MWqXE8KENdkhIwIARBAQStQzUGUTh4VJDQ4A7xIJfImL/JKQ/kMhpPiGDT/&#10;yMEQmEAPGaLYXsci8dBFKFT2XWpCHFEjsIF56JmxnqqV3Gg7RIWOoILdWqz7wk/3dM8LgIvYSMM5&#10;ncvhKK/+7m9VLqQ0iMNxLK5BrIM5iEJc4EuuRQroymqWam5hHdaX3uxl5OwCYyTm6onPzkRluQBx&#10;SYSebc6ElJETBMLnwe5TMAc0fIIUrIgoaYd1vNBfldKtAAwc6MI55Ag0xMIiRA4asAEaxAEavIEP&#10;byARf5ERq8ERJ7EasAESEzHxSA7xtAEcLEIlRAPEthIO7RijXW9tzElJnESlnmhNDCxBZY3l6qNJ&#10;dOJ/hQ7dkkL70mo46eOcTEcMvBgYUNKFggc6/9RCIFSBFGzgF8mBGgjyBgqyEh9yExsxHCzyIleB&#10;GzzyFDCBROXC9GAojqXDMKhBdFRvBYdu5rbl5jKrfUrw/8zK+7Zs1PwnvNklXLoQf1ghny0BCVtS&#10;gtzQJ6iIK8LUD+lsluRk/KWBJPBCvPIDOSTDVhimYX5PwsCIizbzIJLtDYxZvyyzIQ7BD0hBJYBe&#10;VJhDK1TBT9yAFWhE7i4PRphowEJmaoqvwZYvpD2PhzBD+lqTNbCvj7ovLzsNhb2AEEjNQGAt+mDD&#10;IqzIMsMIQRe0QR90Qa+jD/zAilRpUPyAEVQBJKRajhpEPjhDG6wIFNpuJ3/EyzpwmZBGzXYumP9S&#10;cEfzB8/SJebV1sJcy+3akwmcwA+8RwQ9H1SgAw5JQRFM1yT+xwffM4Awz8Ys5iL0U9CYQy+Agc+1&#10;QAow9aikQFOvFAu0wFRXNVVftVWfWFSvVFOnwFRHtQkk3HfMq0ykwy4AHojmJflaCDRvr6R5b/Cq&#10;razcbVxKoZWEyxVHXd3WM8aiGdghxUkIgdjcMFu0RTK0GglsNdYtNmM3NtYpdguM2GoFARXUQrDB&#10;WyZAB8uddOthbuGVZSh/IymXMl2DrpOpcrXegPs0ktsQYsR40JzObXMVak7hdNFo9AA2zGYPU/NQ&#10;NQ2kQSzkMXgwQxt4wYnpFnLzJXIvN3M3N4v/vWNgmHDEesPVaEwz4YVhvmajjcVG6MqXnPP3gqQ6&#10;r/WVmm9vvnM8P8X6Uuw4mpngdQ+NRRvDocMwkIENzIBs+J9+7zd/97dz4xafOQEqYINymEMmn1Cl&#10;cDYDCxYoP/CZRDApmzRn7+6Z1mVtWYFEoKtrdkS2+IATuMI8CnCnRGNmw5fq4YVFdBIlclB3mwC0&#10;5UJd5UMuqHOtTCKNHpSAnEEsLNc9QIXr4NB9ENfT0gmMaq+jmK0Yw0TaNiLbnrErxoAOrJFsn7A1&#10;uDFfuze7bSxGnIEoQMOIQ0MokEE7ATXB9TQXVBkWjESstcEyKIdbLIJOb0wCKzhGICs4hnaz/0Y4&#10;AOntAjtZ9pUuXGqvpGysOw5B9EzP4jZpv7mFKAic6oUSpK64AEWSWBsaN8vKDvF5UHOECmABGSzC&#10;LpSDADNJOdQCKwcQeWdHhXEveBOMOKjCpoIu3MyNrqA3VODDetezWpF5nfRa54FBG8SCP7WDNZj6&#10;g5Z2F/f0FnABiJqAD7RBMtCjetujCbmadcwbZ390g4d0ubHlaEs4Z88IGFCBSq8yBwuIXnpdXgDl&#10;DWRKFbSC7OXovDIHM3xCFIgKeeduun7Mf7CfE8C7sLlFJoj5WZVE7h58YyA8jLTQWETECmTBx+WC&#10;yI3OO0jJEABJzOzHSCRiq1s0GTd5y8Iolv9AudNNOU1I7BsLIK+P7SuD8A14ARqIQlHOdjsww8Rq&#10;D7LfxiRC0jPdABv8gjkMM6XVe6u1lA9xcXl7NpDdeWHtkiiT9H1+Lp3D5z6j9lOkY8dcrymhEdH6&#10;QBUIe17btHO9eRC03yuufHbUjRNsGDnkSLE36g2wDUG3EMP3C9Lz0EGH7VhU4cZkgReAAaiL+uhY&#10;w3OkeiFCmjnD9UF85MSuaMvOOn4oRRowRXp7GcqT4ilrG6OdBxnIgTPQMj9QA49YDqUktBZggRZo&#10;wX3fQIUyQ7z7naKYFZCYL2evIEgb1oN7u57LBtpPnplisIVzzK1Vrlb9x1kFTDJMQ9jP9kv/pIPD&#10;CcpFsltQRjwAE0wy1MEZeEE7pf73dL8o3dq8KTze4/287QsotXC/WMqMfJBAuPn1kH5G9ms5I3nH&#10;88OSO6IZt6w+BrZKmILJLyJAWEN15gYMGzcQJlSY5QZDhQ8hRpQ4kSJChg61IKTRggaaUeby5cOH&#10;j98+a42c+BASMcaNli9dxoQ5UyZEGglxZNGSccaNMWha8UrHj2hRo0fzMVtUxEXDlgpxVJQ6lWpV&#10;qwi7FHFSq19Xr1/BhhU7NqwfDBMiaOhzSAMCBBf6kJU7l65YODhaHGx4lW9fvxW7eDlDy9pRw0eZ&#10;qbnRAobDqFUd0qAxpAiaVyAPZy76jlwu/zVBdphoYfFvaakwOCKxBC3dPqPmWp0ZoiXLwZxabGSk&#10;jQNLzpx7LwJvePF31N03tPzGnYUhDSSZprnWfDSdUilFNsZwaFriU4UwboBJw8pauelF9b0Tp4rM&#10;jZ7c4cdfiNBGS/GwmLU7TxTfO2ulCDJoL/kIlCi4LIa4wQUTfEAjmXeQWmaRIVzwjjTmMMxQww0z&#10;HPAhH+ZDaAgyFsllqP2IysecV5wYYiWXHCtQRvi6EGK8unDM0Sy0NlirgwIQUCvHIYns564UbNhu&#10;xiX/6oKIrcRBsajEXIDBihseu0ovjYZAwxjMpCxqH3FoqSIIGW4Kjkm/YhjtjGHMka4oc/8uKQKh&#10;nLBATskL+dqzosngcCYf10g6L590clkkpRa0W/NOhGJoCowzVClPynysUQWNxd5z1NOEhLjioRZ0&#10;mDQVZk7cz79TAtwSIof8/HQi5oZLiIYThpCDmXyoM0Yxxm54EaKViA3W2GKRTQhWJYtViLIqJIlz&#10;v0LTSUYOMLxwqaWocMhS1m9jymqrIskFa8e01mrrrbjKbdcuvFwFV96EuhjijFqoCZOfxBaDIU8s&#10;+2IONefgyEUcXvXlx79a1ChiJRviFXbeh1wQoo1mUiUpH2XUGIJRDyWWVQgXWujSmHMQLlSzkDJ1&#10;YqPGYuUuixhCBk+8Ss3bT590xCmlvdH/JmZyO4bqCy8NVCyd1j8ACwIvZg+DfugiWjXyYURRojRK&#10;xV/ae6GxiEK+StgsuNjupoS888GIRXYtaaTMqIVmGDTAcAloLLuN+lMhBGPF3XLP7ZEtIIX823Aj&#10;cUDyab1lbEmIIs5gJWspE6MBBvC8nSpL5rAYbQgkCm4tTJL2QceaXKrAbrQkGY+IhiIsaduodGZR&#10;QwgWmnoxbIWEoDlY33sn1neqim2hBRzWGAWad+7hR+XM9tnHHNR9YMHKxeHLEgYhJsUZRX0w1XQx&#10;vTJqPb7tIuU+cmZy3g/TgQqKNyLs5w3Ohpsoc5Ac/vg5VJlrL2cFhzQLISEz4ENCxpwr/2ThCsH7&#10;nUtW4gIXBKEKy3iHnOCWInMkow1kaJN2HpMg8zFJXFw53JDOpRa2uAUuJ/zbXYBFvxFyRwj2isXk&#10;UFQ5xtAqcxUZG4Zu4By2XTBh0UOUmWiQJCDeAEQGWlO2kvQ4NMQiVf3LBzQ6QZCmgAqBvBNbAb34&#10;kKeMhgxteIU1IISifSSFDj5oygIroiareCcqNhjNpMjTvvPwrBEEuRtppDZDqlioIDcoQhpOlcb9&#10;pMMaWYwf1ALZulgxBAafQ8Mw8iOmdzDjE3TLAgy0I8O/UG1YCCGZD9LgCmmpUUWiOIMPGGU2Qc6o&#10;RjdyIY76oAG0cEAPh/hRkNh1S3LBof9fopylXx53BlhgQ186FGAPr0IrGEzmDKh4BjoQxj/3ecMW&#10;VUDCED4pQGMF0phfRAhuDuIFMCxCF3p8Bzqa0UEXsGCG4BGMJpaBjjCZpBFK8EGHgnWTsx2oNI/Z&#10;XveSZqjwnWEjw/FTOWeZhcdUaFKuSKihsOHKR8Zxli9hSGrgwJp6FOVQyVADGbLVEojOaCM+gB1r&#10;smkodMRCDW78GhOPSaCWlFCYddmDLiHAyxWuq6fDxEtPVprTqQiBCGeIhTmaWVPGYIEh0KQKrez4&#10;OidkYhlVDJN6TPozmF31L7s7mw1spoYbzsN5RCkHNFxBt8WYzyEt0cpTMXgedDCsCF3/CKVCzhYi&#10;voTsjuO56HTWIY4+NpRPkVSqVIp2SFZkEkU8c6SAnpbUNdEslDAYAQ2coAowzSkWspGYZgnUAheA&#10;Qa2jdZ9ShkCDRhHysabhW+SKOpdc7rKXGiBcMHOLoyPdtLbwcRzklqkvXqhhI0kqn2m24wMfhFZ2&#10;+lqjOWhKob14B7US6R1FcACxG5ABE8/wKjmSUQcy1I27epuZgnwQhEVYI6/Q4wc6lmGJM9RNvE4E&#10;5CBxEpUY2IdSh81MeqwhCTQ0dImOLS7acGLK8DhVGl5dmTU0KiCOmm940mSQGh6EFGZkoghNJCXj&#10;JHWGEll4Zeb4RIsg/GDu8DS4Y/np/wSC2lsWArfGc4HhQbor4wE+6alRrd5YrQoZW53gB2qoxMGk&#10;8zYUvQOupm3aEjMbZIjY8QZvci0/WiaE3QUNiJHywSKWEdPzvMMc8axbDCkC0SyEDK1G896Ue+bH&#10;m7BukjLmIpY+asg0qIKy+2kHM1zRKkgKdoTaGTBDJpiJ6hKlWp85QcWG1roYuMgJksDhftBRu2/G&#10;xM+mqaXfehyWXEogAkL9ZeFS7eNilpqGkIsFNJTL3MvppEC3EgIS1JCLL0upOqpoEclgdmJyDpa2&#10;CpnBDHwAYiIaRSlMucGWkvypDMXgBD6oQiuGDb13YKMTLgMWbV7FpgBL+GYGPgzLJP/B0NFMLd20&#10;pm1TDukKcbD43eK4rPzqrbenCGFmDhnCD5ywCvqSNB/niEUV3DjgRX/ruZAKonyZoa/qMEIKsZ23&#10;lh+7U62YMNZeuXGOh9rCkssFhvOmdcAK+CRYfPo8iTkyD/uiksAm5CBDcEKJVqmvd1RHUdlZIK2Y&#10;tZCkJtBWN0BCKayh5nyYFJYOZRzSsyDB6bItHWqG3j6qhQYfmIBPD4UPKNutx+lgarFAkyOjaf0b&#10;uyqTfVJqR6YUndmOzgw8nysROeR0KKW8UrUOJvMNGFQFXXh9ZehIFBJg+deXi61vK/fKblvd299a&#10;niwwJO7k5xgsrbSiMGHiRRVeJtH/aAJWCAOlT7CmiwlURa+tUiqdhJzwoga3fj7Klsp3lcWc+2Gp&#10;CGpgBVSNUrrSuqAEY7361GJgAoIZjPHaJKlSghDYi1RcWX7J0h0LrPbMwHvBLjc76CmmvlYwYx3T&#10;6p81MqHoDTNuJQosCA3IAIdkiEOR/dugGpBAgiQO5PokcwTms6SgFbrO9tSjFargB/KiwdAPMEaO&#10;8/rh5IRKXVTOAsHiSABuAn8PCJzg+HINlr6G++LIIaSLBn6oNi5ODVABGxbQ+qZjH9QjF+SAIFjg&#10;3GbF95aq+xAiNX5u9sQkKRKtX7AA3dyLlGLAOaogFlAlTPJBsZbgB15EiYwLKq7N/z4Gzd3eLcHk&#10;jT58kAAnJiNa4HHSABasQT9QZB6sYRHyblaO6ZNUywk8wRzeIaaq4xXoZmSabQmtgCOiYBV2pfre&#10;DXV+4ARqBQSl4tQscNUioAN66dV4jAMRJwIZUSoYwnGeRHJKcIcARsnuhAZ8IE0agqpmxgVcSg2Q&#10;wRz47TBUhs2SwRK+CWjGTD6AiBSdQP/Iof/yAR1mEQyEYIdQcF4ygjm8owiQ4BJMZJ/SQRcWYdQc&#10;6qF8UCqyhMDuTFXAcK7ozfDijt0oZdLWDu8KCXvIsDR0DyFMoMma8SjKIRcugQwSBCZmiHM4ggwu&#10;QRdmUErEYRGWAESy4F8ykSVugP/GLO/GMi/lKpEDf2wgq+JxqKAWkI9yFuHm+iQhmugxcoJoFqNi&#10;ikD/zsEongcWN2OD4KBFJGMGdq73rGKAgu/aGEQKVAEd+o8fiq0PYyA3irF+BsRxumQVJjKDSEoc&#10;UAcJmksnqKaJTKOOCovQxC8z/KMRNsUFaODtAu7BhMUMBS2PUAQfplAV/Ag84iynmhDj1GxMWqFj&#10;5vEPlxA8QOcVKkxfxKESUqcqr80hvavyOA8hJXFwgMkSOzBxWAcvJQILWoIy1KAWaG46qEGqBrMl&#10;zUYpASoGdEAlzkAUpsEQa5DNHi8RTYAqg0+ztmNs1HEHqsBE8ioddqEOZKMLxNL/fDYHsJDAE6Yh&#10;YcpBKZxABkwg2cbJIsqJjhIC/JzyUsSBEspPL5TNKkttogyJUqThKQ9jTFihVcxR0xKi735gCTyt&#10;vvoRCSziCiTuTs7RL2ojndDgEqIwTMpBFxgBxl6TMBXCIFcO8zJwxwDzKxpy4gjzIITgDOogGfYn&#10;TJTCB3IyRsjqz3xTIRzNBYYAxF7RfTZIUXwATdKkGslqzkKEBpagEegrrzqjYVaiJXZSXiRqO0Sl&#10;TT4yM/UlH8rh4WiA7BaRFIGwL5gyBsQD6qDTMPKBHFjhOBeRMLVSPFyh7qZlR2OjX+ZPkmLC5+Cg&#10;nQxjH5jBDX6gKRgIjCIsapTk/3Pg4EtWlCjhwE7eEz6xwkZQ7SA1gNX6khLv0ys8cDxzqmgmxQ7y&#10;iQY14w3tJKlOTPcyJwbAk4yUp/0ShqT+D/IkwyAASimv6r0UAmIQMxcAzzDEoRXSgAiAL28iig67&#10;RBnycEVzoQ6yD8gQVAIrAjjZLTH5z/YQZVNMADn3RDn9TMDOkLWQ4WBQNRmcIH6qc4QGBtgMpiaJ&#10;ghkgjjGuYIHoyE0v8k5wAAk+ITqkMB1c7AyGUUwhTD5Ljj51jKjW9BI/ED7rTDxQoav0xRoSrQuo&#10;Jtu8cSGigveu4HLGCw5mgVZHpwjNARksoUWMR4mSLlEZglgqZDS84JLMwR3qy/8cjM1hJK5bzNVT&#10;uMU3+7QjZuEcfPUoRpIZjE2E+ksyEtT7ro1RzuBi9lFVlqENhrFC5XDyHMJN7MC8NLMoSOIdOGh8&#10;krR1BuYy8dDroBT1pqpKHyJhtU0jfgAOpGFlkSLsPGYl4fO2ynTl+FLz/jJb21RMYaUhQCk82kAN&#10;I1YzxKEW2AAMRHN+uIjg+O4GuqRgcnTKpuckJQNfCwhjq6JRRuUG2EAUlgceDgM2nMBhjBUdjSVD&#10;SgYJVGHfEsbxADBB9AIHWHBG5bAa6ekMOgEbQmKfEkO7/isTt4NkXIBxWcO6lCJaLXSEqIYGfjYZ&#10;BiUzorR6BAgZr/TqEmIG1hH/DsTRfaBhKYwWPqk11qxVIbNVWyfXz1Zw5zRkwGLAa2LADDqhq4TW&#10;KEyHVbwABrwmTP9sJUzsaXqoUXxgCRZhMVfU8RYBCoLgB2ogsLbI6hBUQbOgC1xCglxABkAnGV6R&#10;KM1EunbNVaUmbycDUhjoCoxHBpxAFsbheLWGKKPRY/5IIZRwfjSE1AqiBT6Mff2XKMYEJXzg0j6G&#10;tvosb68yzhR1ZqLP29g3ytRoPXJPMj7msS5nwHwgIoPyKPaBFwKBBz5TO0SlN4UmBanGjkyAB6og&#10;4wLV8aogCYTgcsCj9VQRRBAV9ByR81LIRzbPaWEW/VpPMo8OjkApeF/ABZwA/xZAor7sSz0Y5nZU&#10;QHgd7SEE6nB/VERIk+c+ShUDYeECVUzaoRx4YRK8SQZOQLUqxDeV8EWKeNvs2Ad+oApWAV4P4x0D&#10;4R+RTVRx6lzjg4wxJBBLQAaWYBbSQR+KSD1mQQpehl1T10CYo2yACAuA2AVOIAjUQBkauCjIoRY8&#10;1Y2MBzya7SKeonNlRElAxHe37XIU2ARImRmudjrKoZuwA9nqbPXktypEKCJeAHdEsBGYAR20mCjE&#10;gRGCQBFBKYbxRhN3N+eg4neDSAZ+IBB0OGF2tJt+eARYYOBusdREblyQ+CzQBXedFl6y+eU4JwtO&#10;F31UUQ1edz9s0BpYISUq5P9Ayixq5zkUHYo2sACUW2AH6IAZnnmf8mEdpkHUfsBoi9k3MWTAHicK&#10;PgFVKDkzqmMWvKkUxbeUPuUxFKhsYMAFdmAK9hlF8mEa5MAoMbqkExcpMQSUhGC6VCFoA/XQYCEN&#10;giDiyJVDrHQRLZh4hGPbYM8JPiHczkMdpMEVQDR8gWxD0hnu4kPrqOtjIVWkhyBBYODoDPRAcfFC&#10;hOAHogAUsNd93hENhnGL3FY/Sw1pLTBw0mWJ19QDj5rWGCingRgrskCdkGAX21FKnmfjpOCbhiBb&#10;vsMgyNpCtwNixAsLXWq+HjphJNoYPIENyKAIvOBhaEAlp6LOBntE1EAUlAH/ZTQDfM5BGUABDUbt&#10;k64NYgKLZ+UDraxkrOfM5xjhHD66jV8bDs5AHnmuv6iCsndCC9TpDNDgE5ThQRvvGRjmDEDbsZtm&#10;t4FXal4C+PTGjg7TC7yADNCgDS4huoM7THZGbtTAusW7fCjbBkB54CzE0Qqu1zxnCIzACdBTdKaj&#10;OkYBDcjAfBHCICj7gYYnJkTFmnMbNVZaRH5CDla7jVOEGX6BDYoAW7IbFQsuqUmoAtsZLVRIAxfS&#10;AokpLwq6tjQENXKZFD+HvOGgEtgnZWovg1TmUKRhFgJhCpDgmyp6QYynQMkGkZXEeHL52WxAvMnA&#10;VDN7RdfhtY1BDmQ7rF/U/wREw3f1JAiNPKzPQA6MAVXyIb0NA3z2EA583MoVuAU6hTlwuy+ey45S&#10;wMgrBgnQgBHQm8L75xygYRRmOrZIJi8ATkkkw8pNYAZw4AjIoGNFwRhgisJ/ERuSIRNOyrg3opXt&#10;OFjEzH67SFaQLoEVmBSV8QzUIBNiYRq8Wr3TARqS4RLUQMATpNIZg10dx+JigMAJOmCAyI6Mxzme&#10;wA0YQRdY21DOYRqi3Lj/nDEOYuAKaK5TnC+MRzSs3JvpHLrNAVApfA9bXaxWwAo43MNJiEzv2p0F&#10;R03jGRNN1v4QohRlYAd+AAmiQA3ggJ36VyRrnCSljB/AZxyiQRYWAQ6gwP8JjOAHJjSwyLr3SGmn&#10;1R10R4QNLCEW0AjPNWMdzEEZVgEOALB7e9ciChgnQJfOF0EZXFFiD8wmmWES3GAJAn4HSnElaZlA&#10;sPsGvlcySDEIkGARCO3Ui8hZk6EKeli6dgfdBkgyJrQG2h0N4CATvhyb5GQkWSmkFwEAA753WVC6&#10;Zj2rZUQyS1rmf8AIoGARGCEXmAEkTvnd0IEZZuHpnaB7d0DmuYhmdmelTqtWhP4HiiAKfn0c1kHM&#10;EWuD6iDtVxAiZj3T4H5+AUu6ZIAHgmAJqmAWQP5x8fy6eEEVzHwIwusGjk6G/WydSW7lkhie97qJ&#10;Qa9KaUYJ1KAKFiEQGqH/EnIB7NOTZYWy3g1jHcaBF3LBFipBEk6/1e82REO1VnDAXtqgDeDADRah&#10;+GMhGcJ+2iD+eaRDPZghFyphETLB4pGgCI45S5c83r+eCEWS6ZOPZ2o/+p++DQTcC37Di6xeS3zC&#10;6C+h+OugEShhGfivyTVjJG5cNWuBEhahDtKg+l89YwHixo0hRZygqbKI0aRcvJiRe7ePn0SJ+CZa&#10;vIhR4r586ZjlyjWp0aJFatSkIQNGiBAXN2IIbAkzhpCXNGvavImTZpadAr14IYOmzUhBtnZZQ5cv&#10;o9KlGjeKs7askqSRdUqeOZNSoEuYWrPEyJIzrECwYAUOYSPHkqtZ0tLp/9PHNOM7c7tqUWpEZ1Ed&#10;NGSGqNR6Y2bMG17Lin1J4yVZs2TUtFGzKBAkWbnEpUsaF2NFjPveicvVapEcvkMCcz2MOrXqw0K8&#10;nGHVL7bs2bRr275d2w+GCRE29DmkoQACDX1wGz+O3DYcHClsGF4NPbrqGC58FKkzbBkza+LIpUu3&#10;DnPm8RfzvSNXTpw5ZsxcWTpTxIcLl4kVE8YxkIycZNCgcVdvTjoQ7RPRPeTFFRE/EW30TjromIMN&#10;NMNo0ldNNiRGRhvGMGNOgEkRSNGB+3yXjjURNjOMHGd4cYNzNNUnHU4ttKDFGcNAA+F22DwEkYIH&#10;WoRPRQsq+A466EAFi/8aTpRWnxZg2XADDUOcIccwyZgjjmXvDLjgZpv9mGBEHBn5VITLDNMGfD7Q&#10;wJIQLs0kWIzR7ZQFlFNW2QyO3m0JYoL8fPmjReY5iCU2hi6Tih1lsBjDVi59pZN0ZIHVwg1nBNMf&#10;NuasA1egGr3jzjXWmPjMMJaA4UUXXKk61nOS8pTFEPrlCc125HgnXoieKrjgiA9KqAl8Qvggn5zG&#10;HntDFwXVklyzzurGG3HAIYDABcU5i222y7UApavIfpuaCyf44IQr2KRD4JC9+rhrmBaFmW46EqoR&#10;nwsuwDkWYWYVYSM2A/KabsDs7nqRugF3Zs4w8JWGWAs0XDrNZT72Sd7/kABvhA40wbABBn7dgmuT&#10;DZW20Uw+Gx2c7sAEX7wPPOg8kwq9QlRKGE9QItHGMM2cA2/Kfmbmp8Xs9hpwxr1wfIO9cYK1Fcg3&#10;CcbTDTDcUAQbOl92sEZaj/ezwRMfjM4yqKwBxmmKueltanQKJLIPbUBjMojtotzyPtgoLMZMj8Jk&#10;GKRygjXEEGgMYw6XWqcMZp8GB4yNK07EZ7bTkj/dRRqwZYt5brv19lsHwhGXeejGLZcCDGlPjnrS&#10;LZCLSTPYGGmkg4SiQ053WXaIO4S6a6p77riTgyU6JH6HDjbJdKKmvTU9Z50TmTxjZJHpuAM77bfe&#10;CuDuu2MzKvcmAphl/5bfjH+97MKb08wmSwoBI5s0zGoO7N9db/vv4qRXO/bkPCg8icUnYwk0MCx1&#10;DbsBG5KBjiJtKYGwuxU6btch3kWwe6PCku2yZKT9Ua94yKhDGopAg/qsLTFeQEMv8kS877Djetjr&#10;0DkgREETWQN3EszfrQIUOwGhg3rYQIYm1jAs5QWmaU0jYKvAkhh+WSIZ5xKeE+n3DXFEMXyjqqIM&#10;aQihB16vesKjnjvc0UNSrIFF8xmiTvwGHTohcXVnaEb8qhe+LFmjduqRYBz3Z6QvfrFIy+AEGRhV&#10;E70tJkaGCdwZOAG9HBIvg/mzXe1yp6k57siB4rCedx5CImaU4nFuKv+iEZ3mki4MwQnMEl3ooBUB&#10;aWmAWtYypStnA4cbtGAG+vok6rziEn5pYhjDQEYtklGLXMQiFqy4CyWOyQpVuEIUwxCFK1zBimgm&#10;E5rPdIUqrinNSrQimLkIZjKMMYxeqAEMpWlUpAwjhB8EoQqNqMUyglmLeMozmtd0xSueKU1WmEKf&#10;rIgnLGrRT1bAYhjAMMYrYtGKhB6TFrSQ5y+R0Ql6/SBKiAkhUDLhCmMYIxagkUQlVtGKV4hUpKso&#10;qUlBqoqStmIWwzAGMGsBC5IUYQgh/FjqKtWYZAATGS+VpjJHmk9pmqIVAYWpQFcxUpJuM57IEAYm&#10;0gCGIlBUX1GTFRr/dslTh9aCFpRI6UiBcdCi/jOapthnWaPZiknMYhWziMVG49nNXCADFpg4gxi8&#10;ECc3vSQGqopT6p4TwlEihBU85WksapHQxM4isQjVKkBhoU+zUqKYlPhoSHnZy1oUthZVQVXkHjVI&#10;1ahRC4jxARIWgQxfbpWrlGAtLSIrVFac9KBLbahmkUGKcXrhOY7KgiAlVcsb/KAIamhnLpahUysh&#10;tKRJBSlKscnPfTairI1oBDITKs9cJKMU9PJLzU5nS2O15jWvxBwqfQOcz12rvKbclunCO7mo3cAL&#10;RSDDVdCABingF79pOAMV/ksFJ1DhKgROg4Cv0t8zJPgMAnZCFf5b/wUpRFgKZ8DvGcgwU6jJl3k+&#10;CEISqFCFEItYxFLQ7373y2AAA9gJDQ6wQdCwhhPnt8QOrrEaqKCkIvyAWDVJDEGQ4AT9CtnE+10D&#10;Gyos4/0SGb8hdnEQhuAD+AokqiEWcBVYrIYko8G/Le6yiwOs5RlLIcEzHaCTghu4IiCBwTWesBqW&#10;jAY2bNnLAlbxf50wBRlLQUkixrETkEDOYcnEJaE1In7yRRN1BmEJIEaynvNr4avUmcV0VnGYpQDi&#10;Oz8uVYDZihCeA16chDaENPiBgx/chAc/WMV1VjGc8SuFVqfBwEVQiV6L6JXgIksIQSgIhJVc4hIn&#10;ucRq8G+K7exqJf83+coZvoEVtiBfKR/Lt8tiL7ZQqUpWrtfamXOvrqU97SxcASwqCRxBzm3uIqib&#10;COpuN30J0u51yzve8DZ34IZbZg2v7duB8cEPFF1mHQcB34HzicHbzW55s3vhZTa4F9JN75kW4ck/&#10;GOCLAuMXew/hCBsvuMMfrvF0azwIJP+3xSd3aJqkmd72frhP4B3vdtdb5h/nOMfNLQRWLQ/NaT63&#10;xDXukzG8vNZEF0LMWX4EkN+b5L0OnK1v8qa9gbvf/lanxpGw8TGEXN1AIALDjz5xdW/cC1qHuNht&#10;rTdRo3E1WcABYH0whF4znekIj3fCmx64mxOk18N1eiAHU8tQh2X/kEJYOt5XLnaH1xvmRfh6zEV+&#10;7mHpW/BTR41vLcftZp23c+rNfOhI56LKI6ssXSB3rGztF1uT2wdo/8tMUt/62Lte9n8Zy7hd5S3U&#10;3wAHpcn4632bhdLTfvg48ELxtZAqTvcV9eVmTbl5PwQtaGEIvh1+6wei8afv3JaSf33BcaAFHOAH&#10;P7IfSOGZrxJVSV/8Q6g4w0pvk7TBHu0DmS/vBcN839MfTioBC/Jpnyx79RJXQBie9kl+ZRO2xnrl&#10;NgTH5wXI1wURiHbzF3sLWH83IH3TZ2/XJxBucmu5hmjgsoFPhy9ot4Cqh4G8B32951sC+BJ+RYCS&#10;03tDYHx+sWP9/1d61Yd+gRF7A8F+XVB+n/ZdoncshUdKnocc2PYbq1Qt24aEzRJLM8JvRFiEojZu&#10;MqEDtQcWKac28qUSxMI+fuVJQ1gzR9RjfxcdLLE3WwEWBNg0MHJElFcTMaADOkCHLYGAiCEWcug0&#10;SzOFqiEEOlAT4rc85FYTpKVykRIWeZgaOdeBrMd6rTKHi9GC4cWIZVEWtYdoZdEod3gTuSdCwQdY&#10;T+NJwPeHYsGFhRhtX6FGNME+IaQY8KcT0eaBiuE3fPiCprGJTgIrHUgDkfhdWKgYajRug8iFk0In&#10;+EeFxiJKZ1BKT3gbm5dew+GE0Hgc2xJ6y4gs5vQondgoVnAFV//AjebENjSxhjHRKFlgOudoL4kR&#10;ZYGRiZ+IBXSCBTaABfdoA1MDi+jojeLoEv54A+JYGI+yJjQAWjHgj97YIlBiH62oFZ3YIuZIHS6Q&#10;A/PhjZ04Hy7AJknTIvc4jw4JX44CA1DCkFJXjiRJGChZkjkAkRcXkS+Rcpj4IhcJkXtjL0IUkd2i&#10;kubYEt54k10hkzIJGJ9EU5HCi1mABTeQlNQBkeqIS3TYki9ZJy8pEDDiKHpoH0X0JgTEEx65jnwz&#10;blagjoB3a1RplpGDe9LxjvmiRkiJBVOTNCGkkZ2YkEJkA1DCjVaQkxFZk1ODTjQwLNoIHaHEL5dj&#10;jZoTLUuobYf/CYXMwZCCyZWnWBapKGqBZyzeIpRdGIJsF22KGH+fGUiDxoiQOXpU1ZBS1pkdqIiG&#10;QYmkKW3PcYmuKVqmKYnBhYv2kYuouYgJOIzfxZoY+Jm3KZsJWDm0wJiIyTmH4DnUeJzIAXrCOZzR&#10;KZ3TSZ3VaZ3XiZ3ZqZ3bCTLURl7NKRtKOC1NCJ6j45jciZ7pqZ7ryZ7t6Z7vCZ/ReXnGWZ79II3B&#10;wZz1qRw10BzQGZ//CaABKqADSqAFaqByYnTfWZ7iyYStpJ+1AXqbeaATSqEVaqEXiqEZSoRAeAb0&#10;uaCbg17LCToPShtwwJ/ZqKEpqqIryqIt6qIESphHWJ8Mupgk/wpL5/miOaqjO8qjPeqj8DVehgme&#10;99l5NiobJtqfP6qkS8qkTeqkOpoF1Tajm5Nt5GmksYGNEvqkW8qlXeqlX1qdOYd5U8obIVqkV/qc&#10;YKqma8qmbeqmkuNbo/SMQ0qlimmlaIoD3PKme8qnfeqnbspXUzKnzUmk+YmnSfqniaqoi8qoLZqg&#10;QkqodTqeDoqnenqKjYqpmaqpm5qdQJgGHkqnZcp5hmqkacqpp4qqqaqq2qgsChqqqWSnlFqqefqY&#10;q2qrt4qruXosrgGqkSqq0ziih4qiukqsxWqsKuqfXPmo+kmjdzqrlpqhmTmb/HabyTqt0vpXbGma&#10;gySt3bqJuv9pmeFaeUG5reJqS9hKmtZ6mVoqeq15qROKrnMyKZDJV0LQofrZBxrAGxygB8p5prOK&#10;qJ+Ei+dIsINBsLn2Fbg2hmNxkC0Bgmz3reYasZhYsLfIrp/YsBVrsAaLsA+bmx+rNnt4RhursQVr&#10;LAfLhohWshzbsGgIsvGHsuYaswkbOQxLshsbsTe7hh3bsjThhg67sz07iUJrs2rHs0CLtCsbtEgL&#10;daN5sCGIsDortTlbsR47tFJLtGFhsqk5fhi4b4JpdDJannugrxDAr5NajQ+apeCaE0WEgG+Lhsqo&#10;mq6Yi/yni3kFHSU4t3Krt3fLg3RrGnwLiC8Lt4Art36Lt3j/u5uul5vKiH9+VbiECzKC67e6KLmV&#10;i7h1+7KAu7eY27hzaxp9FbiWS7qkyyqHC7qda7mKa7iqy7pPs7mrO7qHy7qRm7q0KxZ927mCa7ul&#10;C7mqC7KoC7ucC7qjmbvnlLrxuqFTAqnHma/72q/4GawAO6x/VbVrd6yi97qLarzZ673tyi+Depxk&#10;OwFmG701Wqm1Gl6tya3g5leUGSN5SLm8mYfw+7HdexipmHJdKxD6u5vEO7w2URr8W7/Tub00wb+7&#10;N4j/G7uNaGgKnBMHDF/2C8AMLB0JjMEQDJOsUboWPLkNPJ29qK5AWjmUgK8aIAERcLYimrb6aapT&#10;174wSYji/zd+M2zDNYzDCty1NLx7NJzDPLzDOizEO6yCPmzENNyAR4zEPtzDOqzEQQzFPfzDQ0zF&#10;UUzET/zEAzzET7zBOFzETvzDNyzFVUzGUCzGQMzFQLzFTXzFWHzEWozGbYzFY6zGblzHVezGdHzG&#10;Z4zHU2zFYFzGgDzHf0zITmzIhHzDaSzFS2zEgkzHW2zHj/zHA7zHfhzIcSzEqpKDIJm6yxinYgue&#10;5Gu+aHulWEqrLmhECStuAcnKMQjDF7uu4QpqOfuuEuvJEwvLtFyZuCmdyktIuFzLn5jLgzfMOeHL&#10;6HnMr1zLs/wtyUydt7cTNCua9NqMzcuYz6vC0fuvNvrC3P+nreD1mOH8EgxJznspzjShvui8l655&#10;zjeRzu48zvCszuLczquBkqnTzvn8Lef8zvFcjif5z/WsGvdMlf0cMgBN0Aad0GcZFvyM0AXtz+q8&#10;zhCt0BB90Dhh0Aetzy9Jz/KcEwKtvh0N0NEB0vC80P/M0GIh0g/Zk+lIgDORha6ZoOLLmKJ8tg3a&#10;wvW5tuFFaDwxbqrSjTAg1ENN1EVt1EeN1Emt1EvN1E3t1E8N1VEt1VNN1VVt1VeN1Vmt1VvN1V3t&#10;1V8N1mEt1mOt1C0AA2btAjAQA2qtkDW7oUKQBiZcn9i8wttMot1MQHFCaE2DL4L4d/iSuXor2H+t&#10;ubprRPP/e7zA+7/CC7uAPdiLrZqMjRqSPXW8K7uDLcGO3bqVi784kdmze9mgDdgRHNmBDdqeTb+j&#10;K9qkTdnFq9qTrdqO67uorbia3cGsXdrdS7nCy4ijvWuFPbqlEWWj/Wky4ZqiBMrNuQcbAL2kXMo7&#10;bUv/+LU8aHRFAAbXHVXYrd3bzd3d7d3fDd7hLd7jTd7lbd7njd7prd7rzd7t7d7vDd/xLd/zTd/1&#10;bd/3jd/5zd1qhgRIoGbxFmi1CbauYc2HSdfaTKrc7JgjHB1CEIPmxHr8omAmoWAV3l8XbuEZjuFp&#10;gAYbbuGz9uEezuEXPmslbuInjuIpXuIULuIhPuErXuJX/8HiCobiLA7iLX7hJoHiGq5gHa7hKq7h&#10;Pi7iKg7kQ54GOn7kMD5rSI7kN07kRM7jRh7lFm4STB7jG37jU07iSW7lJj7jJH4GVv7lWh7l/dXk&#10;SU7mOE7jYa7kUq7mOO7kRr7kJ07jcG7nQv7jYc7mXb7lLg7nbD7ngZ7ks4bnWL7lWf7mfl7nhN7m&#10;fI7oi27oPI4GWVYFahBiJVFsZ6A32Ct6MUrTh7nczY3TpdwPO72wcBpc1OED7JYGbYAJqhALsKAK&#10;AoVNs27ryYTrt67ruY7ryXRNul7rvD7r1KRMxW5Nx27sxs4K1LTszQ5Ns05Pwu7r047s0f7ruM7s&#10;1R7su/8O7b+e7dLO7dju7M0e7uH+7edO7tJO7MOOTdbE7uweTc/u679O7/V+7eUu7NsO7sU+7POe&#10;79YO7svO7wLv7gTf7bne7gKP79Ae8Lae8NXe8BF/7RB/69O+8NJu8f5+68Re8Peu7xmfTw6/8PSu&#10;8ANf7voO7OxuTdOU8Bdf6/cu8b1O8vNe7wpv8yuf7t0O8yIv7c41CZVQCccUC2iSEmmdmhs6puV5&#10;4P6a4He94NxHs6y8EtXBLzmzDNxRRU9hRVvP9V3v9V//9U8h9lg/9mVP9mc/9la0HWBvRWbP9eLA&#10;DG7P9m+P9nO/9Wav9XY/Knhf93lP93wP+NYgDViv94X/b/hdn/aIbw1rz/aJz/ejwvhtf/Zg/xSR&#10;H/aTv/iH//dZr/mdv/dxX/eavx2Wr/mJ7/l7H/qpf/qrz/mBP/h+3/liD/rWQA0VBA2ucAY+0AKc&#10;3q5G+OnWGOrZ7NzpC27PYS/WcQa9cCXvkA/N7/zPD/3RL/3TT/3Vb/3Xj/3Zr/3bz/3d7/3fD/7h&#10;L/7jT/7lb/7nj/7pr/7rz/7t7/7X3w7wwCfokAxqoPusCJnVfMKibtdq+/SoCRAxbtwQ4sKFjyJp&#10;hEF7t48fP4cPJU6kWNHiRYwYI0Lk6NBjR5ARRWa0+PHjxZEcSVLcuHHlRJMqXz5sKbHmypoxdcqc&#10;2dOn/02QP1nSJLozY0qXQH3GFFoRKc+mUW9GpTqVatCUUK9ulTk1qdCc+8SKfbdMjY8WMLIMZNvW&#10;7Vu4ceW6FSikyJla/fTu5dvX71/AfvdsmBCBg55DGhAguNAn8GPIkf/CwZHCxlzMmeEKvLG24MGE&#10;vZqZe5fv3WnUqVWvZt3a9WvYsWXPpl3b9m3cuXXv5t3b92/gwYUPJ17c+HHkseHBewcPXTM1NNKu&#10;1VzdetwuXdJQktzdux8MhTX0OdShAILx3tWv70fZMvXr8QcKIZglBnWDQsCcaTMsmTVzrAFQHAGx&#10;KfBAARNUcEEEDbTGQQYjbBDBCB20UEIMK5zwwQ0lvP+QQxA/FHHDEUMk8UQTM1ywxBI1TPFDFWN8&#10;EUUZVWQRxRZrVPDGGXvMUUcGeYQQyB+BlFFIGoPs0EgmcXTSxyVjHNKaax6EZpgzpLMBPvm6xKyL&#10;IpzIiz0y+QJPPPIUY8yxMtucrLIZvOySs84GisEFIfRbo41FVGGFFUn+LMVPVvwktBFTElV0UUYb&#10;TRTRRv9UZVJKC7X0T1YoMYWVTTvF9NNMOxWVU1NKcZTRRkDF1FFIE+VUVUMtjXVWWWuVlNRIVcX1&#10;1EVBNZQSSoMVllJgL9UVU01f9ZTXSClx9llooWWl1UWpzRXTVHM1dNhKCT0WVGZfVXZaShopt1xa&#10;GjH/d91wwWX2XVezHfdWboMtFF5Fo9U32ml3NcVaV2vdtt5hbV0V339P1ZUSWQn2c1+IMy1U2GJp&#10;tVhgjOk1VhWA4W0EEpBNqQUVNYqggYY65VQZLiG6OIMVN8s8M4IN0jwvvZhzbq+yLVeujj4h7EuZ&#10;ILv2O0MNpJOuogo1mHYa6aejbnpqpqme2uqnpcAa6qm1RkNqsJtGg+qvtw67arO33lprNbQ+O22p&#10;3YZ77reztrrsuq9+Gm+69e4b7aQDD7xqqbnO2+yy5Qa77L8bf1pwyA2XPG/K1Y67bcwrr7zxyTtn&#10;Wm6tFe/batEP17zrudmOHHKm+SbccdgL3xzpNNKg/2JppM8owmfe3wJTTJ3Xm3m8xBZrLPiY3bts&#10;6N43u+G+gbrgLE+7iiADCeyLQMJ67bvfvnsywBd/+/C7L8J79LfHfn3209eefPHPB+P8IsCAH/vw&#10;7b+f+/3p95/+73kPfu87n/rcZ0AEHtB8Cwzg/wD4wAJC8IDso2AFE/i9+cmvgPZDXwQ9yMAHXlCB&#10;4QtgCSVIv/Ih8HoWpGAGHfhCEH4QhjP03/dM6MAbxlCHFyQfCymowRyaMHsiNKD/yqdAHyaxggr8&#10;YBDdVz/6uXCFShwiEgW4PyJaMYtbHB//+AeG/EUQCeEbAn1ugLLmrSwGXRjCy5D3nfDQjDzmQQ+b&#10;3v9IJjjU4D1plAvQnpeFK9iJLWjkYyENeUhEJlKRi2RkI69jRkjOR5KOpGQlLXlJTBqSPig7WSbn&#10;Aia83FEyw0uT8ewoSvUoz5F0Wgt8BCIQF8SgBbKEQVpmCYMY4BIGNrjMDC5jA1/eAJi/9CUNeHnM&#10;G/jyl8vMZS512cxn7lKYwRxmMm1gzGvy0pg3gIE1sZnNXoZTmOAcpzW5ycsbtGCc5LRBNKH5TnfG&#10;E5ro3OVl6lnOYCqTnvu0Jy/h+U95BhSc2DQnOg2qz2P28zLqvKULYOBQiD5Uoi4g5jK/mdB+mpOa&#10;5bwlQKGZTHwuU6PLTOg5LcrLOBUTmMacAUtBukv/hCITnfo0aU3veVNxGnShMYBnPL2JUX4aM6Dw&#10;BKkvlVlOnUJzqEuFZ0lxmlFqijSf4IwlU3UZUaxOVKIetSpXvarLbs40p1NFqQ0Yis62mNGTbemC&#10;ELaDSsjMrGaJudkp4SqZPO5xkWakTiu5dJ9udpNObVneL4XJluUddiCJXWxjDXvY5QWWm2zppmIt&#10;W9jGIhWyiN2sYR+LWctm1rNvSWxlJzsQ06aWs5m9rGjdkljYsmWwhxWIZG07Wcm6trWjZexrV2ud&#10;z24WLrHtbGNfiVvkSha0y2Xtb0FbXN6GlrTNJW5rWRtd1D5Pu7VNbnOdm13wnha5vcXuds17W/Qi&#10;/ze81/0udp8rWe6m9zrcbYtqw2tf8eIXv9HFLHlvgAVumnatcPndmO76F1IWb00H9g4c0tnbRMaA&#10;Pve5Tyvt5NcsZBiQNwhkIC384TqB2MIhFnGIOdyZD3v4xCX2q4k/zGIXxxjEJDZxiCncSuhtOMMe&#10;1nGP7bMWFddYxH1NGYw3zGMZy3jHSTZykQcyZCADUspXmLKUm+zkK2OYyTQ28oxHrGQNYzjMXsZy&#10;mZtcYiVvucUjNnKFf5xhN6M4w2pGMZ2NrGIin/nJXF7znM98HyoHusqCtvGPO8NjRKM40UtmdI/x&#10;bOe3jBkLXBqwbNnoRgb7pQ8aKMxhylPXTONVj/892+vz6INjoVHnuMdly49nWx1Kx0Vosj1xZ14d&#10;aVnDei6UjnWr91zoWmtXkMO+sEC4dGy3wAfZsmblK139bAqfuNm+tg6RFWntZGPG2TfmNlx47e22&#10;LBvXvQ53ubOtsm9vF9rPBjezcfxkzsxa19teN7ehHWxpk7vd1aG3vW+sb7rY2sKBJDadDE7rgiP8&#10;j68GeLLHPOdKu+UuBg61XvbAaQh4Wk3Hq/hjHNwCCFfyywQhuVqnR/JFSpgtQlC5WiNuHQm3XLZm&#10;VLmphV3yWx+y5pH0YyTnE3OX69y8q745InlecoLk/OWU7Lkkgab0SzZd6khHec1LjfKpT3jo5i3/&#10;+oRNTnOw2ynsNid7zWUeHx+EO8y/fvmludNxvWy604jRAKjhDhjlKTvl9mH5z+X98/n0ndWavIEO&#10;1Np3QUJ96WkFvMwl7HWeDzbofKSPDkiucqu7BfGTV7ycWJ51qh/y8Isn/eVn/pbJY+bzQGc94h/Z&#10;pc0PxPKp753XJ/mWuiC96Ui3fM1nb2rIA1/4jx9+noRPbM2kfu2LN3aYKF7xi08g43Q35d3x/uBV&#10;ht7yTr/94UH/faqDXvPcB3/5dX9+8+9e/IxfeWb8yJbfpx/9oWf/6N+PcvInXf7vPzrt+zh//su/&#10;qbu9+QNAAzS/SfK5/sO6A2xABEzA9nO5Ady9/+RzQPzzOQG8wPZjvP1rQPbLQPlIPf9bmQ5EoxEk&#10;vZZ5q7vbNAkwDMSgI5yxvr7Iu0u6tc5ri9bLwdXbQVNjvaLTDB3MwYRbvYQTJCLULiLEPMRjtaBr&#10;wg08wR30QSSMuR6MQtc7wbjAwiOsCyFUwh6cEyukQi5MOiOkQq7jtyUkQ1qLwi8sujHsOzh8w1f6&#10;vCoMwjC8wyDEP8zovTQ0Q8nbQD38Qju8NSxUvTrEQ0QUQz0sRPerP9QDxNHrPkDUvDz8wdL7pCEA&#10;nruLvulTMI6TQb74uJBDpDnEOTpspMybxAr8Gf0LxKd7RTV0uj8cv/tLIyiMxUB8REPqPQ7MOf+X&#10;s7obfD3Ag6Q/rEXreDrZIztdlCQzDEGFu0Tu+zlGzMK5mMb5ssZVhEbRwz+I+7+XEwIvCKUV5DQX&#10;pKs6AsUZ5JmG4x3qCLrc08a5uEEbfEZLDDiWObiUk4tgzKR9HD9cM7f5skeB9BLF80WGM7Zf6yt8&#10;zD6fCcZ0g0dMekh4xMcxY7y0I6QBuw+7cAKY2USM07jqQ8e9+LgWWEejg0iUTEmV9BmJXMnmMUmX&#10;xIyWjMlEmkmahMcscKvnC7UzkQDigUG7AkXKmI6bLEqjPEqkTEqlXEqmbMpE2siOhLsE27iglMGh&#10;vAyYdEqt3Equ7Eqv/EqwDEvfEQJxlMo4mqv/ujtHkdQL91ALsXxLuIxLuZxLuqxLUryBArO+qQzJ&#10;tRzKFsCBrLRLwRxMwixMwzxMaARHTDPLwpgroFxLtsQBokRMyqxMy7xMzMzMlckC59PLOCIeqoTM&#10;9sC+wNRM0zxN1ExN1UzKFIzKjpMrm1HLvpRMt1xNAsxF28xN3dxN3tw7IcjEncy0vVwwyBzKbirN&#10;zDRGlcGB3mxO53xO1Ly04GQwuSvHxyzOdKrN3sTGaoNO7/xO8BRMUHLNiusDwujE0CxOyYwT5MRM&#10;5uSj9wxP+ZxP+mxKxaQF66tOjbO72UwB7bzMkcu1QmrPS4zP+jxQBB0IA0VNgcjLFTxPkCTO/9kE&#10;OeYhzBlrty/TghobTMAM0AT9UOjs0Ao9zbZKA/IMNf18Qf4UyY/7z8GMNWzztQv1UBCtURu90ZV0&#10;ULgzT+mL0E9kUclUJwLdSoADKpF6LIC0y1HEUSZVzSU1zZZZzI5jwXJMyxgE0sl80To7JhiopRb4&#10;UjAN0zDdpS5tJwHTDIijARf40qRU0xlg07kc0kqj0SYNyxlY0xbASNNs0M580B6lPgnFUqwUTC0o&#10;1IdLKxrwAR/IAR+gAeoRAh/IE0fFvwqTs1bSULWbs0RV1LSrM9JrODUlCBxYUGpbK0htCy2Ysfds&#10;sWh8srVbUjlNI1KdtEmjMaJRTm/LgkLVAv/mpAEc+AFOndQiM1RMpUaXO9Tp0dNLdLNulI9DHYhE&#10;jTiAMz4a0NBmLVXDvLQTFc7w8Mk5WlF0bMtYpcnBswEcSCgN8wIvAAN2BQMzOIMzoAJ4nVd4dYIz&#10;MIPzIQIw+ILsWKee6bUswAIrIAggCIIwKQLudKQvU6t2JALrIQMy8IIueB6eGohi9aSg+1IjNVNn&#10;4imD+FiK8qcudTMvOCOGrTRedQss8IIMw4J24qWrAlmD4Kl6ooEZuFmEOqpRHVVIPRmU0VgjBasu&#10;xSWZraehhQEqy4IucIEzQhlSrTSWq8hdmiWHolmr1SVheqdcMtMuJaSEHVAcnI92PZ8hyAL/xjpZ&#10;xMzJifNMNPHEqrS+j2NPr9xZ9qstYAJTph2C/WCDsVGDOsiEUhgUVfgERqCUTFgEpJHXM1CC8zmj&#10;FjCBMW0mOrECABOCIKCCOrCDNQCD9Xo5cqOOIlAC/pCDOFiDko0l7XpaS9KwdhLTFGiBFIjd2IUB&#10;FViB2kWBFmCBME2BFXjdEiiBWYJIHCjWtXCmLzUByOVdGMBd3dVdFIhdMIXeL31d6vWlQuUCLcAC&#10;7WVd15Xd14VdGFgB8aVe2C3f7wVTXKqLr60kCpMl5IXcL8Xd500BFfBe+y1f800LXtIwqG2Lk7Ee&#10;/miDNtCdcdK3cW3KEn07xpQjc7zScKXN/wOGR+Yc1T1bI7dQUx8IAtFtg05whViIhVxgBmYQB3Mw&#10;B3E4YRIOEGbIhVrgmMNtGiQYgkb1WXekk0ysg1IYhmHohTIQr0/FtW5KiEwYhmMwBjlwAh/gqYm9&#10;AdWlpIDdAojLkxqogR/Y2eGd4BvQUA21Yl7lVRluVLmg00w6NbbAgSH4ATQGTCZWUCbuYiue4BrA&#10;ASqOY+bcVSzYgjvmgm78ASo2Yysutwzj4lEFVmCdvPU1JFIlOGhV1B9AMTVO1St2YwrGgU3qJFfl&#10;38XDkyJQg04YhmYYBjU4A+nCVsLkU01cYNDkSyw9zq4c1V1dCxvgqcern3dNgyqog0Vghf9cWIYR&#10;JuF0yId80IdgBuZ82AdgfodyIBARXuFWWAQ4yB14DR8ieNT5CJNFaAVmgIZn6ARRVqdLvNB2ugEn&#10;WIRkwIYSfgU08IFY8gwhUFaRyzAt8AIyOBo4WARnhgN8loM2UAM4eAM1eAM2gAM0iAO+jQM1YAM1&#10;2GekQYMYlmAmtrAuWNczGJuqeeY2eGaBlgM00GiBxmh+xud6rmeGHgJD5YIt4ALslWc0QFxnvmfB&#10;eWY2IF02IGg5eIN+fuaFDh/j68cajB6CKIKxwek3aIONRgN89meO/ueEloOPtmfEDWUyAAOWjWCV&#10;IST7OIhxXgZzxgZYQAPFWjaqXkrF3Fb/BoPNT5NNINUrrpTku22BEsATIjgaTkiFZeBlASGHciiH&#10;0gBmnCDmd0iHdDAHbICGZUiGFlYDKnACxkVY6vmBca4FbEAHc4AGbpYOnl5dLmkBt0IGc/jldFgG&#10;OtiBWCK4GnDnSlILL2ADTUAGaDCHa8AGcrASaICGZWYGabBtaJCGaZjtbF5maHCGX0jnTvKzl2NO&#10;SrMLNLCEV1AG267taVCGaXCG255u395tASGQEk6GS3CCMhKmdD0DS9BqcoDtFKbt2s5mZYCG3X5u&#10;aFCG2xbhZBgGOHAC46tHU3VVzkhUNBgG2k5vZpiG5gZwZnBv365tFCZhdICGZNAENuDc/zONOr4y&#10;qx2oglpAh9NIh2RQgx/wZjEuTB19zc8spUAN13QSUqXUMuoY3kJ9z0TVYDUghVrQ6mLOiorQh58w&#10;5r82h2WoBXtGbCf4cSeogkXIBXFoiHfABlfo5gdfugsdAjVYhoaACHFYhCJIYqFp5yZuJNBQA1RY&#10;BgsfCzD/ComwcZYQZnPwBCQAY0+NuPiED6AWBWb4ZamAiLE4cliggipXZ4EYAqB2BWxoiDAXC63g&#10;BzKnCGFOh2awBO6W5WuV1uIlCCdwBXMI5kJfijBHh2dQhZLxgRPwXLOlgSAIhF0A9H0Qh0/YHVTt&#10;cLssUbI+MLO20re9u6sM60yKUeqoJv8zth5+XoQYt4YodwqayId1AOzARocDJwdyIHZgFvSWeIfY&#10;5gUWZgV7zgRVmAReKHI6NwdXQAPpWHJP/y9opQEkyARz2AhysAU1IIKUqYFKS9S7UANYeIZrQAd0&#10;cIfmgAdBn4mNMIdWgIIfODVMrrRVFSYXEHc1SIZ0EPOjoPN9YA53cAd0wIZlqAMlCAJFPZk8CZM6&#10;0Gp6Jwd2sPexoPOeyAdmUAWGpoFcorKlMyOVv4EhQIKDPweFR4mOIAuIRwdmqIU6cAKLZ9q1Qvn/&#10;og4jaIRvyHdzmAU0QFhXHdFSxss+RWUR/9EHtgym5N9uxFvkvoRkUAZxyOtizoh8MHb/a1jhWmiF&#10;VWiFVpgFtJ+FXNgFXrCGZM8HpcDxcsDrEzZhE/5lj9iHdIgFbm8Bn4fGnrmM33SCVZh0iWgHXliE&#10;iL2CyvLVn3d560HoNsCEUqgFWqiFXbBwisAHnEiHXHADJGhktWj0Of1ScWcExJcIfPD8mXB2XtiF&#10;XFAFS9hnfKUeHeAkPj8DNmgDS8AEVTAFStgFa3AHfGf9l/hrZqDybjf9MXbVIHYCR/B1uQeLdxAH&#10;aK+ETLgEOWAD3enZl9PeeJaCSCh6mkgHZYAD7HmwgKfMsWZbBr7OCSW1o7SwVF1jgsgB0ID5YVAG&#10;vn4IgMDHTyC/ggbzpRO3rJYqTHXU/6CJiGYKmipVAi1aRKnWMnPo9u0zKHKkPn4lRe5LNwsNjRYw&#10;bsCMKXMmzZo2b+KUmUVLlhs4hpyBkyydyHnWYrURk+Wlz5xOn0KdSWMIEicWA9Vi9i7fyK5d8/Gq&#10;VKXIjRhWet4QEnUtW503XJjYoSZXupAGCXpF+U5c2EUQyQxRGzNGjLSCZQ6h6sSJGlW5rL17Zzfv&#10;yH3vmEly4sNlFrRtP0ftHMMFDSeL6HKljNcgyL25JvlFguSnzMOgb9PsjEWLFzRwdn2bvE5cLDVk&#10;Nt/o7Bk38+bOb3Yp4qRWv+rWr2PPrn17dj8YJkTQ0OeQBgQILvThrn49e+1wcLSw8f98PvPlN1rS&#10;8AFESZpFtaARNRJe+ugzzjjSMDPLJ36lcUYRRCQWYWJBSGeVGouoUgsv3nhTTmqUdbVPPsmoUUN8&#10;ydF3W2e5ZWFDCzcUoUYs0qwj0j3lQKMJGTcwlSJzMAC5Qgo20PCTEaYtwow4H4J4UDm8LOIEDS8p&#10;5+NtgvVEQxBJTjZQkwUhxEwufjmBxBA32JDCCjBYEUNPttkQ5JA+UYVGY8uQ0+WXKeWixg80uJlF&#10;YVZ+ppabPPogxSpLflnZO+mIucgUZuJgQ5wwxEkoaEvBkMUYbMwizjwi6ZMONJlI+aINK2raqqsx&#10;dSFEGqy0V6ut3oG3wXgaFICAeLb/AhtsP+8Nad+rhBr71gkyFEFFKsgwY04+THa1zji6yLJIFYsV&#10;AQYYRBAhhBCdqSWuEIkVUURVVrkhiC28MPolPgTtowwcLXV6LFs+6OQiDUhgokw61CI0TBounKiv&#10;Uz1lgYXDDu/0k7pTwEFXoyLlg04rVfjgwllvKgxVT0M4IYk4Ia32JaSrQGSmF140bIXMVc7UMBY2&#10;OKwFb+g60Qoz+ejZZD7MLEJWcsmGLFNhDMeQXxU/By00OQnKgcQRQ+j8MMRJ57TUi2SEIrCeGbNS&#10;xQ4moImWbVyz/VRh0U0nrNzY4RreruahN7fe272XMNJtq4giDYNrWUUt2NQVtUGl/0ozCyNPHFHD&#10;4DCVG8O4Qhyqtrg+DO7DD0ZMwUgu0gzc5GrKyNHSi3+HzCrlR9/Qgg9UxCKtSATls4wdHavFetvy&#10;3aAFDjjcV4MPRjASb8qUDa1Gx5kDbtNLXpBRcTldLV8QXua0gkYQQ0juk3Ljw2Q5DTJZ2tPww88g&#10;gw9zBXgxP/uIU4kTgZWVVvS1lZXllifLzyDp4AUt0ICEwc1geDuh2f5i0hOE+QANxjDHSUaSuzr8&#10;wAVH8wy/GujB2njhDLTam9zqpqtDdKBXvyIhC4eFg2J9sD4y6dwQYpSVd4BIH+s4BzOSwYgqIOEH&#10;M2hBClwCJMIUhjD5KwymLNWCIf+aoAVTQYIaPpEMcZRONQZBnYk65Tt9cfB8M/yBGpYRv8owoxFK&#10;8EHvPLi2mMjHBjOYgQl+UIWh3KVR+7BGI5AwLkHpL4YvAYMaXgEZ7ZkOd9NYxAGl+ETg0UQwb5RJ&#10;pVpgghMUAROQuUf28lKOZCziDF0oi+U+aCiYDCEKrRBHAAuyD3TYIhB+tOSLYniTwf3ADXj0yh6j&#10;xC/PiBEmX7Slq+BGnRYCq27iIQ/e0oPMvfUNksTcFEwGBxQ5JMMc6hDQSBKSjEaowQnpUgsW2OQw&#10;HsVEMIFakaXQlL4sdMELRTgDhphBDmrdziDOiEPsVvVB1wnGn//iEjfnR45aVOH/e8Q8n7mI5xMt&#10;OGwFODjDK2zXyRARRw1g6Ey+YhiDr2Ezi43CHTPQMASX+JMmDK3Juc60PnfGyQtqqIU42hHAd5hj&#10;GG0AQ+xK2UBDuYl6pymH4phnDlpUAWbonGZN8rMEgvLSGrWgwhC8kLaYdBBFTOVarGb1zFt9JwIn&#10;5JWvnPlVuRErpVsVmes8dwY5OOMcFfTSvAQIjVfUQQlEyIEOCCMziHmmXLYZH0901pkrXKFpNCgC&#10;FD4hsEbZiwYp6GgDPRM+Yd6AZKzABojIUY1GOIGnCyWcT+SjhS2UUwhksAQz6hLAdORCE2eA2aA8&#10;+jVRQEMyreRHPpyBBh7BAAuu/8uPuGo2Qxr84KE4uFmnQqgKXlxPfghRxiZ25ILaelCJvREFFneb&#10;D3NkBmaArCYNJvlTHwShCbRgJWXIsYxQkmGYa33V26RzzLOuR5l3O49Z8QusaM6Xred0AXqrIAlm&#10;nANE93iHe4cxBzAIwQUI0+AGXYcThqHosDGAAQukOAQ0bCKbZ8wnP1DXT5DtT33DqwHxXtKFM1jC&#10;YswjBy4YmYUVSDOzgHsjDrJQKRvEgJDZxCeI3oGOZFiCpy6JYU9kp4ZkrGOuF0tJLM6ArxVloVy3&#10;qVSWi1CHWpAjgCKCrRN2UILr5q+BMGiBC8hwidYS+UtEG4IXvyhfTZ2FZIHABf86ikyOZMBhR5xJ&#10;Z4C5JoQQjtC/3DHheFJYVkUHK613JuaZdNOw+wShCo5obY3yso97kGMXmGBDfGFCYfok8aMw+ZQv&#10;koEOoFGGGWq4AY5vUIMaVNYnLy2LDl7ss22CiB7ikER8V4CFmAQTs9FbTgt0YAY1DEMcnZ7y0FSh&#10;mRa0AMNcc2hMSBMEOPxstyAxR5VP7LtJiytGrTDHbgdYBSCcwAVZuEKKYYJtGpxhGObo9EXzwgs1&#10;DGEGarXJpJ/zRuEOoQq0oIZrPb2XT5zhBiyAwRU8c6ZCKywL9oX0osO6zPLwl+O2AjDGbXI+mvnA&#10;NLyIsyv3EWo6BEFcPXJgq6j/sghXF3UZswYSFnCA63rrengu0gEY7DCUenzpHblAAw5qXZtkF5w+&#10;Dm2yEMCQhlK0tpUpSQYafGACDWK3bZ0SQsoZQUFegmgf7RCHKiKesJhw+zaWIwIV1q31fTDDEUvg&#10;3HhT/NH3QXm3Bvl3S2ygBa3eJOoGh0mnkLAIXHwDh01KB9eF0IJAITvuJdeUELrgVZF3J6xjVWF/&#10;Qc8dSW8eJ4UJghMawYuG8zJjy2gEFTinan3NgAY1+IETGLELdEgekQWRNa1XNbzKqph4MWCBEMyg&#10;7xHnZWhwGIJ8fMzU5bhAB184gyqYEd0ADq1oJ1+O4ptTGCHEKBcJRgnQisqP/wVbI5QnRrxx73z+&#10;IqBBFewV/pc0NpZxzVzbZMliwQE0dAk9tAOsfQnhnchyHIa2KYzmAZcQOAEliINuCY0yqEERXJeF&#10;pZ6rZBnJ3JfpVYd+MVPIkaB6kFyafWD5aEnJtJb7ZUwyfAIaFAGgkJKmYJd8DI4RSAEjMMOrkRjx&#10;qQDOSCDboIWPHV7sCIEaNAP0eVr8RRzNEVMS9pTVdd/3yc8+mMMn3A/sUBLXvMgQSEH3xU8+0EM5&#10;fIOHpB09WAMjuB39GZwQUIHJCN4ARcmZwEDYHUuPwdGblMz+8UM9gIM33FOj7MKsncjhLeFMDEr5&#10;MYcfxs4QzEXwCc2pnAGWhP9hC1pJDHQBUIwgCTIaCpFeCqrgCw3cBw6KD6TcIkCG+6UEM2SCSfXU&#10;TRwhW2AOTRDPDHwOFBwYFBLfCpzF8e3PHyGeC2QSNHBFv7nSQW2gVeWGBy1HDBBdGsRCd2kdOuRC&#10;oMFMALJNC6iWHCjDOaRGPrxDIRoiy81PPohDKbhd9SWeHKqeuHyY/gkeTiEZhNXSLR5LpwwBGZxG&#10;4hREO1DDLZBOozCgP9lHG0EiNXlgEbgiPnUSuW2guPAhJ1oJ+omQKZagx+1X3nCke8BHjqWeoEgR&#10;BSYJFFoQM6gCLcbJ+blKKTEM8CCXolgDkwhEIgJXz30Q5q3KuaQBLLCbV2T/zzvsQiOYVKUIkwcC&#10;3eVZXSwwA7CBhAJOnjkYgxzsCKa4Rch81IdV1LTwVjlwyIYcIoiwo/ytjo+IS2MIIpjsyXcNQybW&#10;UtI0YpxkARm0wRXhEEjAA43ZAoIhpBpYHkk6ojxqCsM0omGkAU29FjOIAhrw1IYxJUbOR1fRQkiO&#10;IlmtUEhiB+pxYha0AAss1lyYgyWGCJ9M3w0IlxUcy2AdHg/KgOOZUVf8G60NY3YdDWtmFhJUTJ95&#10;SdKRw5jM0qrwREPOhyQy3g2AwRmsUnTRw7SAxJ6kwzRU1w2kANyxTUuQ0S7xFl/gAi9AlzqKiDiE&#10;0mBOplbZX1p8GCsI4rSs/wMGeho/UB7A1ZJx3kamkIEnkE5ItIY12EIljGNgFh7r2GdouEX1UUUd&#10;5EKYYU/2fFcyVI3lCRM/UiZuRMdGcqQJghxIcuZ1rGALmqQPVEErCGHatQMvgNaUeNHr6GAgkQ8d&#10;lcYilCaTEB4LfMw/VdyGBZkTQCUU1lVlWAY6lAJLSBED/RPjBVkaqMJNgkk5kMPAuJ8AGQMb4AAJ&#10;zMBMJOaxDNQ0iESoQUIl5IK0iacbtl3sPEXUnQsaLArGmAMWaSGJzQ80XMIB7Q+HCQEacKfL+Scl&#10;SMJjfUkiDiZyElzGHc3hfc108IJpNomImMMqEGmFukoIXWaGil6jlWKHev8oKhYoEt5HEbCWOg4k&#10;NVBCFQzBlFgBF2SJeTnH2jBMZ/hLERiOOQRISBAekGzqqs7bR7mA4ykJV4hIOSgqkKZDLTgP2mwQ&#10;ofVkkJ2BJHiD5JWDOFiDOAAfqPKWvRTBXAJO2Q1lQVgDJdDBItACM6yDeO5FI0QcppwnFbpNWvSG&#10;K+TJ/PADD+WCPeWFQNiFOVhbckVPSwwBHChDauwDO/hnIywCIwToAqqBZKViIN0AvWUcBH7NIsAL&#10;VxBIlH0JQszCFPyAsRompKqIRiZaCmpoM2Fqpr4dJ3oBJc6C7TQJOdhCQvELm7BKVumLcDVZZgXB&#10;XKzf/EDJlcUQ5mwYC+T/gBOwQmkWxF5Ea7COxDvwQhX8wAmMH6skmwAmp9W1AjWMCj/sxS4sg5LA&#10;Z0F9FyNN7bEsoXzUUECKxDLUwRJQwZKCZR6NBJnG4bm1RZq+AnuFhDjMwmlQg+LQC2wx0plgq6to&#10;HjIugiCGWh0oLisAJsIOZvB0DRgpmyX9i8no1l5IwzhMG/PI2g/IgMd2YqycwaSaYmZeasm6EAy1&#10;4NegwTBkndCQ596BndS2Js3RTH4UwSVMw4fUJpBU0z8RhpOhRkGIQy6A6bYWFPE2QhD8UsNwkKom&#10;TWGAARowq+S5BitQwu9FKT80KhQkBtvMkXKeQVZ8yIhQwX6UgjIu6l7A/2E/day6QsWh5V+eEAQ0&#10;MAIULEI1NAqkVIJxwEcfLiTdrRJrWIMpUAEVNMbrNgkv3Ivq2oTDSu4MmUAT0oVdiAO26MLOMo84&#10;MAKdgq5abhylgsfHkSzqupDflNxryk4UfMI0iFT0zacPxFv/HMty8AuWVMloJErg8ewibAbFERNh&#10;uAAQ1AEv2AXeaUuSUCv3jMXFsYoQQB2n8kiSUgLWzo+psEId0IEFFhVBAG4UCC5hagq23QBA4kk5&#10;pgMsKEEOFIEd/MyYtuPcRm5UaNC5sMHdwmu9qIERVMEu+O1B4KGgifEYZ5YS1MEuaKHaAgEQUAHW&#10;qeRI/FugJstg1bBULP+WHPDCSSBxFSjxl+jtpFwcC36whQJFyIpipZLio5mwZ6YeLqmBMcBe9K2D&#10;ObxCqrhJDCTWq6zI2qyToEgYvg3D7g7fIgBt09Bs2zhUrxFB6+1f88TIUATNaqTDe30hznCQskWP&#10;m0zvJHiDTfEWNMBCFVBBI2DD9rLjLMDBGJhpyJAxGQgDy/KWOXRCERAdJwDIouaDNUjCO74vNkNF&#10;VaGBu/LnPhgDGvwAFdTC9o7nLLDBSQ3uq7yI1dHUh+xDMqRBDgCBkiowiBCeA9PE0lTyDN2AD/wj&#10;KEjDQSTiEtxRLCOSFyuDJ8yWKI8ybmjc+GKmR54gh5bsh7Yy8oSb0Fj/JVaWBcXFSnHtBLLIhA/k&#10;wBIdCinFABlsgoyxHVmghQtAbx+KURcUHZ7MD5WdQSu+IojMMpIJmlZxzlYmDVoMUhpUsa/mAzZ0&#10;AhUsAR0wQxe7Uj5AgysI2pUqjIvcABskAwbaQznoQhsIgbPZATZQ69q5o5l6RrJMGkMNwR2zEn82&#10;g0G33tei3WWwgRcMMn0wWxnXQTVgoA65whlgtBmYApM67olIoCY2NQgi22IhQRs8IZigAyyUmRK4&#10;otLizjkkwxyU9Uw3R+ex9U3nyq6c7k5ragsmhhvkAvJSxjkowyIAxg20Cb3VFk9YCQSyqBXqaPWY&#10;HUigQyz4kWGMLdcM/062LScsHJJlmMMlcOD7LKg66sNbDwORqpUm1qlyUm9NgQk0LIIS8IATcOfk&#10;JUNDP3SrHB4NgIEcGKBBqIM0lGeQcYJW4LM1QJy5zbFTAA9A22NB6EMykIGW0AFrw24v7Ahatwo4&#10;itC7FsQ6TIMmgEEO5IASuN4ji0RHrwqBso0GkUHr7tvRmkMdwFtGLwMbYg+Y6MM0AAORXiRxh8a5&#10;xI0I201Ol16HppU/Lxtk80hEnwEj8MLm/uZIkJtJ8YRwUU5W3eptjCGvSgblOUHMRVir2B9IxWCQ&#10;ct0QuMAPBOUhpd07kEgNoE26ck1PuAj6pcErSIP18pFmKIEwKLY5z/+ZBjWM4cEEKy5lW7QVTPhT&#10;ytmhQeitYNKADpxBJ0gLLLIjxEko3eIiUKQC8nIdK7buBTbKObTCBp5J+iCroUdjptOscLEZJeaC&#10;Ag7NZQ+Bfowz4gRmoOYEBPsIU7bI14BbOpTEDl12EZxARsPCPefQOigDS6BNbEv5WnhiKSO3WFmq&#10;KqMuHNSAR1fWoEAx8SiHDj9bLowDteJdJhjN7TpQm+NGDeUb8KHDVDFves+HFbJOX7WAFrDBKIxD&#10;dKJDjpBBEbBRG+PcolK4EIEh0JkaG1MUNuZz0ZD0HDQD8EUp/bQdvxSnVUFxB/l6TYQROfEGEtQB&#10;Lnzf0GDCDZIGGXz/wpLI4FtDXOH1c9HTRGCkwWqLRC5QgQz8izjGcvY8SZQUQaXsRlrkh+XE/Fbm&#10;h6aTz0AhLoSSAdkFQSN7+wInbLEgDbRH+8z2TkR92CewrKl0ghkUQQ74QBHIQTNoMGVsvLwBfIVe&#10;aCia3siiYLujYhUiG0zQu9f4gBmcAjxTBkgk4p+sippjPfwCTk/kvSU0gzk8AybM+VUnvFOMBgsM&#10;wRsYQ6e9EiycwfdSuSqYw/aKwyQ8AYsZPaEOXRGkgSscpNY++vmQgSZsNGWUQ58Uwa5jPufwN1tc&#10;s12CQRvUgjVkrdaSSMeUwA1w35LcQ5O8wzSwelpeWFsgvSkwaEFo/6AM00AULApOegU75kIdIEHs&#10;rOhhkPvCUE5+CNPNdJmM7Cz9AMSnM15u0ChCpRE2dPwYNnTYkJcaIS1s3MBxA2PGG0IyZtH4EWRI&#10;kRizeNQYIwuMFDjQzErX0NwsNEOE+MhB5Mwvc/ke9uQnjpETGl1ijDR6FGlSpUuXdhlyhlI/qVOp&#10;VrV6FatVPxgmRNjQ55CGAgg09Ml6Fm3aq3BqpLBhkmncuFmKbqTR0WMLIWqQpePp0+G+d7nU+DDx&#10;tiRGGhxvJJb7OCmNp5aEdVJT5IcPyJtHxvDMYggcXX/3YXNV5C4NFy6CLLK2D7BDcYSReKFbl3Nu&#10;kC5yFDkzTNo7hv/7rGVy4sOFkDO1yMGOzfAdM1dnhtyAAQMux6JwmXK/0QLGDTKdmL1zng9drjQ+&#10;SrC4ceaTOOHP8+UzJ9AHxcZHvSMVQiQNU8RxaJnCTKDhCDiY+es5ft6x5hOhWmghOyGEwC2uxTSy&#10;oaKnyHsJNuIuGYKGFnw4qBFoXmqQn4hocAuLkTzqTzeQNGwsCxtaCC0ZBu9DYrHVJJNjGueeO4cw&#10;MAiqkckmN+uiCCdqUYvKKrfqqqywEEDgArOq/BJMOHBwiyQnOUuMMbxucAGINpaZr8F80oFlvQMd&#10;U6wjM+WaEaMTyTjjDCRoylPPuK7QgQYkGJFGH3722QcaS4ZwAaP/CWmo4k0jAUtHmmHQGCNHxArt&#10;DiMbXNChiDRckWbFfCA84wYWDHJtOPrMScYSJHDg8M67ICvJuxZuQCMZdM5LhxnjYhUWjU+kYTC2&#10;d6bJBFZh+RSJxqNoCtAah5QprAUTaqgil3Q0xQcwdJKRokRRMSpqu9xCFQ+OYhl8Jxk1SmzBoCpM&#10;sWYhFiOayAYccPCOsbqyNdOzkhJ1zbl9mPFkUtVcOMEHNJyBdlNmPAXju1FFHjUGp85gBcyUr7rS&#10;K7A6GKsslWU+iy23Fh5ZxqJuvPZETKDRlCF0AyvHmkUkxA7Nj27GmdCMhihiiCE0I2lpkU1CySkp&#10;cilnuHSSQUMI/xMq5feMWHYC+qF8zlFGDjKsC69qnOFqobffgmPI1U6qbeEHNXaBMzbBsIkFDR9m&#10;wBGkuBPfL6MZhlADGnica8eaWi6LYcJhP7EmH7Qdqu++M/J7CynFnQZQQIeYaSM/Emp4YhVzzGMx&#10;H2YW+YEG0jNK87E0S9Lxh7Kxmf1RdGR6MQXx1DBFRRZb1NdmGRkXOQbeb/BiCDRyIcdRfvL52rDq&#10;WSB7GNnjTGcZO85wATym3dcNyuVmnpnlLDXYssv59adKTDLfXyoL1nOab2qBDee9YzZqAJIL7oKw&#10;Mv0PWxq5S3UWB0GQwCAGYDiDKnhBD0fZpxdr+E5RrvOwZTQHMP/o2kc+pgGMMrwIaaYbmalQlYZX&#10;sApv1tDbDVBgInKZq0GPQp8acIcYGRrlWgUpgmvglI5dGK0619HcszzXkBVCQyAhm15IjniDbf3L&#10;IcloQ6xS8LBk7MQhQnvIPsQhCScM4SI2wAJuLnSmksDARGrIhbFg8w50PFGEmQODGhoBMOcNTD9a&#10;6MwWRxaD8HihWeVxFAI/gQYctAAlLXBBDMhwiWSQg2Npe4c59MY+Su0niRZUpUaE4AWo7C9lLPtK&#10;WGDmJVjOr2a6W6VIiuI7LHTICXwJWJyY0Qo1kEEIM6gIXHz1wF06U3qrvBZ2yiCHrYUIHc2QQxmy&#10;gIK3SLEIaqD/hDXakcKGpMMYcCgR3J7pTN74BjjzIY4o1tBNYTlBEtjoHIvYuIggNBBY8sJRYp4m&#10;hVbwETbiqEQViqCFLKwgeWd4hXyqiDf74IciVTvifwI0oIbk6zszwAES1BALFVW0a7mAQxRsY4Pt&#10;CHBPAaVBEBQ0OweJ4xVoIIMNVhAeMizPGitqkIuiF02RNbNS9CpWiMixDDhUi3SPVEMrrAE4n+wD&#10;HbWggmHYyacutjM3RYGSlG75pfqB5X5csmVZVSYm/TDymdnyKRpUEVTn3WoRAykIf8DaVyQyzgbh&#10;OYMr0MiPdiRLr+G5ARZiNAQk/LCKQssHNOQAJGfC9H86quGq/1qlQ7fh8QYkzYU5hBo4cuSiClGz&#10;zhXgGlNH3gAMSKhp997Bi0UYoYFWCE+zqBgnLFartRrp4he71RBnjJEFMNDC037ovHzMBg5uy+i7&#10;NiIXjtAlC1fwCA2c4AiPFg+1gkpJeMCAhlIYUmASocjBQuI7kVEQIzBgYEnRuA/KNcIJSLAO6Sri&#10;BdFyzSdqnGwdkoBUVPrVgiZDGVvVIkuX1ZLBMuufLhGMER3kqSI/ZUVV76pSMizpr33FrAUxmxgd&#10;CQENzHFOOcSopJTgCAtZeJqUxOE5Ad9nJglrJ1xOBc+7eU8cvSBDFsZ3gyhdonksSodt33iDhn1V&#10;aVnQrfIqQf9RR6XHDbhbLBaEtcGqojQfo8ToMvm6FBxwNHUNUcYYW7CCiwzBCZ0YHj/XwYxLkKFE&#10;MdAulPFikiEEoQq2GFCIxBGh6owXtmc4L4CHCj0Kg4S1RyWUC3ygRz7ygx27UCBByNyYqNGYn9bA&#10;r2rzdKcKjyyABIxwWs6qJbWuOmVurcipufhiMixij1YFDDNyMRMQl07ERxkx09grGTW8aTiFPgNj&#10;ShJjk9DACItgRmTPqVJBvcsjGHofXEwVAzNIVBwrIo7eEC2Ex5ktlD1BYDKeah0c1WXYR/GMYKVt&#10;0wexQkJvCazmOIdS700LuKlUmlyI6y3k2kCRxmYGEM3JEHT/Fo5fwe3OFV47hChwkNHvcCqJSkVe&#10;uqK30QSzCEh4x2dtjfzZgC4PofHrAyEkJkaMKwImpt3wfaQjF4GoTQVpjbMuCCENUYF1VhxMS7Ks&#10;dehpmbDJ9cQY7fyOWZ9YufOg4QpdabTnWdeIE857HmbAoQiU2o5MJWOJZNg0WsW8zAgR3GO7zcdV&#10;onAbCsJDg1ktiJ/2mU5+kLY7UmGEI6A9QyvMFSKvLQJILYixjmrghFVMPTZhDt3osJ6UWX/Roww5&#10;7ncQjkcf/OZstPv6D05Atc2g5I78KgIclCEfR2H1a99RrLDIYF5rMPo5RHUXSFAyMl85xgdLKKQV&#10;eVGHsB9Y/yPJUcPZWfQOahgTzxE3CdO1zssbjHVKSV8ZVyJgP/whXftZkTU0ETx2KbbEHI+KjdAk&#10;lokgkF+41K9+obCnBlpwb5JrFsJqqJYYz6MhFtAB7XwCPZIB8fIMcaTpBmhIgzhrOKyhFM4gCyaE&#10;LvKoXBrlOYSo12igBDYJypLGM/Ri+eBksmBBgWgABmKMy2hAClaBc9Ltc35Li26mi84sQK7B4NYJ&#10;B6TICTJhGdABBh/CdoLAB5qJz0riCmCgA51AFczng8zhFwIpPDAHtsyLGcopvQjmIpCo9wrFYAiq&#10;CKoAErjnUfKBMPID9UYuvvQiDZABCOOkHHShbWjgQJpm/v/MpJVOJvy0gvtm6WWObg+Vbkweza98&#10;JyVagCWSgeFYxHZ+AAYIUeLucJdm4HBcaRF2AYXUxlN84AQoJaDepcs2gRmMpUEQSBUkZOwgqD9g&#10;QAc0aKLkSYeqZfZoIApWYRqC0CE0Tg2AYJMiEYlMQjtgyxJeY8XYrclEZQZ8QApUYRoGsCdAZ8wq&#10;bym8AHUyjx9WB3MQbsrCqRLsKojEoRacAGo6YgtdqwUw5gwU8S8KsG0QbU3E4+NKKzZ0z9SEi9jm&#10;pbwukR1gQ05mIQ10ADz8LGH0wgxoDpQeQo0czhxE4Qxo4ASQSv4kUSOwLxCpotXSKn8qUvwuada0&#10;DvXwiAb/0EAZcDEwbIfyskNNIlKgFmZGVHJxBI59bqAM5qBYhOPmpkEOGnI1cmCg9kMvfioWJOk5&#10;4MFr1IDjBG7bSkUvUmUYhPIeqEEV9uYQH0YX/CKIJKYUnMBCboC1PKIcSycxLEYIwKANhoEUGUIa&#10;TvEHrisLfskEeMAJJiGocPGKsshayowpcKALbtBbwGUGtAALrGAjnIBccA8w9AFZ8go1rIW9YsrJ&#10;XGCJloFByoEXGGEgAHPWGGiQyMMwAQORKuIrd6coutILD2bfyAAOtsc8bo4ZLBNz9kwxLuK1wCAN&#10;aIEaYFBoEPMY2gB37E4iR+Xn0mDBNLLoxAIQNRIrlm7+/1KPBtRgJJ0HNphBDnzgEZ8tgphm+rDl&#10;E+MPWALKJU3P775DWMpAE2SHH8XBGHRqNZIjAZPqKRZhGeTRJ6LDnxLmO+XiVFxRGrCQOCJwIlBC&#10;imRrFsRhHe7KcpQgGB8jMfjPC9ZAE5jPOZjBElADoCqFu5pwn55DzERHP5ZGhs4M6NKMIQqkXRyK&#10;4oTgBwLNGqPFHCxnMeFPKehiI4SACQuLH8qBMIbANsKDKJKj9upKPn1C92Jul0wzojKBGFdIHGah&#10;CsDAkRwDB6bGkYSgC5wgEHbBKulDQovAB6bGF39zKcQqSrKPOLnP+14NOdeCI2G0/M7RB6qAGZwH&#10;b55BDf84DxLZ9Be9oxyzQJH6rztNjS37oyW1gFCdjSW76Fp8iV/0CE7SA4resc8+QjlcYUWvyhzw&#10;LQgO7T7jApNoExbCLYeicp3gwgtQUxH9zUGYIRbawG3o6DE8IwYcNBnGYThurhZgpQNLJS98gAkX&#10;hC7XQQbvkiUJDuhSobgYghkkggUQ7oGWKE4PyDQaUpMe4wudrBWdYBGq0oqWQQ68ACJD5qfOK0h7&#10;4jOrlZVKbWRAklGrrQ6owzq0jeSogBIq1SfM4RWcIFPBtFCoVA+Rs+j+MGbS1CqU8w5XozWeNYi8&#10;J1/axUPngpmuCzw5hEMWUI4kFlbX87XgxVcklmPlaPH/zISZpuaX+EYNeIE0LlUctaMLD8Yj2BMj&#10;Zo4YGwTn6KDJpKidYqAVB88b4A4CYeU6PEKxnuIVao4fEjJt1AXx2Eex4qImPOMF3iM+SOMdsOEU&#10;QEZstvAQ38MVOCeILopD79QeLc8i0Mwak3V0OqJDGBVV5cRykANe4mILHSkGikAKGIFAh0Pj2sAL&#10;prVMwiOcxPWQHO1mIg1nYoDSjs1HYGHZ4i0jTqQRluFR8MFoHeKPqqBme6969DU3KNJfzRStvk9g&#10;B3ZNJdFCnGD4emJyHST23mpYu6MewXNfJkR2J+Q68GhClNZ2Zxc8rsMGZqAFfDdcZJeBmgQYLywN&#10;i0AS/471uRYhCbo0FS/LM5QP2UrRGiSBoVAQbN1nk2iTqgDMVUQ1o7hjCCxh2mAjdRtilDxlX76U&#10;l7osFtYBA5+rFuoAZDQJazHn81RhQfwtHcyBWmYwxJZCMorVgBoiWYVgWfs0vlhwFdBhESMPV8JO&#10;7OD1KC4CBljA2xQkHeI3q+qJBU5pP+YqeYcp99SrIhT4Ogsl23IACBoBYfupCBg3I2jgTZENpaKD&#10;FdbuSTMiczW3d/ZyOCuyOCEsdPlnEDcVD33jU6ETq2IBqlqXfcFz4CSoS7dyUDrDQlzuRj7C7rrU&#10;i+9ChpPCOlFvuaSgFjIvH5bBnzYJ9UziKwOPBfaiFv907RkdVb945WYz6AxWYWfxhhlE9Wczgn0y&#10;5lSdi93QMIqVxjPGVxlykRkw4QzqFyMuogJjYLC4NgPzARui0ahkaAgAJBXKVl/WSyP4BQkWIRnE&#10;gSSR9RRdDiUoeCQM5jGhVpWHAx2soV3ZrkwqIpwKaVwfgh47A4nz5D+kxBwaonbqYP+UIlwqrS+C&#10;JlrsGAW5ki7C2Ic/AiXMjaw6F0s+F02LWCrGL5GZpod3J1VigV4nl42ikvO0oDHPtQsBCCmGoPbU&#10;AA3uGQ3O4J4BRZ9r70/4+Qy+DaDP4J/PQA2koAqqIJ/JAGpIxDcNzHXromFK9RKwFG/URQoMwxPh&#10;Ar7/MuKC36MUrCxwEOheaSAGOnKXtlc4xcF7rWE6ZA8uQNIJLoG0UFVi/Mk3XxfYhKAIVMEa06EW&#10;GCpBLWJXNwjvMnka7NIXj2iA0+AUcNCAlZVZBdnIIomO10hdLiMYTYeSp1SPhOpB1AMMJpA9/Q8e&#10;64qE59GE3/lcMYJwzWRin6IO4rMM00EmkAOEMyI0b8B3uSsThsd8AUMwrCEWnGBN+s7JrPmaM0LB&#10;0vRfiRic+4Fg54+nf4Nee0JJJeGJUThsqc8jOoQMeqEYjgEZhgEWXEEVUvsTPmEURAEYXnsUXKEU&#10;ZtsVUMG2UWG2cxsWYKEWYmEYhkEU5ECnqsNXfFNB/x1DisigDahqPjillTEpC7rAI3hHQxyJ9lKT&#10;HK66VouSRFB6lXBWg1rB9bzHGgAZOwSZX34qFziMRaRhFZxgLduzdEiHp0vKGsWh5TTifjHpkjMU&#10;MCRvzMYZKUA0DUJZdcBlqvEkalriHJwHWVQBDYrAyZaW4OSgRxqiHXKhFJAAZDAEaEOLkLyx0V4k&#10;e4d5AYVlkGBhzrznj5dNWG5AgWmkRJTnk7BQsG8uX37AybRLuxa7d1SNm7vPmzMyssX5Di1kOY6Z&#10;n9oBv6HKnb2Si2AZgD67y4IBGrABy61ByxVCy61BHKQBzMWhy8ecGcZ8zLEcG6ChGYahDdiAuNt6&#10;Lv8aQ7swhwbIQOpm57msbQjgRkbtAtLIC1t5oTOf0RwuQb/6CsWF8/ZCVVpJR7qdRrbKBVXJQRce&#10;Vc+YwgYE05UyQdBp61smpZxxwKE8z6hXmYX+V1ilR3FsoKmN9cARGOH6FKmQQA5quRRvxRI+i8KZ&#10;gp4JK2LEgRKMcqhD+KxFvIRFbq/TJJ6dZCrP4EPO08OcTNv2Or4STdoGfY2wAfH6Lzx9XIyBTujK&#10;tCtmyTgDtsiPmHR9g1Kd5x5cRbNDRpG4g9nwVIz5FCMYKLSfARusoRqqwRqugRyy+x3qg+DzoR3o&#10;oR3C7B0GfuAlBx7ewR3c4RqwXM17gQ0+bK8yfk//+o/VQ3K0DO+JmoyaOfouXA7bPMKxyKXGWMQc&#10;WuGNOvq79Vi8sbB2UMGwA7navQjOWiH9oPm/lxQO9MtmxViKwAC7JUeIZkEKhgCT9JokYsA9+hvM&#10;NpTyjCouPrnARdkH3MKhCkJDdAQHFAQ3c9EchmHZPOMxSrUlFiJEigYJxC7+FtDIQvyXHYIes4U0&#10;RcZEzgAZ0g82nOhRdx3GjaL+zjhhz6EVlv7lgEVnvF0pnGKbxV3IXY3IwVmcTTwucGPWSneJnYfJ&#10;I5DzFmY0dSOgbMAHkKANOoG3WYEWaKEarmE1neMeilZy+WH2a+UeHuVR4IEcrGEZkAEWNKENCJrZ&#10;/7MrJVwgRSUJNsihFarg2hAbT7y0PR1rEVY+wLqG3a7NuzG/lFsxDcS7s8D3vBVGMZAgE4qEn9Ih&#10;qROPnYwi3mFABWYACXx6n/ahHJhBIC4JJNhLL7juqOkDIKB9OnOjxY0bWQ4qXHgwIcOHCmncGCIk&#10;TSpr/DLyY6ZGCAsbWhz6EHIDBgwtbGat47dPo0uX+9IlU+OjRQyIOAve9ILGk7SVLN/lUjNkBsSE&#10;MG6QQaPKGrqXUDPy6tjCBo6cDB1i3Xr1oQsfapi929eSXKUqRYZkSbp1YUIhSBaJaxlVY8xccJAM&#10;KXnFoRCSbQMLHky4rRAvZ2r1W8y4sePHkCM/7v+jIQKFDH4OdSiAQEMfyaBDi4YMB0cKG1oLq1bd&#10;9YaQImdiiav7cl8+a4wIzgCZ+iDghqsVJszikMYQJGrUUKlTRxClXdXckc2Ij1912hrzoWNWy9Qi&#10;NWjOePGCsLx5wg6JFzeyyFpLstYWGZGBMAbxGCRp/BZ+MCmNH2osMxZU12X0DjOqqIEEDUYF56BC&#10;McQAxhmrePNORrepQpBJWtl3k3FwKJMPXdjxIxMaPrhgUGtbwdCCEGrk8lRL74gzFBk42KTQVfe1&#10;4MIZrlgzInb55GPOQDWhhtVwgtlwAw5/WTSbRsykkeR9C5mk1CfmDEigS0YuUsR+gcXgglJyKHP/&#10;znv7oBOLFAXdcNNNwCVVhBqNWJNOiVKpQcNpxOHE5IP8PeRDEIuYk09G+8QXhESBCpZFDDC4EESA&#10;XtJ24CpoIFGSeWQSKuqoDNn3mhOsjKbqqpRFMAFmh2iAAAIXfLbqrbiWVhWpvC6Eg5OuVQTLlCXu&#10;Q484GhbkJIsP9RZcaj4MUcS0SDhxRhp1mLIMOhfy6VI65iTjChxqOIFEWnvhMBxqkRaGX0kJFSFF&#10;JeSwxM+BVfxgwgwhOeuaRA+5SAMayaAz3Zf3prPMIk7QYFCvg9nggoRpsGJNORha48oZDisp530C&#10;qxGLoiTSlg8zcAThwpmExVDEIswsyhI7uyxy/8YQOCRF51XquijEGarEzOc702RCkEH+PmhcRRe5&#10;xJFHvPkmBKUw2LBUMuLIXKI5r6CR1lZZdDVpDD6gMYuijLrDTCZkxKkQYEgppUZTT/E5lRC7agER&#10;SfZBvNBfVLRSt20c+XBCC+0GtlYLPkiRSzpa15VPOczYTAMNHt8AsN+cB9dFRYrhKvpklV2WmQac&#10;eTb66qCVBmjnwdH592uxYcSnbdYYfYMN7ApKZ9Lo+fXDEEOM58W0ZDihBjJoe8vPOsyMIgcaTkxL&#10;PPHDZX+e4qnBkMVxgeySDl3ozPTDbuq93axvCs2AwxnDYJNpVLaZ04oUDsPeVgw6TNiKhRhiRv8p&#10;nFAQ7wknIWa6wRk2wYx0dAs7+xDHIpDgg83hhEV/ccIqsmYvdMDCCTjTArAOIrYYsIAGQBJSyaBS&#10;pCOdIUnbywpwBjMEIkjJaVaqirrkJJykjOEMi+DFnqJSIBPlgmF7eZivIGImH1RBGevQR1CsMQwF&#10;5ShCbkmIk+6UpyGWaCp/ytz6YjiqFwnBCYt4nEbKl0P7AO8oMWgBCodBshIZ6U01IaP+9miYIaCK&#10;daxr1atON6taAfKQjdEVsN7IxwsCSwhDOMOwnFejgShLb0sqTOJwIgQc4EALmLzBV3xQh2SMry5S&#10;dAnX0ICzy0nEggdUTaSmlhSetIIX7cAQNlD/4YQrmccHB+nbeS4nhBkYhAxySAY5IqeRAtlmYaFq&#10;5EFsYBAwVEwcGOPHbTaWvyxcgYdjexFygja/uqCjFuUCzAhluLsbFEEJdVAjo7AhJmB25SaA2eGL&#10;nBA0ZkLFNgI5WnneyMiFGIUiFrFdRp72kVAGk4fEi8IGVxiVOyoof0cplcsWMQ6XoAMZagBDEtVX&#10;J6UwxSneulveHgIYYULMIEWgAiuEpk1sbEwILjAgeuIIF0sko3lEQtkPLifNom6lC5EMHSJv1SrT&#10;aSZ1tloqIF0nRqMSJoOwYIa3cGfJ3cSwpTOUlF/cshCJOMlJJmlBCX4kimmcsljSWMQQqCbH/7YU&#10;NIt0UpFSGEiO98jEEguqilaA2RBvGvYgPgAm5rSAmEbsIpfFooaYrKrRCW2wWxnakPcmNagYGCcI&#10;8awXn9LBjEZQoQg3mIFRHErC1J6pCGlQhTiAkg+ZdORMrC2hTVI4JJMZCUmCzcldGSKRKKWCWBvJ&#10;IUhcg5BvlhUJl2AGRf+ZDmiogoAtUCLwrnDGSWSTJbs8A5n2kwUb2AlPekqpn163t+Gqxpg0UIId&#10;llEOmaUjF5gAQxw36y4XvIYpDbxd5YxAWMoa+CZZKIITlCrV0QgSVrKiVVQbPDpFGlgwv5IaP5FL&#10;G9uIoxFHW65wJzWY9B1EP2SNyObS6oI75f+Cg8ViRhVq8oJpQixQQqiJQdBAx/fUKEGorUpI/iUE&#10;SAUqUoklCWqOVwVafKNYjaIEGshz4YlZkxXYzJiGHMbf+sjJs4ldgiPmwicjJaMOqNVrihNSlfjW&#10;YRmQy8g6xLGxFCmRfQrxGdBoSqSAuo2gqkFo06jUkY+IDUtFZtAQ4JCMB3ZYOyDFGyxx0gUxxAhj&#10;1TlZG4rAMobArZ1LaYoXsaNSJ7FWhu4NDHzhhw6Z5UMcrFADESjlUkm9rQhwaIU5pgsTcdwPtQ+9&#10;sFEPc4ZUUdjBpYMwVI+9Oqqm+sIZdIVWb3cb3VUNIc76TaoTZ8EsgLK1wEmggmEmWiLtYsb/LNhs&#10;eUn6IBybSY5qaDRdyoGXM6DWSVoBmHr2fWKiYuEtTqDEN3jtEnLkog1k2Ms62ek3/vlPHJA9GS9L&#10;ou5sywBR7rndO7BxXQatiIRduUp2c3CGPMlMH381A96exENwT0qOKSznS/LxDhf6EmyDkUgNb0gl&#10;5WIy3/lpAQ6YYjBvCaUKQ5jY/sSwBlfwIh4akcnRtEveTyGni+oNI/BI3Cu9ZdcHaWi0RugNhzOA&#10;gYdDdi8W/4MGUACVNveFAwiFbeAuKJjBzI7Mgwkp4byLjqphpTtOPlSET0y7zOQoRYi9fZBT6zGT&#10;DsLnnWpR7rq0KRdp4PKgePXJYMYgB4iS/wZdDmSzIZzVSViASOprbWPztsALatiFo6kzc3HEYtMF&#10;3CS2nx0Ym1zZGpi1xpZb0GVtL44G8TYYwTF0X6S7YHOe7PwOXTCEKuhiHaMX/pQ/JVxqntHwvTVZ&#10;0QTKSN4LWqEboUlDh8xcwGSXBtCF8/IZJQ5J3ExzRk4IDYBJfCuUwQ4BZh35AA3CUAZx5D7MUlJL&#10;IQkoZTdUYWp7g2Ciwm+IhShkpk3S4AkJJycmgQWpl2Jn1U5oRScuMgTJNGrWARXpQA624AaeQnzM&#10;JXh81AUV43egQRkTEAEcoAdP1RkTZoOiAQc1wF4yyFLC1AI/IAeHxycetCHsUn7SxD+vof8GumZH&#10;5hALZ6AibAEx0edN3OUDTgAJxPIOy0AULsI7VbEbvGMSbNiGJkFNZ0hNBnEGrbBMy6cP0JMJvSRY&#10;IlFYvCcoCxEhlgVxWnY0/+YsWYAF1HQDaAAL8jN/2sQLgQBsIRd9CnEmQ+AG0iAzMcEMlkAGXrAW&#10;soMTMPcKKkQkNQdc+AaIjwcRxcU0yMURYdQv/ZYlcgMLwOctNhJSf3EmxKE3SQYDKwADQGMOEacw&#10;vXB2OnRP2sY77qQGpZBefCKLRIhnXvaH/NEuGTQJYzgTQ/B+xGcDisg75FiO5nWOMGBMaJgCOEAG&#10;xnAOMnMdRRQUvMAIbaMlRag/WQBJCwb/hJGxBxowARCwg7FSSD/oj5IBePnoacH0cjQQIs5jIrUg&#10;Xh+hHjs0Rp3TGzfxOdcEQZnFZZ3zSTawkWYQT9/VfA4zaZPWFnpFBrL1Dv4EFR8lBTUxA7pnYqPi&#10;EDBAMViWTdvEMcSHk4WFBUmBRsjALbqYC9UTg1ehBb/ybWfECOOQShFUC1JQBLoXgwjhIoy4CjEz&#10;fwNoSUjTiubHNOhXOEI2SwW2bn4UI5VHG+UgDcPABkWQIruHWKKUFPGmNeXgDa7QBl2wFk9ykWSV&#10;FAvYgCWyCw94A45XKKphfHHzM22gRmRxIjRgAmdCEqlmQdTkR6MwDUUyWrmABgW0kPpD/2zGhpCN&#10;gYM6yIOo44OqGYRDWFWm6X4m8JDKEJHvkAxpoIWtSFn4NASxxWEzdyCMQED46DeepCVgIDIwhnK5&#10;UAVBEC1ggATVWQRgAAbTMi3a2Z3Y+Z3dqZ3/VQl6EpMzxxFBwIfWmJWi4nB0KA6YJUDYdYjWiBDO&#10;qGCNwAuzVxcKg0S7syyM+TbIkQsdZSC7MIma2Rdk8jsFgUJBInNg8lsvFFw4Jxg6Z0PHhUM+cBrs&#10;pzkKIY4HMQQ/EHAZZ0fp8AycUJfZFSkrNgR1oFXzNhRmEJje0xrvAhxbhF4oWBfUSJvMlR7thm0+&#10;UwRtQEdDdHlqMJ1BwJ3ZqZ3b+aTfCf+e55KdInon5GSeYMIR37iFptkrG3l3sdkYACmQBBlhhhSm&#10;CWkai9SlD3UFMXCbcLCEdlSGILl5ReUsG0kEZ0AJxPkSBzJ8rEcqeuMiEoIJz5AOqVRbuhAIVWAt&#10;anAGyQGpyTGpyZEGaaAGl5qplhqpTpAGi1AJ0RBnxRIfRQApMRSoQfopv+eTGgOU6hYRheUkQhAE&#10;ifGWkiMOsKAGqFU1PCNCTtJY0aAOjNJ8FYSqMUgpBhEFoHCKj+ZnDwNohXF+TlNoIKEFH3gDa1le&#10;l4MovPAeVjgMe4g4zhJJkoBcvDAJTqCZgGaYJ/VdpLaYjfkxOZkFX4cEluAMcbYP70D/DrXQCE7w&#10;r5gaqWiABuBRsARLqQg7sGfgBFXwqReDpS5hDZcAbFzHprwiBDSYmmFKGRLQmj2oOmgaGUJYjTI4&#10;Vg2RXT8Akc6zD2UIQxUahX8BIxtkR8IXBUKQnDdWEF8BP7uWHeUQDbmgCqVQCqwwtEI7tEhrtEm7&#10;tKSwtLWgC96wDhBLf5SAdOrSO3wkiO8ZccJniPSZE5fzMhdIJAqDCZ6CPsNBlEqRRuUweuJACXvo&#10;RvixHwjGZgPzCmIxf6k4oT7KcG3xijy3UH6SlvWZPpfpRI+zQvMYFDNRE0mRPkkRSXCwC32FIZKo&#10;Mh7CHzdqn0lxddL4RevVt445GGRS/xwm4AM8yybwQA680B2NUAqm0AiN4AqlAAulILS4awq3q7RL&#10;O7SNQAm0gAsPq4ucshcVa7ETyI94p5pjOpCuaZAhK7JqyqYdgkByBAe5EH4QxAx2gFOCh6c3YHdp&#10;wKd2JA3JAoOcQxwSAyCmBCbqUA7iIA7MYA3WML/1S7/4m7/6u7/4Kw7eoA75kEolgg41A0JaYEBa&#10;EU2pupNXJg5D9JMO40ZI5pguACDZ+xKLq03nlAZ44zHlBQM/Uwswph0LsyA5RWKpQRKAwZVR0BTa&#10;+0/r4Ky/OcMQIa2E5gPrV1Z+WF636QQMCKG1ER8LIhwi1LmTKQ70wHyzMLj24VyAyP+uTWGrUTEV&#10;yhKgL7saDrEyP1AF7WsX7UAO5MC/YjzG95u/4vAN7dAOkMgP27EIoCiYyEsqSFVs0cuaZbps0fsY&#10;Iyu6lLV5DkFNA9MKosonjnJn+RghUdIKfWoXr6YKcGLIvUIc2woz/lQPNFcO7/AODpTJnNzJnuzJ&#10;DsQtnBzAumkNs9ApBYEle+SeFRKfA1QQHsieJ7ZjsTDI1rG4+npujps93hd773APBmINsaCrEWyy&#10;gVgec4i3L1wbEgpDUGihE4GhsUgTHCoo6XObZBAjXeISGcwP4nCcexGrKaAUQTMPwKxN5sAI+GMT&#10;96EDEKJt7cRFn4sdPZptCuHEz2L/HjRwcYsADZFDFjS3gpmMyZ9c0AbNye3wDmockSezxGfHpXEc&#10;O64BG8uLkM1bptCbx46hkNjoN73RIwNjeED8EggydwyRgFb1pR35aMzwCq7a0VhxiH5UrhHZYfbi&#10;rd7KKDWtEZq8NjfDzrJMKFrEwNfEqtwUlDhJXotIBpnQQFPLEpKFBC2lU3HhHu+BDkekF6N7FAKD&#10;Bp+QNfMHLrozlltHGFZhw4KrIlHTLOnjJEOgBosAZ7dDDrtwCWQwBjmzlSkwBGhQCw9kZp9IAxES&#10;A05sKm7hjONkDe6gXh3MI5A3GCj9Fz+wBDRteTq9xv900zvNfMxg114AyRGNxRVB/wnRuwccAAET&#10;4Bkfe5B5vMcwnbORIoFzSE5rLMw3Q2WmObdUuMiMkiHIOYq9YgXfgwRuYAvuyhI5vdn0o9P2srJG&#10;8gp7+Lj1CTFa+z/Bd76HmG8Q4STZHAvYMET40M38YBZoIQSiuI9DIAWUUC/vgSxRQDwp5mmys2N4&#10;O9IskQ/YoIoF5V7FJc3T2jGNaafSQoU9a0fiYAxx8IKM2ZmTSyKkZTRzdRDfpAM3urla9IyNEIAl&#10;Us85YawldhMG8QNG4AYyUhvNrdwQpNx3RJqgHdqFgVT9GLJ6wAGuotpmytrRq5BxjECGuQgFs59R&#10;sYtggNsGBr5dYEOy5ZHMsAov7f835pUFXhAFkxANkEUW8JAP9FAktlEkXD4iXm4bW97lYv7lI5LJ&#10;y2x5J6MGP3ACH5PAvPLHRN2TGXPUXfbEN+AFZODjOxoV5bALkjB3HHIcbGsvBwIHpWrNzdLVn8Cs&#10;aD4NYhl4GElDZjmtOFytZKkQYJgJ0ACJtjENGniZiKM5Ve1RsZAGY/IQ34TPDXGfc2MNkJWY8Lok&#10;Hl4m+CEvk6CfLqEPXR7mZD7mZA7mYq6vvB6RhKPmLe7ipIsYFe2PM47aG7AHsYLHGs0Yrh3a5XVM&#10;amAxew4V5JAMcACKHhrfwIkfb63IHoks2NU5MVBjea4L5UAPLQEP+xq/9F7v9n7/7/ie7+JAv+JA&#10;DrbcYebQCHU5J1qB0u3ZPxQCnwH0ylUT1AtxPLFhDrRHG+1Ab5P1AnZSBZWAS36VDGhQA+grO70x&#10;NcisQF555tmxtzeXUZCOEzagc7D430JmVw7xImEB5FFxIvryMNUnhnZBqiR/HkFv4cDCRRpOz3Cg&#10;dZz0h60RKHHkA3HBDO+eEfewDudwDtNg7+ag71xv79ZA79KQ9ecgtVslQYeO7KthKgqmsbE54zXe&#10;BwXZd9NO7dNLw5QFN+ZlUtFYNyVCOUbTNiv52g9y5MXG2waCIE3uNyxwA07wCvDIKOSwDLUAC67w&#10;CZ8ACqAwCpm/CpmP+Z2P+aKg/wqVL/qqEPqWX/qfoAqWnwmuEAu5wAwwBkHo0ArS+RcSGMnlkfer&#10;OueJPxgvw2ePRg6tgF0qcANxQQ31dd/YIApk4DAP8xdb3RCKDtZ2NH5x8syEgdbpB+BMkjRI8SJp&#10;EAvcAoknkxfZNRFo9Fh0keYpAtwDpZXl0bmtvtgOqCyEqT438U3uxSwRIkdO4AoAYS7fPn73yuky&#10;ZkzUJ0aSJH36JGrUpEmgQI1adVGjxVEWNaoCCVLUSFGzckkrl4/fSpYtWZKrpabIkBs2btzEmVPn&#10;Tp49ff4EGvRmFyFpavVDmlTpUqZNnTLVwwHChA17DnUogEBDn6ddvX5tCqdGCv8bWYSeRQs0hpCc&#10;WbLY9OJk0TJ0Lu2uTGduWBsyNFrQuGHWbFrCQWOsFaKmlbi7LPflE6fKyQ0YMQoLjcFCCJpc61im&#10;W4ZJzZkzSMiQJo0G9WrWrV2TPo1GjSRe6Rq7TMcsk5MiNw4LxnHZcAwwZxa3W5nPmqozlGEMvinY&#10;Z4vEudIRvM0yXy41N1CguOGEVkp9/N6hS6aGzI0WlYW48BHdLU4hlm+2uIHmFbN32Bvne8ecT87w&#10;oQWboBMuJ8CEICKNVBhjiRk1XDBQC5wQ1MktGGAQooi5UsouOWkYQYIGm5BQgxZx3llJH3SQOUMH&#10;Fl4wC4fgbroiC8vYis4Gm4r/UKMR/kJcSUK/ykqQp+BunC+GFnxAI5l1sEuHl0/eYKM0J7Y8A43T&#10;uHwtzDOcWI0MMtCAg5HaiOSnHV4yOcOLG2ZIsk47gRJiCCdYAatPP6OKYIKtDtEAAQQu4MpPRReF&#10;Awey7oRUp/jks2kIIGuB8DZ8+MknHWfmKIM9wNqK9CcMfbuhiyLSYCXTux5jZpUz/HquVJxcEKIO&#10;aVoSJ5YziujiJhttzSlPKFZxtbF9zkPGDjOEaMEy6SAdzIbKwGBVHNs4XW5WA83iMTC3TmVPCCca&#10;EUclIvfhZZEhNrwBil3o+YyZRc4Y4y0sboovvvlwsi8LGP5C4xNrBgoxH2gG/2QvMId7mvasIYpK&#10;xZqWJCzQBi0sjJgGIXjUwqzngKSFGuSIFIc7mm5AYhFm2tmHoHx0M0OHF9YSNjgE7XP4RzVUsYYc&#10;NndRA1qbLPSJ3J+W1MmFIeCAxj9raolTzht8wDq6G3AIV6iPv9Y6iyH0VMUc/xq75x1ykmmjDC1a&#10;oJNYuQnrYogzjlo0b6ikosoqDbLaSm/BuxKLLKXnDorHrt+6QQgfnICFGTbzycecYNgoED+tEccs&#10;zzQWy+6xyCbTnNi15DLn4kWIiGHD9lqAPXbZZ6c9dhZonxF2GjyERt3Q38EGFSeghUHcuWPQobjj&#10;VtqHGVdIL/6GUTffyQXNgP/cBUQiyVlkvRuKCIQXlvRJeYohvGD8JiFG/Vd9rfE7YxVmEL6NcgEJ&#10;/DZpwmyggesGH7zYhCqEg4hJb2tsGZd7lhAIW5RjcswQBRkc54RWWAM7kGmFGoigg8PcpH/yGQyP&#10;zGKT7wVpSEQykuF0Eq4rUE8oN3LYjpDQidTxAx/Ns8QQXAADFrDAetbb0MBqN8TZ9XBGMFDBC2Dg&#10;gh/UARssCtGyoPGLMgwBdhniXBZvIq0iOAFvg9MboATVB0IZClFgRKNSGmUgLZaKBjIIgiaWcbYW&#10;sWRTnMpHMtAgAxO4wIVaPJVlutAgVSTLLu9gBnNodbidtI9UW7yBpYyyLU7/JcMOQmBB8XwESct0&#10;8jCfBGUoPSlK9jxJDc2g5B3v0qlcoMEHJfAjsaBzLVZ542TKYU6BHnaW54BBMdY4WYjMwR0lJCEJ&#10;jaBGS6bRCyT8oDAxEBjBgEa/27xjGnBq2C4hRpiJOchiEVJDxrRAwqBkwQpZEEIQqhAJQ94lQLmo&#10;QhB20IRc0C83cHBCsCqDkw82aXGUuQEZfmaNuhCJF0VjI9IgBk20DGuLxEHRLCiZj2W0YQgm0Fy0&#10;ihfEGNCgk74RZSgr4wIaeLR1VsDCwH6ghmX0Z13pSAYbbtBHx4XLkW0klhC8cAY+pXFRfsDABCQw&#10;KKxoJVE+BWOjVIjTy0Cn/6Qn8MEZkAEz7JTHji3RBzQWEQQXWCZH9GFqTg7zMcW00zGQkQxleCYU&#10;pY2rdcRRgyvm95lhqMFJMNACDsgpNwrdgA3GEMjkkrGIHwCGkXZCnvLEcUtrlMJbtUJL8YbQslwI&#10;LUT6AE0j6LBZW2RKH85oQ2FLehYE3ic/+3Fp/So3oIwdroBBAUw3AciSZajhSCFDy1dpsIRFpItI&#10;AGKGI5rQg0AwAzv7sAYs0DC2cfHrQk0iVfGA1AhrQDFEvIADDZa6EyEcticOvUK0ioCGScyVIO8Y&#10;Bub62JabJikLWMCCDZ4EObNNThly0CENCrsy44WVWKryIlIVBdQJRGBQhf861FEFrLc17tW/l3GB&#10;CWRwhk5cAx50bAw0nucDtsSghWvlXCBTtapChm5mslokWiImQrdkhjiWoIu6IAOnzDzHRjCUG37I&#10;sAlmXGclqrRLPqTxCSTUgL+2GgwtWQHM5HTLLwyNrFl+4ARKiAPDdlmHOZZRC1rQohosesw5gDGr&#10;E0xPmzyxz8BoULB0XfmsC2sOfrx7ZqDI9ptFsu0AVZwFFzCxCvX0nUtU2SlmaJYWNeTUMhZRhElh&#10;wakIbJ8IAXomoFn2ugg9Wk+kVRidZcYFZ3DZOawKD3F0YlYYBSGdz3JTt3AhpTRwQiZaeo/fWqMX&#10;YPCYAS+k6gcnqQusWnD/nwhsYDL+zajBFpxSkdTrVeckwjQggyV2wQ7rXtUl5kBGFYrQYWgiiIBh&#10;XcsQPmdW5qE1zoUhl1theYZhCERm5bAXGJyTBRzLzUnfa8MwmEwkc8zCfEe2d/KMs9gm5zJ/zWYL&#10;DYLgskD/Jx3osMY1qIEOFuWjHLwIRV9IihZINyx+/HFzclaLvwOZKi0L+p+ranvbtLilBSf4gRRm&#10;Edgo5oMcu7BFj/lBkHRwp7AHMovHppdua5WQutW+TQqXzV0d8donQ8jCFXgI61mcA2EWX4Yc+vIX&#10;ubHPLfItYS28gXQb2kUvaCiCM9kHsK4xWzjo1NMXkf2UYR/YjAqee58a/+z2ZvPzL2daMtnvkptY&#10;yGTeZgGx3AIZg0H+jNwrQaQi2zNnF7IYJyVY8zJ8145oSEIN8oZXGyXbsl2QI+T1ysRy54RknBQP&#10;W6wwWcEf216gRNgHUkgGJW+jD8oB6Do8j4Ys4LCe0YatJ/VpPcE+0eaEwblhr8ViWuwcQHHW21TB&#10;AgwS5KCMdDT8VZ0ixztUIjqD38DREEO8TSeNhkoPDdPfXuGu0S0wFqw5Gb57hzUk4SXpDb25TYUO&#10;FouvSJKL7GGTdFCGS/iVmlg6seK7BNEpnsq7rhi2DSCjogqcCfQTZaO8BxuMU7EUNcgFbDi95EAH&#10;e0ECH9ihHJmPDoSUHf8RgoEzsciYlX0qDOSTP+kpAkuQnM/IhUXzAg/7qrnpLp0YAiholQM8h1mA&#10;gxKZvIBTLMZyrNYqDN0hA1E4ITbZOR8MBCSgCa87C4bCD/0AuewAkPuhwm0ijP5hEAdROQHSGBcE&#10;KBwYAjRwGQdik2WJGU6pEjVwwrJon0npL54RGZYJkupiE6WjvRxsuaiLAQ/pQbz4QTIYgqFzOrb6&#10;l+nBLQ/SE1qwICJ5pyakARhwNHBpnFN8wGcasQDTwKaou2K7u1bUOxxgI0hKRVSUj/7yIEgcPxMz&#10;Bz0qrBYYFzlsqp0QJCJQgyS8DVhBsSdMkg8LtzMQhUzZh3OoBPNhiyH/DDF+gqPiKsGdE7JPiIIU&#10;i5QRoqXl4RbJgzKOa5gxgINZILiyy0N+MIdKcAJnwiJGEiEnWbPlo6b/uKZzu0RinD5wyhjrWzUc&#10;OAIpqCwt3EKeE4dJQDu/EJd0AyutKR5KCxo2OSij2RqfWMe0AMSdQhbHMAdVUL1HqpP/E8T/069A&#10;oIZvpBwnI4vzuxozu0XCEIJf6ylZVIoKLDbAwTufDAtHacCczEedeJI2yL1v5BQUXBkWhD7OGasi&#10;kMFlRKvJiB4VA5josA8aGAIykINZwMMiWTQeuYIPiyXEMYuX4wE1mKsDhKcnI0bMSB4qKCTGMrij&#10;BIpRKR4vIAM4aEiH/2QeewmCRvo/93HAwAC7j0ut/wgQ1jo4kzuL2KIYVzGSCjk5+UMCR/jEedy5&#10;KoEDNJA3H0nM6GuLTZouRDSo7DIccinCPwqK5wBMwfyGlsCGRUAC9CuWRpwPtmi7aPKBKtA8/wAy&#10;x+AHcmilG1gBm1wfSUPKVcsTViRKpHjFMkqw6iQcWnSw6DQ+6bBCOVgGHztOl9iHftO2H2gdcUm8&#10;NiKKZHw880ikx0qSbuNHFEkGmtsHmIKDHzCBTduRuREMl5sBGXACSbA6mWQGOOCqtkDIlrsJ+SKO&#10;z4m9p3Qs4llEnmAxG6hDSbC07AAymFKDBg0bhTo+nGgh/IiCVTiYEv9UGDihyMMiyKIwhTvjB4zR&#10;M7QwrGj6gSrgBeQ4vU3ZlJiRhlWQAnzMxVMZDJzRmhP5GZ0jEqJhDxuAPzQjRh7KAjFgg2TwrU2B&#10;qTaAFpy8E5csvhuwEN1xgrJ5zGVc0CMoC5uMDzH1zp+oGwnUzn7oAw0oMA7Qg6sQyjt1Cg6c00bS&#10;CbCrQ1eorm9cB2ZgBCioxMlrrrq8jKq8SmXJSrW6DORbUhOANU+YhnSgNU7RC4SSFh1pz1LJgjOd&#10;ARpoGWhAB++7C3GQhBQMFmoRK4FDR+QyOMgiLUrZnUX4TBAVOXNwhTTQpV3KUMU0LTRA1H8Msrz4&#10;hOH5lraSTZ9YkMv/DCAKiUMdjY4tsJYerQV02ENhTQ4U9D/XaiTVVANKaCmOtK3tUtap1B8bYIGA&#10;uoTeCdXz9BWPfBhJZa/e3DV4IYNFcFXBM09xAAUvDJnD8BjoHFRNQyerlDuizNM97VMEOyNAZYq9&#10;e1hGrJabKAIpaJVv3E9GdQIa6KoAxIkqtRMRazxltNRYmb0EyQIOigET6FHr0I50gAZMiDOeEQId&#10;aDsk+7pVRQI0mAUoDRHllAma4BkTLUZrmdBcZYYpdEbC0BBTSgaD/TEh5ZRzSAY5mJW1jA4m+Qlp&#10;UTM2W1O7eAxsgNHSocyz4J9uqlHqy1GJERcrKB65YIZyKMEh3U9j/0ADWhnIxeyZElKFLMwOKU0o&#10;kKzWn3gSqaKkfYC3TTiDGFjLD2zZM1s71TyDWFDa7FBOOBgD9DnVjvWJOu3J6qxYCOBTQvlTjV0K&#10;QUVdVQs6IEmGV/2tntsqwFhP/0KMzQAdrBydbGooFDWeNwoCOIhLTsGGvZA3uMWpEbqJI0ACwUS0&#10;7MgNySgCirSVrgKDPalQ5VgE0uHLcsraT4sFc+Bal5iZAcG16IEO75K0MRSFFjXDfJiGaDWaZH3c&#10;nbhWM6hb2hKgFYDavpQPeAGSCmrfszKHTEACCnmOA0bWi6Reo7MG3buNg9Ku820ceXVcF1i45oWM&#10;9AADJ1k2EC6VTf/ygkspqBDJDVEgTfbooNoNCgCbWJ+s2Ah4XYwdSo3lWFSxYVIBSye4hNyFVfft&#10;FbTzjfYISUBSlWwJkcibWeG4AsTwASiYBBvNDU4wgy+oYf+CDhyIuUnI3vpZGzVQApQlpwdlqwil&#10;JUkY38Y6WTkjDAJKXySwBGjoPrn0Q6uZVN+Ipn6cnxIEnre9xETmCQ6jAlKw0fTQVod6oZXREAJc&#10;BJ0lknb4xc+bUqebXyFmTCdNXHdwv05mWZ7oQMQ4l2BdB2kIhTMAY0JUyZzKCaI4gxLb3WQQxWgZ&#10;4hsuitWlWD113T7FwB8GVNrtZaVcCzAomPEswZJVhc+rDxBz4xf/RIw0wGVLLV4bLIxg+aTJumRX&#10;eZE2+IIuwFzp4RpFhpR92RpW7S2ZBJ5ScAIVZER0A5jkGTe9PAMJ9t/o0xE/YmZR4ON1EQdGGB5J&#10;Bc7BIBgWXVv31V/+ZSNGkkP/OYPZWgmi0dZNTAto6qA8GbhvvDifLU2J1ibo9BlKUNwNfldAXCgX&#10;xA8wUII6KL3xOQdlkAlzRk2HUWF25Akd8JBgrZ8sY44ciBYWTGadEKQuymFZ3OEejkXZVSPuPGqA&#10;s4+xkQJJeBlNSQ6eTS95+6RZXkljTBUioLLHY8Yqxlrf8CFfys9ASyQl0AEdaKGbqIEbeWJIqbei&#10;/QHmTWLzTAdk/1ADICDbO5EvIWBr39o5bPMWdb4QpEG8ximCNjAGDV6lwepeSBmY8PiEQjYxt13s&#10;OaO8/hkCMGgDWHjhG7UEttCYat4JHLvitRjhBuYHcaCFKhiCLtBGA2rJfrXFUEbclG4MxrUJ6+sw&#10;dQ4OsPOlWtg3ftAHaRgFJPgYHdCfJH07p0LqFgAS4yLZngunlM3to1afnQJmHRbmHo5dqEYKZAbv&#10;ae6/680FK9tdZ+iFM6iPvsrpN05kGDxQszY3yujOnGYSHVGzM8iEHvOdmakDInCBKxaWGtAiSXaY&#10;GZiBH0ADZWho8zQPRQsCMzMLjQ5kM7CD3PMdEV0kF/xNIZ6sT/+YhtPbT3j6gVoEWEJFZflaM2S5&#10;cO2wJoaJ6LhFCy8AAztABt3Tjd4w035eWVD2DadRg2TwW3woT5aQ1Xnurq1sHA4vIJM2RErYBdnm&#10;Bw6eVg2VP83FoisiA0x4olBlbmm4hB9wAQ4ylQGVVOmwvtZhAR+gglzgck7ZhUVL2TEG76FQakBt&#10;6ot9avTuBzjoZH99QPvgRyNYhPzkcgTMBCngqo27EJ35SKYBoWFswd8c2sZRJ3jsbFGIswztdE2f&#10;jxPYgT9DunfoSEj1IF1DHP5K1beYgRpAWvje3UqIp3+C82Hkrp0YmBikoYZbUBowASuwgu8sFo+Z&#10;FKV5GmXo62X/aSz84TQbybXAuDc2C6b6MYcIsqKbUCgO+xhSUVng7BrXS4NhCN1xWIXl8oIBTMz4&#10;AE5czJANoYEzQNT+cHJ3smkdGuy4pQEfGPjoyEg18Mxuvw1dzpz4C06dduyKnI8WcIEl7w//WAdl&#10;eAP/jKXT3DWPL8bn0pEnQYP17euW2AdyqO0gALj+MXKkJApgu9PWfd1iNvT0pkVeXe8O4sewPOIe&#10;G9fG0IdzYAZYUAPeAAwTERctYOdMP7NPzgkcyPZoYqLlfe+7uKO2dYXL3RAEYTFg3xocCJn5oAHi&#10;4oVAa/FxbM6QwQFy10UtGqcWwAEyKHDxO8BbCASklzNHGkaN/x6Vcu8CkfkLaaQ5lpAGN3hxkPd6&#10;XFmrcLGBGcCBKPm9ltiUtEGP4XsyTDTTG4MhgQGPM3gFcjh55q4cUp9SelOQfMQQnHwL6vAlwAq0&#10;ceAOYBGY/+MRen+ueJUvG4i2ZBD98nwMcxBc9uiq+Pv4lQ0O9Tt4T1T4xljQAjldnebtD/yXwRjh&#10;hkuHWXgCPnIBeaV+Ynwt6UC8wf8EaFiH0V+JdsCFvKeJ6FkZjpnuW0xq6mRdPeVhQs/Om18jYfxz&#10;gIEuIQCIH0jgrGL2bh+/hAnx8cPHkN+6c9CSWXIihEaLjDZsZOmY5QbIkCJHkgzpEUbGIU4W8Uqn&#10;8KXCffnMuf86c6MFjI8haYTUkkULSS1YsHQcIqWVOIQKZw47g2OFDaAgeXbkorMk1qwjPYrMYqPF&#10;DTJwkmFzCfMsv3zidKkpgtEFSJ1CQA6Je+Nq15MoTjjJlU6pwmiLgsi4cSWvx46Hs8S4ezjGXJBf&#10;caARZe7g2X3teJVCU+QGDK1YtZAOeeWKFRQ3zhj7CxjtvX3pjKGhkcIGFp9YP3aMwRhyY5MdsbRw&#10;oURNMnH5XpbL5QZJkeB4RV7JUr1jSRuhvahhVa0dWnrlmIkic8OFi8g3ggffyrWrlRVh4eQi9w4t&#10;zH3LBlPlOh37DeqJ1MVcoXUxBBqzmLNcQjKZA0xtOE13UV3/wgEoWlclVSgSDKGBIUcy5piFn0Lv&#10;WJOLGmCAlhNvd2E4HYYxyliSEF6cwUo/Oeq4I489+vhjj31oMAEEHOhxiAYFIKBBH0A6+SSUPsKB&#10;QwsczXglllnadd1UMwhUxSvM/AXTQwrpk0860GSCxg8u8GRhYiQJqN5cifXmphNq5CLOiGjt8w40&#10;NfkAllwg1WlXXlZYkQUYZ2QiJmD6pDMNMGw8ZQMON9DgQ1zvaZmVnSOBBQYawkCDDokwvUPTGTuY&#10;AFeAO5HUIm823JUFFij5gNx9L+3jjSNO+CAgnIopZuhIG+EgVi7oMOgrObW0VZdvMJbEG1GJVQcD&#10;CzewkQxm//gxhNA7yagxaG4+xTlSY0II0QViHuXqwxmLiEkPc7w04oRbYLlnJ5dbYWGrSmrsQg5a&#10;7YiTSxvmwdBueyI15pt0AFbLbVidMIMOvuI2aA0rTniBnZ2eBiiED2+SBJcXaHwCaUzrTDOKTS0s&#10;qummNOi8qXufkpRyzjHE8MINjarCZ6oxvYNNL2fE0OGi/u3mM9WidVGEE7VEuTXXQk4QgZFIIoDA&#10;BU1yfTbacNwUmrVVux2jTh7Z2oLORqjxSYhjLtRQmWmlw8wwajiBBBlDzPW0olacxth6cvLkpgtC&#10;WwHD5FcIMcQZdcRiTTrPKjSuTOlQhARGEWuaYUkohWVJMv/o9KrUOuaMgkQNM8yAAw4+6P4mFm9f&#10;e4XQOqAXA3o0YI3JMqgmzU/oybTxg840qgxSppkCCIOtNtAQhL3LvUZOLosUIYQLxRVr3bGHrReZ&#10;V5giEQUjzJSTGTaZODFEqDMmJjT/LRShBjNek6p8LONcVeIIb7QAr7kczl06QNYN4AUStumKCqlw&#10;3WsUlow6KMEHJqAbSarjm+vAyCtEuYFKWGENtJRjF5cgg08exi6QtMs9IuTf0+h2I3PAYx8CzMzC&#10;qFAhnHSqJDSogUiEcJXy0YAMICrH65g3k5rQgAUwUN+LfFeSp8UAa/ZC2PJ8WK42COFpp8Eib9qm&#10;xbcRKA3/OEIbHIM0pCIdqQNKYlIc8+ikKUlojX6EW2JsMANNDQEJaGiDKw72Q5igyRyByoTgUJaR&#10;FliRclzEYWMih55NPu0FLGAB3YrgqGRwLh+A6VtCVhW4IgzKRddyZYAm5gIT0EsVl/mhOSaBBBmQ&#10;4HaZ0h2nYOnHGDxQB+5yV/lcQAQl1GEZYCRTTGLCjE4IS2cdwkpdiBWSjLjJB05gBTZ+mA5zmKsI&#10;J/jg9OzCOFDdAFOFrMKezpIPZsBhCHDB1YVe5BH+bdIFTsiENXyYNITsgxn8mQENNiKnG+jOBZzK&#10;QRkj05i50WCWQEDOiB6Sjyk64ZzmM0nEtGmhqXCPGZ5L/wg5VoGGkXkFYoaCDI2qlQUdCA09JTiB&#10;D+CJDoGmCiHocA4ShNCCD6JuKjwRkG40NUsfoOEV5qCHUh6yD3OsAgkusKLJ/qiVjrzgBcpUgiCo&#10;8Uy0MAR0zChFUNdzzVkJU6ufaszVsqZHPXoNbEfSwNjKNte97oiPtlKjW/1YspDgYAgIYoVBeEoi&#10;BzGDFWpYQhB+MCwarqdFWHHXSFB2nEaIKVx+2uhE5HCG8cEqiSZx5c42pTvu7eKkCklHLpjwgxlE&#10;RVacEqnvIgqcLFyzCFWAxDXYcZaHoHKqyYDDGeqiUMCSZGc/KILLxOTafMiMmin7qysnxkB3NeaB&#10;7PPKDf9wQAMjvMxX+0BH4DDCIub+bj00IF4RirCIPS3ST+ZoRRWKAL10SoyBEmucrIbwAydwlqBn&#10;WYcyFiFZtq5PtSLtiG4cioZk9Il51lgEEnCABatktjEfYU8ZQXKa7tJABz7IgQ+WwJJeLY8f6BBH&#10;K9SAhB/IgL/XktdHbLUpJGwCGs9yyGtzUYU2tQBXRNlC/rSYGC4cmSgP04ESqkAJaoAnaVJFB0VG&#10;e57SCsdF7A2sVmp0I77C0Wt0RNIdzUbmuU4pBTkBM5zj5ZXiuGkIaVhEMpghItcyshzeyEUrJKEG&#10;NZxhtGAoghe8oAUvdIHRczGcYQ3rhSKQIU9VUMN8E4v/n9CJgxmAswQSDNs4a5FGJ6n1QSFXogy9&#10;nWUzjIgCDoSyEe3tzK2Rea8LOkS5G9ioDrhgR5VbnBZsJGNNkj4fXmxFlyEEYSCiYMY51kEiBH/C&#10;CWMIg6Il057g+HcrUqEBLZFjSubJBBqLqNl6sbTWyw0BunAwhjQqnLS/rQIOaAj1D+YCloeZjrJC&#10;Cw0KDYuEM0hBFdBOlTmETAYyJPq/PHmg7m78kaGeAAmhmMa4Y/MOFA0BNzoBzqxgiiz+GeoHqaZP&#10;UoTtN2asQsZBMCwOtDPrYg1F5ihEghPqECJoJmSejHDCD0BihaEQPclaCuatsrAFog9FUcTD3HzJ&#10;0bEW/zsoGZvwjOHSSas4fyquWltz14ZkV7GRTc1gj6Nfua52yyYRa2ewhCuUsSBoluke7fCzNHKR&#10;C0ksQg1VkEKhyVCESBM+vmQ4AxrQAIdFtCIXvPBGOYKdGbXwohWMsLfgN4SorIDbBDIQCBpAIXdp&#10;bxp8coChFmyQghQQEc4TX30KoHKDMYAIgypn3qqSUQoZD0FntmKbvAbWIbCY/H3vhkbn+Nzzc+hi&#10;FXJgwxi8cJNJtsDDvXkpYm7yA5eJ4x6pFIe0HIZAdooEI9QfAhmQgAQ1hMIY01iHPm6fj3KIIxmX&#10;GK2AzY+TbBmrI5Ob5OWonxRcwizEm/Lxgz6sgzgoQ/8osEHhZMokdcuHAdisYAdYkIGezJ0PfQMl&#10;PEHH4QZI3FYsfdzh3EAOlM8H0ZJhYY0aMIIynEP8yd/fGMMiSEGo0cAMtEDswQD/2clXpAAN/IAR&#10;VIEj5MJlkIg+nMMswMETmFwOrl5ODAXJfIrmJUYMwZ75/E+I5EMMCht1mYMyjMK9BUFqKdvWqd2V&#10;tNEbnR2U+AEGfA2THIIdLYnZseHZtJmVoOEaiddW+Ns20YAQkIovJMM0dI4AARkjpUOn5UIlOMIi&#10;wIEaJJ4UTIEUOIEUSMGgwYEldMIqOF7y1VcqpUkuMIKM6dcrlYRUaMrnCQQcjMI0wGBPrQoDogEZ&#10;FFb/UflO3NyAFuAOH+LAEYjFMNzS7TUIPNBbFSDBy6VMp4RKYRUBEkgBHKhC3nTh3vQNmkyDMfhC&#10;KQ5ByrCPTIkconzEzpDBIuxCOfhQOuxCINwPaHBEpvThdPReEB4R6CmeJ7wi6Q1jWpjDMvCd4Jii&#10;aWSBVawLIRkSpg3DMszdSzgEKqEJNAyDJaDB4HBjOknQjU0Fr5FjLhzEPrADLgQCEtyEsh3VtmEH&#10;OF5EEAoEzkGj+53DAc4bOU3CItzbhpTMe2yKEP6WNXgWWuhDEioDI0yBEUiWMt4i1ajLhaTMDvhA&#10;s6mBMZgD/OEHNZ6FpLCcGyyBKaoMQeqhaMAV1nyd/x06iRvCYR+QnV6FZdpQibJxpRZRyCk2xieB&#10;BfrJgSgYgzKIAzpEXj54HyothSKKAy/wgt7lAi0AWitUAmIOpqdZAzmMW37kwzvQX6cpQzK4gr3p&#10;F0YgVM8ERUhgjhwwwiTognKEETom3CoswiOqAcN1wZeJhrXYyhiwgRzAARwEAiOsgty9ZE+JET+2&#10;girUIHRIVAR5ARmggRxcQiaoguOJwzvwWVk1hK+82C7QAiWg5qAl1zJODUjQTXFWQlKcVy0IC9Lp&#10;RO+JxhAQp+IxAiPMQi4ogzS4pG5WY2asyjLkAis0Qt+lwfgI511cDnSpQXLWwi5Yg+0tJJAh4lKg&#10;A/8v2AIl4OciiFZNWotlEYxRtMJO7cM1QMIx3sAgxZROWOQxOUEVLMIkqAJ76oJ0Cdtz5sc7LCLf&#10;QeIaMJz0wdVFoJoTLB4lHAxHgqJCKOAtPEIgBEIdVAFkmVz2acmFbEoQVEEd0IGTMl5u6iMjjQMv&#10;yIIoiNbg4Y+XsaWMiNkaoqWPjGUEbEBZJgkdgukd4sBttCaXYgh/tUfcYE9o4ABxYiAcfEIuDKiz&#10;DJRMQGY5kAM5iIOgikOgAmo6HOo7sBhgIMT8SYMu2AIjBEIk0mSF0JYMXYUagcUZEIM57Fl8xsSf&#10;pAM6jCo2NIMdJJf0+c47ttPtrMExmMOLvdihmpL/gamcQPkQZI4TNMACoblF8YiSJgwDNHTqqHKk&#10;PopRO7gDOpgDNkCkr/oGBG0eSLAMOZrUVDXCEgQTgNQAf5naIHkBG8xBMYRIp86qa/Xlbu4DPLwD&#10;qWJDqVYEEFxE8VzO2zUDNsAqOrjDO/QQj2bGn7ADOSzrvTbFoEDrjNAAEqjChTJDHbAjXGBWLIHU&#10;h0HG5ThRchArojqmlDbIn7DrsjrSMGhCcvmAm2gKTp1BMMKqsSrWAB1qwFrDLiyCE0RWt+qPl5na&#10;CeyAEyADNqADoOJlc24si+oqMTRMqqZRm1rNV6Lpj4hpHOJV2THt1qRdWyWtz3RbrIzUTjBlnjDe&#10;/zKUxUY1CLkpBU/9kIH50NnKBK7OBDPkwm8KThDsDjz2oTBNXAv4ABs4gyGyrJ+MLdqi7dI0heFo&#10;FUbUABpAwzrQKvP4ipT+La6aQzNkwmjNUs7+jyuciuI67kD5rboCbpq4grCgh2hALGSoRCygQ5pY&#10;QhCI7oVo3q24CFiAKzE0w96+Rr8ybq06LuA2KxWwEsmqVhBQASxgA63q7uaCqu7mwzOcy6tciSD9&#10;DzSwaypoGc5kbQ3ZRRcITYAUwRoEY/Hq7u1u2uLeqkMOg37+7nmEmzOE7a0KG9mKETbAwsyW52ll&#10;iU58Gy1VQfR2LtqK7WKBIkE9bjPMARt4Qcxtqf/VYoUaSm2PiCmZymGaMTCU4CGbJnCXRgzbbWcL&#10;lIBDiZIa2EEmJEOeDSu+Iuq+9q/xAsZGbdSomoM4WIOnJUMsuIIa6CcQnGD5ZATAvS6DZQhGeEsx&#10;OBI2WAPM7kJgHvEuLEMSL4MSLyY1EDGpJoMmFA5uuQ1CoWzPXgM5EDEzMDET7wIYh7EYJ/EYB6an&#10;eRo0DOszBA52oocPiJIlCKs5EDEdn7EXn7Ey5HEy3PEyVIM1XAMgk+pDghrJPizdEksWCAEStEEx&#10;NMMvnAHJJh1IcOuDnQ64iitZMOsQM4M1BKYYdzEz7LEXM7Eoj7IS97Ef+7G7LgO8ogxcbIpKWIL/&#10;vQ4xHcNwF5uyKXcxGPMCMzwxHburOQyDsLxKPokGDGAOKjTDKqWqphyKH+IFIArBGtgBKWmyuxIx&#10;NYSxpyVxKXuxCJfyLsNwLd/rQ7bBzBZl+dBLEKcxNHjaMngaL4DxKIsxLzPDNAwrOhBbRRhWFV/J&#10;dJyssOYzOtAxE9czL8dzGFfDGO/yLvPCMsAwNJTqMLQBdkqyBc+Q10nwjjhtmeZVHWo0j1DtRdvv&#10;Y1Bg1mLFvz1sIIJBo5zBoC1CJrBCLOQpL/wxoJ4wqEoRmgQqNQTmMiQDLODn3zkBGhQaGHyBENDU&#10;JYlYc73Jf/yEprzxGbRBL9iBHQyaGtQBprUB/1d3dRuoAW0uHmpaghpwNRuAgRf0M5Ku6g14sCVo&#10;NSbYgRzIwVdjWlZn9VdzdVmXtV7LAVjT5nEugiVA4kTCC8AJAaW5dB2g5uIBtl8PWl1HNlbXAWW/&#10;9Fx3NS1WyPSIlG7RhSEVNStFTpxUz5EuGxmwwQdfNVkPWmWDtVeDNVbz9WuzdhtYgiWgZh3YQR2c&#10;gRlI32ChnxrIAWoytiXUNmxjdV7HNiQG91zftnNjaZddllaCBNakwRmAAWvqRMniSh+WdAwMizN+&#10;MFnbAVdfdQ1r9VezgV7HtlevN2CLtVj79RmsZhGlB6nIwRxswlyHNSSi92zTwWLP9RxctgN6gf/r&#10;ug1X2IqNtIEcXDUm1AEkwgGDz7V6r3cdUAGApwF5r7ca2PZcX3UVOIERDN50V7DaeSlI54gDl2kE&#10;p7iUqGkejrQ/S/L1nlY2SUwiZ9Ix4aTbYdoiNAIl0IKA7gInE/GgCqoLt60sPMIjLIJWV6IP7MBS&#10;nuAN6IAOXMGV2+SEGGUSpYwyOtTu2Fh4iVetRVy0ug1bZwjKANNRhaDuoMxcDMsxxYp/1YCdcyu3&#10;+gBR1kmouAtRBqGd0wAOIBGnvAkOqAfQ5Ex4zYWh0y1JAAeXicSwFKVV9M4uivlI8ASbA2LKcCMw&#10;zQmcT9ZIAJNRAZOcdwoXbAEXDKShmDrQ3ED/nnejymg6ykgWL5b6RaB672hISXTTm78uSvIw+4QE&#10;xHKKqW8K+QgBikFsErmLqO9Eztj5oHMr9Jj5rZCQLhoVnt+5g416opuWEiUdXiCdjFShRySVsyO7&#10;D/Ah9RB7UucAvAvIO6qMD/AAD0h5UfKwjIdERqc4R5vlR7t4P1Ctie/7mWMJ8UySCaBTxR4eGkD2&#10;ImhCcqqCKnyCxYuCKLyCKFwCHPzd3y1cXYDbUHFT5PCPiePFdOgf9a18BIIS9bFeRsB8lUjrGlkg&#10;y988KLn8ze98Ck6SGcYJSih8zOugzO+80a88nIxupk8SlxVzDxvVyn/QyBu91FOfzh+91APf/2AF&#10;/dHj/M3LfNX7y1ZuVUjMUkaQH4a4ydFfPfVJPduvPNivPMAN1lcIfdh3/dAvfEZgOoK7UkYsfM9P&#10;0uqxvMvnPN6bwAm4Cd/v+wL7+xuOaVnOIR4JfEjDeMEbvBbBRevxWqJ5AUsv3MIVmuiPvuirX3wh&#10;mgGDxAyUz+nAGUbIXJXQFm1pB/bMGkpsxOzr2sw5ve/oxqzN2uxvhO4L//B9hfHLvnYEv8wtF923&#10;0+8HP/T/Pu3rmpzSVpUc0HKpi5bg4OLLyCAJkvTj/u/Lqe0PP/UTP/UPv7gHkvOnP/mXf4cIP/jL&#10;v+7HP/Pzvmhovu+Av/vXPvajP0DAsGEDhv9AgTZmDByYcGALggpvZJE4UeINhRcXEiy4sSDDizBa&#10;JLwxkmRJkydRpiw5gyVCjBg3aiToMSHDmDFCqtS5k2dPlDFudCnipFY/o0eRJlW6lKlSPxgmRNDQ&#10;55AGBAgu9Gm6lWvXpXBwOPQ5lmxZs2d70qDhQwgNtG/hlswy0sZcGzhOzo1oci7FuCq1TDxpw6LO&#10;vnst6tXLdyRFvyr1Ei5sEe/Yw43//pW8mW5hLCQlv3W897HO0HkLX2ZcMXNryJ17fpa8mHZEv4cX&#10;w86NeS9n1z1x7C5J+C7oyoxB0z3+m7lOIV7OsPI6nfrTqBuoaiiAYCp179/7gU1Rt3l58yn/d6tV&#10;T8NF+xYtQL6X/x7k5PM95wYOjkPLDS2BswisP9xsE0w18/ASUL//AswiOP0a3M/BAAckraLReCvw&#10;tr0Y/M+/wPwLMETSLERMuPt06q9DAfn7T0IPBQxRRRENdGxCxPzLcTTBOpwQQhVB7EtIAllDcacI&#10;kfxxxiVl9I8/EolcDbMLL4zowQn3A/JGI1MMsMX8AGRyyQXDxJHL1oQiCrw1k7JOquyuyorNOZkC&#10;Sywzz8yzrApPcouGGf58aaCD6hqosNP0lAtPKTPU88DdaiOJwAxpC05SRVE6EDWfljsxUcOQ8ylS&#10;SUHk7cJO0bv0tVUdTbVRTzMlkVJVG611/1IoPxXVslBLsjRXtLoQIg3p6FzTTewO6WC77optNjwc&#10;xoP112nPstFaaafFdlVtqa1WUr36qxVTPLHdbbluQZ1V3V11JQtSdK0sKVz8TKXVW1bbhXfTde3V&#10;Fy2g0izKWe/cnKqqOLUamE47EfXXYXoXffivc++by1cu8cq4V4k57tgsbj2GC+SJE73YSIolfi46&#10;hauDKgJkteMuYZbXFI+8kI10MMezhMDZ55/N6xlloInm9NORi046Lp3F5Thgmr0qGE6sZobaOzhu&#10;gC9ipXOe8oa2bnCLLRrAJtstrtFOW+212W7bbaKDHdZqrvrQIAIKMvAj2WWrntsrO2FA+v/tXRXD&#10;c4heyR5ccXR7LqnxxSGPXPLJ/w1qKIH9XqruCCbI+2CqM6cO65wEpxxi0+Ft/PG0V//apNZRj132&#10;2VmHjtjQk9ocb71jZhZ3rsQLnHaRLx31Vn1bh/3n5F/PlXm0nycp+pGUv296rq/PPtHrHdae+ubZ&#10;fvp3pDbvnHeExwc+6xm2Hv7ja3Er3f356a/f/vvRjfv29HX3XFmZ07cVwMkPfzwhYAERmEAFLpCB&#10;JgHY5QJolPJ5ziqgi+BXskaYAzaQY3O5wg0+GEIQRiQGUTLheTw4QhGuUIUtFGEWSoirE84QVyx8&#10;YQyLlkIbupCHN6ThD2W4lx1+EIZA1NT/r3TYQyWysIhBNKITl0jCDbomiUOMIhFxmDSV7W98/eMd&#10;3y74lRqkQHgcRMnjfHCDNK5RjW1MoxnhGEc5znF24gvgBM9nwTAixWbfg2May1Y9k7hFkHRUWyEN&#10;mUhFxk5/F/Ti3gC4Rz5C62YMRCT0wNc9nnhve2/jpB+l10nHre2TrhulnmB3yV9xL5Sn5NoD1RRB&#10;PH5OTpI8Sh/nOCoD+uuJQOxaL6EITGEGUWnDNGYwkXnM43VLmcl05jGbhsRnIhN7tnOk3XZXFTDa&#10;0ihwGGMl4QU/cY6TnOU05znRmU51rpOd7XTnO+EZT3nOk571tOc98ZlPfe6Tn+Lkmh35/2c389Gy&#10;b3vE5RSp2M91FkhD42yoQq81zR/yU6IVbaYRITpPi270ohyFUkb92VGRWpRKII3oSLHVFpWeDV6N&#10;lCU2/bdNbnozWnHUZdJGeiaUehSaXNvpT3mKK4cBlahCbZ80c3qSnrHUYbDEXEA5R0H0cfNZ41nk&#10;VbGaVa3KEVtsRJ41X3o3CsrUljQFJ7zEFrY2ppWta3VrGtsK17eqVa51petc4zqSxOWVr3j1q137&#10;ykbBupGwg2VjYO+K2LyGrWeGLexjHRtZyE5WspJV7F8Ti9nLAnaulaXsZz0bWtCO1rGbzSxnUXta&#10;te4VbHBtLWPZ+lrXxpa2a32t2Wxb2//ZwraNmvVtak0rWtE2RjA/A2gXBSpVPZY1LLPRpF5baUrp&#10;Po660a0uKK+rVlded6/Tte53sRvd7Yo3M9k1L0kOF14/drdtqzuver0L3/fGl77Dm+99wUvf6jKV&#10;vI1jqZ9cCUoBS3fAnGwdf52T3/HK1zxVKlLHhNAFuUXQOhIw2P98x9yaEq0y+CXJcUD8YRGPZGgm&#10;CTGJSXziG5zYwyjWSYf7y7P8Pu5wGkOJimGs1J2osjmqXF2O9TvjjREYx/CFC4/Pg+QAF9nFLW4x&#10;XtLLyk2WpMZUtvJxqozeTBJYySYeSZZTwuQVDzjBZfanxAA2hFgGUGoEpeqz7sRLxTj/OKhFjZ+B&#10;6pxnO/OUznv2s54B/WdBB5rQM+yzE4XE0EFPdNGF/qhRo9mtLV6wzb0raBhthlDmXMQigvL0p0Ed&#10;alGPmtSlNvWpUZ1qVa+a1a129athHWtZz5rWtbb1rXGd61f/6QbsI07D9JUFIUCQwi4zWAVrOdPm&#10;RlpPBJFPQeYDn/nER9r0eba1sV1tbVOb2jZwyLe9Xe34UDva4842ubl9bWyb29vtVre4353ubId7&#10;29ieAbzXHe93l/vc+u73v78973fTW971Bri5D+5vg6M74f4u+MMVDvH3EFw+FJ94xDEu8HwbXNsc&#10;l7jB7x3taIdc5N6+t8lDkm1+71vl/x0nN8lFDvOTpxzlNU/5wr99b4R/nOcZF3kLTAB0obfABR0T&#10;9oTZ7DJkYfjSF8w0tZhGkrMNIXGuI6Re/Zt1rKt1qVb3etfBnliVMpbsZ+vZ2bXb3bCTne1VZ+9h&#10;x972sLv961y3O93Znnb/bv3uVledKdXe97nX/eqFJ/zhB5/4u+9d7nx3u9Ybf/WyI97xijf83Pdu&#10;ecpfXvCLh67ml8r4wHO+8aV/PN9d93dT/l3rcff791rP9tiTfe2rLzD1Ejd23Ve98a4dyRtH//rO&#10;c574qVejD5Cf/OQDOGVqfur4Kj1VZceZmV6AzhnQgIYzbF/728e+97nv/e5/P/zjN/+/+NEffvV3&#10;//zpB7/63T9+8sP//PInf/vLH//0Z1//2me/+Nvv/7AP//zv/fKP/vRv/dgvABlw/wgwAedPAO8P&#10;/+7P/b5P/iSQAjEwAiHwARWQ+xrwAxFwBDlQBEuwAwHQAjMQBC3QANHACcDvBe3PAGNw/lqQBt9v&#10;A3PQCWbwBXHwB4GwAH/QA0+QCCkQB9eADc6ADJhwCMBGX7pgCM7g+X7nWLKDrCTp6dDFC8bgDCwh&#10;E14hFlQhEz5BFczQDMvwDFUhDdfwDNmwDN/QDeUQDeewDeGwDelQDfWwDvMQD/vQD+PwDgUxDuWQ&#10;EPfwDw2RDxMREOuQDffQEf3wECP/sQ8dMQ0rERH/UA0h8RE5kRIV0RMLURNBMRIvcRMlUQ9NsRFF&#10;kRQx8RQn8RQvURINMRZZkRFH8RBNMRDtEBVl0RVxcRV50RUFcReHURY/oRiD0RZ9sRNd0RXWUBSg&#10;MRp/wRd6oQ3OAAycEF4eaGWKLSqObTuSrayyBgaOqjkSjbGEgAw0YRbEIR3E4R2lQRziMR7lER7f&#10;sR7tMR/pcR/vkR7x8R/9MSD/UR8J8h4H0iAHUiDxUSEXEiAREiHnsR75kR8N0h8f8iEt8iDzsSEr&#10;siEjMiLtESRF8iI5ciQl8iRRkiJJ0iNJkiInkiBd8iJBsiRP8iMLciU7siBNciRt/3ImY7Ilc5Ih&#10;ZRImb3IjXzIjcxIi+zEkmXIoe7ImcdIkixInl9Iml3IjqTIqofIot7Ij49EczEEZhkEOzsALukfC&#10;aIHSlG5qwjELw6KMdApHik4IpPAXxCEf+IEf8HIv+WEf9DIv+TIw/xIv90Ef/BIvBzMxBXMxFRMw&#10;/5If9MExIdMvIXMyKxMvI5MwLzMvIzMyH5MvM/MzG7MwCzMwQxMz/dIw+/IvO7MyB1MfGBMxW1M2&#10;E7MyPZM2I9MvD3MzQbMwWXM3E9MwW1M1LZMvSbMxCTM0b5MzD1M4jRM5NzM4E3M3VfM5cbMyU7Mx&#10;oVMwLdM29xI29bIzKVM1j9M4q/9TNEEzOH3zMW8TPL+TM9lTPYWzNKezNgVTPOHzNFnTNK9TOcsT&#10;PSfTPbfTMbMzNouzNonTPRXUNl2TOxkzPElzPgU0HxSUMcmTNRvzNAuzNfUyH9CBGTrhDIjAB1oA&#10;CouAG5POG69wudySdBJlLoCCeopgDYZBHCgzL290NXUzL3GUR3v0R3f0R1dTSG+0SHk0SPsySClz&#10;H5R0SHNUSXVzR410Sn1USKvUR5fUSXV0S5n0Sr20S6G0SsFUSrm0TLH0SHuUTId0S5M0TdGUSN+0&#10;TZH0S9f0SYH0Tt20TrmUTOeUTY3UTaN0Ta90SbP0T/VUUNkUSAkVUY80TOPUS/P/tE3PdFH7NEfF&#10;NFCz9EwPFVIHVUstVVOtdFEhlU8tdU4zlVNRVVP5FFFX9VPzARtgQQ2KIAeKDl1iIArPIC278WXY&#10;sukiKHg0DT+AgohGwgXYYkaHAR3GVE731EmltEvLtFWjdVrVdFXz9Fk99U6llVS31U8BlVrlFFPt&#10;FEqbFFy5VUe7FV3NFFrNlVmhtVDBNFHDFFultV0LdU+rtVkTNU2tlUrTNUpb9V79VVKvNV4Nlllx&#10;tEjj1VsBtl2zFVO/1V3FNVuj9VnftVqZFGIDtlm7tWMRdmAztmLnNB/SgRlMIQ2KQC1MFEXTp9Kw&#10;0KAyqByZw4Ni9GuE4AzsIBes/4EcxIFne/ZneTZogXZohdZni5ZokfZolTZp3/FoxWFnmVZoo3Zq&#10;l7ZoraFprzZpobZqh/ZnexZqe9Znn7ZqubZsw/Zsg9Zsr4FqgXZr2dZsyWFn5VZs4xZumRZozTZq&#10;nTZtt3Zvr3ZuDbJuxWFt39Ft7TZtk7ZqwRZrvXZw3zZrvZZug3ZnyWFvE/dsvzZwI/dt2/Zr43Zq&#10;h5Zw6xZsEddoy5Z0D/ducfJz75F1rZZu8RZt0bZyxdYgraEWFoEKgsAHapVxoENXU5RXtYlFDeot&#10;g3XHcEgvQk8IwAANFqEWoBd6KaEVaoF6rbd6o5d6WQF7rzd7a2F7rzd8uXd8xf+3fMeXfKMXesEX&#10;famXfbF3fc1XfKHXemlhfuv3e9/Xfc13fikBeiuhFv63FQQ4feeXfONXf7nXesO3e9G3gA/4gc83&#10;gs33fym4Fvo3feEXgeVXgAf4gNmXg8+Xg9u3euWXgAG4Fu43gE0Ygq8XfstXgNfXgfE3hav3f9O3&#10;hNuXFf6XhrF3fhd4g0O4g7W3Fer3fhkYgbc3g0+YiJe4h3uYgXWYhANYhG94gk/Yhju4gTUYhbm4&#10;iLm4er0YjKU3gmVYiHt4e6MXjWkhF2yBFlpBEuqACsyACLrsPo6rCo1tRduyeLXmeHmihHAIKIRg&#10;kMGAB6vACRCZBxN5kRm5kR3/2Qmk4JEleZIpuZIt+ZEj+ZId+QURmQoaOZM1OZHVoJNhMJRN+ZRR&#10;OZVD2ZM9GZFHeZFBWZVbGZVnuZFr+ZI9+QxIWZU1mQpi2ZF12QlYOZgvWQpyeZcp+ZYneZZ9WZFl&#10;2ZE9WQp0WZkn+ZARuQqmGZKL+QywuZt5eZGJOZwT+Zh32Zq/GZGDWQrUuQrUQAqQAAm8oAv85Val&#10;kIvw+Dp69c1GBy5RZC7kGYb8bpCdsAiGYAiKgKAPOqEVeqEZ2qAV2qEZOqIlWqINuqIR2qIvOqMt&#10;eqM1GqE9eqJBWqMx+qMnmqMr+qQ92qQ7WqVZOqRduqQ7+qVDmqUL+qQh+qNV/1qmb/qhV5qnKRqm&#10;TXqjW1qmdfqgc/qibTqmI7qgkXqnExqib/qoU7qlORqko5qghZqosXqrmdqoFzqna5qppbqoHTqo&#10;uTqsndqld/oLiACtkeCkGWplqRB3XDaSpo99/FglYjSLcO/suiBY5DnChCALuoCwDfuvI+yvD/uv&#10;CzuxGfuwIbuwJTuyKVueAVuwLztYhC2zMbuzOTuzCVuxJ3u0KxuxPRuzH5u0Jfu0g2WQW3uQN5u1&#10;ZfuzPXu0Rdu2D3uwSVu3Yxu0RbuyIZu3G5u2L3uQIywoMLu3k/u3G7svBlu4QxuxP5uxqXuxqxuw&#10;JZu4BXu2Ezu0S/u6vTu7qf9bujtb2DrbtU/bsCOMsJEbvS97s8f7upE7s+ObvDsb9r7mu+v7vAE7&#10;uAkbus8btR/7uWl7vrlbvVV7sdG7Z167uGd7sp/buqObsdubur1gCHAAww8HQ/JHWChBLfHZzagK&#10;WLmkcEhICGqWv0xcYoyHVlp8XY53xUsnUgpHxl38xvnFHPuFeNTlVnLjpnhcZtkFR2yc2X6Dxr2G&#10;yI9EyYUcyJGjNlb8Y6LJU6DcVZj8xYV8U2o8yZ0cafqihIpLLrIACx6MWu6YrvN4eDOsRTWIS/g6&#10;lM4uBuR8zum8zu38zvE8z/V8z/m8z/38zwE90AV90Am90A390BE90RV90Rn/vdEdHdFv4NElfdIp&#10;vdAjfc4jXT2+Ja//BVftGc1DHNl8NYD2mdNjBZBLAihUvcxco5TqGEWkTMbM4tWNJNZTgpVoXdYV&#10;J9dpp2aZw9bPCNa55NV9XepYqszN/ETnOnTqes35uERNPVPiHMXRznV0wPjcy/hsj/X8qNrbCI2k&#10;C5BIQtwbC9u3/dzRLt273dzBvd3Z3dzP/ffgndsfJ/fW/d3VPd/xG9+1fd/nHd6/fdz7Xd8Jnt/1&#10;HfDO7upcAGyqvXHIfd3V3fbO/eoKvuARXtvpHeMhft/LveIN3vjeKOM7XuJVT99jYKVc5+FJHr8j&#10;PuDhPN5Xx94/3uO9/eFp/z7gD77aZb7kU4/3Ir0tkO8Juwc6PnxXYUb6mAs+op1XpKdmi32roJ5o&#10;eD3qhZ3qXeONUp3xHubMmT3NLU2fl23pS+KDVt2BrP7s0T7t1b4scuPkd/xX6JlloW8tRVzZyEjs&#10;mf7p137vmSnJ+X5a8OKI/t4wSuNb/EUophDE30TNRz19GOZhLsPEJb9eTITyt7zyMX/yM9/yOX/z&#10;PV/zQb/zQ//zRb/0Sf/0Rz/1OV/1Ud/0VT/KWz/2Q5/1ad/1bb/ya1/2V//2L19Vcv/3eT/4dX/4&#10;gd/zsUfCij54j554MY2S8H7woT/6pX/6W8r5FP8b7TrpgY36ub/7vf/7H/9m0ow+n0fc+cH//NE/&#10;/dXfPEpo2NasZb3+ZZv/Tp5//e3//vGf6o/u07s+1JHeLQEihY0sNwoaPIgwocKFDBs6fAgxosSJ&#10;FCtavIgxo8aNHDt6/AgypMiRJEuaPIkyZUUhQ5zU6gczpsyZNGvapOkHw4QIGvoc0lAAQc+bRIsa&#10;rQkHRwsbKps6fQo1qtSpVKtavYo1q9atE7sMOfPyqFixOXdu8KkBAYILfca6fdsvqUCCXOvavYs3&#10;r969fPv6/Rsyxo0uRc6wgot4ZlmeaIMOTQwZ6Y0WMG7QBYw5s+bNnDt7/gzaqZAuaWhFTtxHw04O&#10;en6qZXs6NsyklC+Hvo3/O7fu3bx7+/ZI2LDst3tUQ2D903Hb4ZFpM7X9OzpELTdwZMEhPbv27dy7&#10;XxTi5Yxp5mJTr26ddu1y8ojlwoDuPb78+fTr2+8sOPhh9kaLTziOnnL8tTfZDJbdh2CCCi7IYIMh&#10;gSfegEWlJkEEyKUHm4Ru0faegx5+CGKIIspHmEsa3uQfgMkJtd6JRnF44IgyzkhjjTbaFUMXQqSx&#10;n4szmWcheq+16ONNcg20HXwIKankXpc1qSBdUFI0pXdV3liRlAlhhx1WV5b05VVCFNZKkTOleKGA&#10;ZhLlXGhdWpaFklgUBJ0QQtBJlwsuCAbnm1PFedCdNCwZZ6GXVVYQU0sy/2RoowSF+RGkBd05KZ6A&#10;JoTFnANVqUUWnXZJw6BwSuqQpwZBN8QNNKTq5w2UFoQDDlp02Wqqp14aUZWPXuYnl7H+SqWhgd75&#10;qqOkBuupFtQd9Gus1TVEkLK+tgotncpee61Bss4q0ZdxNhsrddQeJOxBolI6pbExKoRduXmNaeKa&#10;MJUlQU+uqSevkTjM1Zmzb7p7a6HmFnQtQUL4oEMMV3w77lOX+XBDDkK4IEQMuxqrpMW4LvQknQkJ&#10;CmZEOAxxsBA0CKGDxwCPuvKsb1qX7HXYQWwZFnTRvC6V5OYs6kOfzpqudVlCWyi24m4Ja84cs3xp&#10;qEt2ujFCDVvUKKZaYP+BLXavqnwgfMS6CnZCdNlgNK+yOttttdGGewPQUd8gmKMFnbxztUyPyjHU&#10;XePoahFOlJnvYvYCxWK+NrVZEJ99fa0QDDHAgKjHlEJOuaI1K+sqyjosLHNVGcMNdwwxWGGDDZBb&#10;zhJLQ6xeEOWQi27XsYmHLnrppc/QArlDaOHFsq5DPjdCihLkA8QCq4ruRsLaXvoNpWPxnmCIYmED&#10;9ZleX3plPZ8qkunMP/648M4zT37z5Zd/g+Nww2CF9rdapvizU6c9tg2iw1D988y7btBA1WOfBcv9&#10;jnKis8LorGBAPv2PeparztlCwpTzWe8GVgCd4xy3PwNZSmnM6t/jLkj/wLE5b4QzaKDsTkKXMVEB&#10;FoZbzFnulSHDzeRIJ6zK1uDUusm0oAUmGNQQvFCE1QnhBDukzPUKgrUtZI4IKLOYA61yGT51YW+V&#10;gUERW+BDL6xuCEXoog9c0AIW7LByCNme5ygihEPBYAZsvOKqttjFVNFgjCtYgRVboCcXzE4wdhqC&#10;8eYUPBxqBGoMhJwdKccCGKAABi9owQusCMkWHNJ1O9Tg/DIyxyJG0nVi1CRlBnjHKxYRd5D75BVT&#10;UEoetiAGaeyCEzu4koQsa26ffKQhbVDHSIZxl55EJOQSacpN3lGXlWwjHvcEy4+I8pOlhNwjH7lD&#10;MFJOlCyLyDIhCbkU/0hyBivAHQ9NgMek3QVegJOX4BpTOBnOUCkN3MwV4ESpH9TgB1xEAhrQIAUn&#10;GCEIP6BZFriAuatpYQxkOEMRKhY3tF1FXQYxWah+QE8kOEEK+JRCFarghCX002mWupSdDHIyGkAM&#10;YjdEYc4exbQsvBNXv6pBqIYgUYteVA1oQMIQnBYnPn20IO/sQhfEYFBbASqkeNLIpd4Wv1iSZFAi&#10;9YGdRFcx0O1xIqn6waoGNT+I+sBWDa0UlyiSVLOJSjBJ/dgNIEZW0PFJdGV1yMFCVQOXilQHQshB&#10;ykji1LDtMa18LN72cFZNsSHEZMUrnqu2N63CGvZ9WSEIK4uwwhbqJP8CL8QQkdRJw81kQWFsvcEQ&#10;joCEKEwBDnK4xCuGkYxYSKIRi1gETctAht7dtIQ4GEMbetGGIiBTnFA0FPRgxxK/QUENaoDDIj7h&#10;imHkIhe1WG4tWNFamqLhDLE1CPC6iryzqipgKgHUrlhmhc3GQI8sQQIZ7nlPNVgiE65oRS2ay1xV&#10;XIK4bFiDfcGA3ymKbk9COMNt24AEGmxquxvcCO/IUIYysGHBZzjDGhwM4Qg3uMFoKOg92TDdM4BB&#10;jh7LiG24eAY0tCENaXjwGcxw4gY/2MQTbjGF0XvPEIfYCTFGL4bXgIYF39MJNo1qWS8p2EolBKZI&#10;mDCLXYzkBqfhDEv/XjGKJTzh6UoZxjGOMj6nqwQiEEEHCVMeXXxY0AcvecJPbrGJnYBmCtO0DWog&#10;Q6qyYDOxfdjCaJDuGaIQBRpTOb3EbXMR9EJOye5kcGpSZ0wQh5k3cdYFOigCGuAwC2VIwxzmQAc6&#10;0mFpdIjDGslIhijgUFOryoAGR3iDMaAxjDPoYJWwAnJKGlW6h6K5CpKgRS6YYQ1sVDodvO41ptGB&#10;DWYsIxefrulNKWMDBCaEqVurIf20JKU4ZSoLkNOTD4JwBjhcYhWzSAY0oEHpTJPjHZk2Bza+nQxk&#10;lMISbdCwF/brgiDUIRnYQAYaJnMQf76NIoMqwnk1MQzUIgMWpTBF/ykOnolMfEIVn1i4wxvx3lp0&#10;OuC9qClHnS3IIZCBDb0oRjOQgYxUpOIUBy+5yQ8eC1jEIhbDYHnAX/5ylbciFq2Y+cpF4YqGN5zh&#10;sfiEGgJsxrqlTSE2WBUaNJHwTiT84JKQBCuezgpYoAIVqSi4KQxudVI0ghSkOAXXS+GKV4g97GF3&#10;eNObzlqtM2ISk1iFK+yQBiZyGXYTwZnAmgcGjgdjGMgQBiyufvWtHxwVpehEKSiB+JmDHBnNKIYm&#10;zmAyhRyvIBvvBTECXguax2IVq2CE5xsOilF8ArWNnwMZ8I3SzJ2xb5EN3GQrOyRDyySzgPlXDBKW&#10;gyKo4RPKOMc69P+xj+ALX/j5SIc5mJGLQFSBCUbgwQ+eMApzpAMabchBInkrlWg3zQc/cEIVGkEL&#10;aojjHe8YvvnN/w5MM6MWi6gCEn5AJy7YbN/kwvhE5LbBOxUPCVVYxK2ZwWv5kA/nd375QG7XYA25&#10;4AqawAZk4GbXRgW14A77AA2a4AOUURBCNXn392U+4DdqgFrYgA3WkGslaA3igIIpmIIkyIIiCA3J&#10;MAxtQAZzVGAQcUN08UNk0AbFAA0iiA3VwIJBuGlB2IK5JoJGiIQjOIJBqGvmxoIoOH3DgAYXGDmv&#10;IjRpw0p6VXQ3QAZygFpCuGlDSIRjGIQISIZnOIbBpoKUBgt2YAb/dlJSD9Ezu8IUuUMGc+Bx0ECC&#10;QMiCZiiE1kANJOiDuvYMqXaBouJPo7KFd5iH53aEKriG5tCDklgMZzAELQAdQRcVfOQ35bQm57Qi&#10;jyF7cTEZSPIXppI4dKUEaWAHtQCA+cAPsUh+lpZ+6EB+s0gO1IALkOAIixAIsiAN68AP2IAJE/NK&#10;VBFtI4QDR0AGauAGjZAL1GCL5LcPtWgO1sAMuhZs2ECLBliNuUgLjqAG1CUGymI9dKFQQgcmWtI2&#10;B+E4Y2JPxhUJuzB+55d+5JZp6XCL5fcO8PAO7nB8xiAKciAHxmUL3wAP+4ANvSAEGEgox3I8LkAD&#10;P4AEarAIrJAM/7mwDNZwDdMogAJYD/mgDwK4DwZ4Dbq4C++FClKIBJHHQXLIWJ51XpvgcctQDR1J&#10;je/wkQZ4i+hwDT9JgtdwhEvYgkR5DZUmfdS4D/cQfO+QDGjwA6yWQlyTK5fRMzaARWdwCcmQDuVA&#10;D8HHlMTXDu2gj5hGfvpIfmMJD/6YkGz5Du3wlu6AlrcIlwlJfAI4kvnADKXgBEykMKTiku6Sd70w&#10;DLVwk7bIlvDwle2wkzxJDtawDMuADM+ADJrgBD7gNIOibwShKINZDKiVjUnJkySZftgIDaV3erkj&#10;SC75J5NCBK1nTq+HFrE3inHBTvb3FNihBYpyMKtoChupk7G4D/+PuQu00FzNtQy4No1viYLSwAvj&#10;kA7Bhw2LUAQas1B8MgMnsCpPAGm4Nm7+SG4kmJKq0FrGtQhwkAlfyI1p2Q7kIA680Aqe0IA4UEcD&#10;MSe46WHCchlgJANfsQitkAzWQA7ROXz+KA67kJLMxVzvtQvLQA3X8A1fWZLpcA7mMA3TIA3RIA7t&#10;EIvQIAdzhCibKTtWaSdd5ARUUAV1UAe1sAvkMID5gA/6EIv2IJz8MJzLYAqCQAdVQAVOEFQXh0ZB&#10;NjIfWAfg16Llt5T8cA9KaqNjmYtA2KA2GZlTugvVMKVXio2VhqRJWpLKoAY/YAIdQmDVISk59TV0&#10;kTtngArM8A7/93AP+IAP+xCLwrmP6cdrl1aXSwmWShp8/sgO7tAO7mCL7uAO47alchqL+DCn4tAK&#10;lphGL8kQdMNdGQgGZ2CRtLAL17ClTMmUcRqnTYkOy1ALKqoGaeAERcBRNzhUnlWplqoGpZAL1qCP&#10;wWejwocOzMAKneBabkaVmjgVgeZ6g4ZOoih7cFCKmIErHqgGtYAN/Rh8BigOtdAIF5VP06VerpAM&#10;5uCswjensWgNjaAEXVAo7UQVNCADRjAFgaAL5jCAtooNywBdauAEQbADMjBqxQNTZyAHrhCr7mCX&#10;1Xirq+B+6bMppoKfWfJdzxJSO9B9i5Ct7Vqg7GANu2AKrlUF/+gVYhe1CJQACbgwbogaizKqDzI6&#10;p8ygBnOkQfWHn0wlUly0rNZQft0qs/yQD+YQg0UQBJj5UiBxGQ4lUj+wBFVQC7I6s3OaD+TAC+/V&#10;CEt7da4AeFfHCqbgCsKQCrBACVDnbdI3fDZqsjWwFIFClQ8xeaISQDAgBFKgCmxatNVIoc0pDdNg&#10;oeaAguXwDl9ZtO/wmESIayRIi9wqs+LwCmhQBF5AEIB0EakXKqFybVXACA8LskULrbWgBjmbAznA&#10;URwULSCVuKviBFvJrnIKuvuQDuvXoz+wAxJ5Fyn0miwUrJQ1m/hSmxxysCVBLdR2VkUgtDArfHi7&#10;C4JAU0gQBP9bpHH2ZAnDsAzmMIGPG4vUwApnQLizmxFQJQTdBweywAziMIA2Cg/usAzDYAnjWARW&#10;ZQLjC05LMTLNCAes0KJ2aaPlwAu2EAho4AU7Q38kwY7mMpFG4ARwsArMgA7Zu7vkkJKshVFIMLhe&#10;oEX15H39VwnXq5PK263JcLJfq1f1exFFJJNqEAvm8HtFO5LmMAtzUAY3AEZjlLIiQQMucAInIAM+&#10;gARwMAzSkA4kK7PrsH6LUAdqQAV9pgZsxsNqwAYj9sOb8Au/kK3oQKv8wAxVEJWmSGAWLGdZiCdY&#10;eQNnAAvW8LgjeQ7ToAzJMAuz8AqzsAqjMAy/IAqrcGviEJ3/RZsOy0AJTrdysOAKrqAKriBxyYkN&#10;6QCL3SoOs4AGJLMymJS4FIkGDit9Rduto/sJTrADJ1C+1sIo+EtEq6LB1rDHNlqzydAJaoCzjtxD&#10;ZLoucegwnPg3gsYYoXhZMmSsSwG9I0EXs7RZLvADUlAL4/cOtYoOudAIp7pFI6MFqwNEEqUGqNAM&#10;/zuzzOu8UKwS4xVvUsAIvKDGe1yNCagJMhhEtlI5zdM2CHxeizC0MRt87QAOvGAMnEwD4BRYTYFS&#10;X/ZQUCAJ1zurwrkP6FANrEAHVEBdGzYEXaIs+7w6XVRQagCNLorI/OClF9hAg6LMpdIp0+Y91RMe&#10;apAL0yCM/zO7DtOQC3BQBoRrO/gzQmDrEZvrWfs7C9Jwyd16DrmwCGdwqgBNBmDggDGNXzMNBl1k&#10;XjGNBp/gvzaqxHBQA3MxlYJUlXNzJ9JWGU6gCjA7p/owfa8AanuGBmvggI82Cdd70nNqs/rkoy8W&#10;ZW3QBplQyyfdx1IQRB6RiUzxWef1Cuxa0MWnDJ4QYHgEO3FyNa5GA6/jn1zJ0zVrDO22YT67F/DC&#10;urFpFq8bQ8V6m8h6u4ugtrGYD+iQDHVwmQL2HIOFmT7QhcmAvX/bqIR7FX3lBI0AgDyNyeYguTZ1&#10;cXA2bXIzkUGgBq2QxyAbp+YQC1UQBKPWUeocI9ghUhOJBP+MwAzrkMTPCtmL4AQHYzfc44FVQAu6&#10;W7TQMMFOvDeAhbBwMn+m4ypOINHpULTnkAwrzdHSVjVjShL+qQvcPbN9/McQo9CpVzcHk1cFMQM0&#10;4ASZwAy0Kg4+zS+BtNDvUyxwVhln0AjWAA9zasOgIAVHQAPTUgOg4sJVUNLoLbPOoAY+oJ2+Glwa&#10;vNmxaA6NSjKQShHjkimqMgRoYAy8hsiiywyXcAaTETdFQxHv4QVO4H9rvA/mIMFcdSquBhW2AayE&#10;fcqEQ6yGtsrkuji6NwviALJtvAhKIAQs8EiaAlJ5tENjAge0IA4VHYveUAvyO0XkHRVCAAZpgAmj&#10;bbSjmwv/GIWZJTyp/aND830EaDAKAPi474ANo8pP79PKRGMZUyRSjiYKZj6n+1AOCbgILekCwxQ5&#10;wmM67KMCMOACuEsJRzqzJjtHplgsgTQ09ztHIhUEVNAK5lC0tM3Jd6Ka7YJCAYQFyqZ7lVAOM5sP&#10;4gAKqJ1J52MDM/BBeaQnn5QCM9ASqoANcprfPyAQnSJk/Y032WXUN4AGSV3gossLiyAFxzZGVwQD&#10;LMACLuADTvDOEt6tx8AGLjC+O9ToVqRNVa57ubDhtG1QoSMSqg09WGQEgaDuV22002AMaNCQcaMt&#10;qF4teK0GrKC7w5l8RgCiw+NddaG6VNAjnyibMJTKhuMc/3t+Enx0BovAC94uDrGgBmDQBacTNSk8&#10;KLkDU5C24fwQrR0/v77aFCdzBp0ADUgMsvkgDavwcze1PUrSM5CDVecFDBR90uhgDbVg2+ec7FEh&#10;kS3RCXQuz/ngvrZw8xSEP9htEHrEPauOQO80Jhdf7zIrweeMKCUlyqXCECaj7UJABDwi6jJ747BA&#10;BUBwU6jLPfkJLZ3CPu9UBFIQCUqe3pJgiYnCFPgTQJbDVrq+J40+3+lefvn90/On6WUqGPqWKZWB&#10;BpRA4MEnDpLgBFaVPr+zPi+Q7X6Ttms84WhQ68xDPa7DStmWC59r2lTgl23F54xSKFxAbSRP40w/&#10;s0ydC/8VLpUEseCuFic2wAIxUASLsAvtIKfuywhOMASmYwWrrReceAaeaCagKOQRny9H4hedQsVg&#10;oOG3jKjiQJ03sDDhNX9VUuKzQA6gSw69z6vr2BCKMgRG0ArMcMmgiw2u4Pw6vigOARAxYrggg2YY&#10;tHT8+O1buA9dripBXNy4kSULxRtDMG7k2NGjRy04cFAUQjHGRR9OHFnLp9Clw2WLzgwZYuOGFosX&#10;P27MaTFGCyFK6tQy19IlszY+TtDY2XSnTqc3hBShUkucS6zWWp0pEtXrV4w4LFakeNFLGkrksCrc&#10;Z27VTJ4XoVb0eUOHEB8le96QUYQVubZqhqSwwWUsSbD/GOXyxIIFBg0nja69c5hMDQ0TNjvmFOij&#10;SBpWzBKu5adMzQ3CcXlSHEJmETPK6Gg5CVIy8e0bXeheDPraKGl+4iZJ+SEkixWdQ5iWPUzRB3MY&#10;MHBIyUV5HzxmnciM/DgX93fwU53U6lfe/Hn06dWvT99Hw4QIHPQc0oAAwYU+7PXv568eDo4WbPAO&#10;PAI9GvAGscq6AQYhzrBkmXIYOgqOH1pAbqycyMqQIhtWuIGMOnZhZ5990lkGDiQ0iqFA8HC6YaIh&#10;kGAkmnQkbCgdZuDQCAYbNFOwKe9guKEINGIxx0aF8rGGFiqAECIGIREUicXucNDCuZKgzMgJRnhp&#10;BysS/99hBha4bODxwKgugoEFFxq0RLTfoLHDBxcm6o7KnboYwolKriJNnFqcoKkj7vD0akUhhqCi&#10;EbX+dIWrLMniaMUNn8NoxRdP+AGTawL7IYXGxloON+9ysqGFlCRzxx1oUHHChBSi5OgwF3T4DBbR&#10;gFvmMh4pGpWjKIc4Yxh04CGnFip+0MhQIOv6jBV0KAMunVwWQaKL6JCTylLmoLKtoh7JgEMcEvch&#10;JxY2vMjCJhd+Zfbd1UgqwolW+rP33j3eg0A++gpAQIP87hV44P8ChBdPNMvC4dQbzvgFGmmPmgIz&#10;GLBIuKPohHAiEF4ogwebTNBYFtODm1NMJ1TJkIOZdf/0ealEax4dYoZev7toxRZoKAIOZn5jC8dH&#10;n3RByCsPDsuGQgUCioxNEPJ5n3fMqUWNImiYqMeiSYWyhRtSYgWb35jRpAgfnlvxJKM9EkIIKlrx&#10;cy2tuMLIx7Sj+kKNtJBUyJxWRI70wCyuaC4G28aKwQQh6sBmH2zaECLWDaUidbMssABKDVasIQeb&#10;WiypOjWdLM0QhhiehQ04Zi4jLOGLeqRhCEyweQcdZIv4tu6yoCRcqFzE8dmlfMjJBQ4wYlhB2xvc&#10;7UggRMeAY5aE9mEHF5nWtYkGbnGHl3CqWBn4e/Xcg4/f+u4LGHz01/tvde2ZvQinU2kw6Egkc/SB&#10;BeT/P0oQixss7tqHJdACHSTChiqodoMepW1AUKHB69pgjJa9hB/vEMfwkLCcizklCzhzgQ+kkIwa&#10;rSUfJrKDE4TQAhhkYUpGCwlGbFOnIaghGesgEVbygQ7LOIFOmNKCi3DThZu9KAgyHA0/sIEKJeSF&#10;ORU5G+66MC+3AUccfRvUrHBXKJPoRlGMAo45HmU7k2zwBoTDlFzIqMST5MQFQEkDNNDxjNO0wGIL&#10;TMwC15WzNNTCGtZYRinQ0BUB2XGMbfqMK3JFml2cZgU2EYLyFNQCVKlhGe5YEhWKsKwMEog7FiGd&#10;zpSwiFwUcS1tiQUabmChzUwqNyb5EBpmAbF9tIMa/41wAhn6R5LbtY9FOllbEc5Qr/ShL18T2Nd8&#10;NOAvgAVTmecpmGYyqUsFkex2rWvBD4joEnwoJHUVSqFUGokXySlmN8k7AQ8CYY13vMMalKiC7WJA&#10;N9xF7gdOEAU0gEOOXSzCCT+4Ac0KRClIygAJqjBHOn7XFmSIzE5Z094GCQcEJ6zCHNPihT5/sMYU&#10;LsZmkSoBDZDwiZ4tBBuwcALZxhg4bzlxT1YBjjViITcEQvNHHLlb3v60lSH8zYVSQZtGMZXGrTUI&#10;FssQBhtOSZedTm5WFkkBDdSADGxYwxRqSBECTdatQT7LGqI8Cq8E9BQ1tUAGTkgGOqoBiz8mSFLw&#10;Gv9J0pKXkkWYI2JreccyPLccgYDVIpDU2CKkkRAl1SIiGoGnTPHESCJQwXvLHJh7JBAfY9oHP4xd&#10;5vq+alivHOhKV4qfGpTxO34wowo+aAHaNvIcJZ5sXac8gQ9kaA50LIOdF6xYQ3eDBZsMYYi5mCiY&#10;+MG3KvzAUrKiCBab0tMX5WxnvAVtOqABh6oZNnAr2tNruLq3SezzOULSiXE1uFaTCOkIrvQdP2hH&#10;hdpQRHCB0+UT+fQ2rABKUMuSKRYRlYUtNmotXoTUGNH2pDHm7mYl0UtP8goGNVhCDbbMKOV2eRGu&#10;tSEZ2MAGJua7xHBGk5BpSMUh15JI1DDSkWSJ37D/oLEMV6CBDOrC7IpeR0S9sUUcsRAMKzf0zd1k&#10;wQWaUkMow5SMRQShgZh9l7egSFmBDbOY/frX+ZAMvmYSWYNi/AhnIxnS+lmLBnndKWrDGTlUDesZ&#10;0NgFLergBBrMQJc96VUR1CAJDy9kIczIxAXjNdPjnqy484QDCEmTD3O8osYxfSaBOCmkM8BhF+QA&#10;rZgCIWSmUOp9t8lQpCriBSTAIRdfQgcympSlDZExl8zS03jg65K4dYVQtuXI2vAGmJvO5FtBJDBS&#10;JUeyNB7GC0UgQxG8gGc9g8WO8WPDQZLRBpPm2EAvKh1o4txVGgSIdS6yyRk6kQxkYOIMZIBf3UQi&#10;/xIa2CavZMjEMkKIzYWo04BdOcl6nSO6yl0EMosAzD7yAY1PnKGB7hq1lHEzFcU+2V7igyx9JOtk&#10;gQvMsoX290au1DoT/IBnDMmmS8wxC6o9qWYZuRNGhASGNrhiGbmgRSDQXDGGG7pyp6yBE0A6QDDZ&#10;OxnBNcGo5CIW736kjFD5wTxVYY1pKeMSJV3QZY1mnCxk7JfkQpK9L+4EGUASQ8WltE5yUJbGIMgI&#10;lQAM7WhjGyu4u33u7ZMUqUjYhiPKC4vSL1b4C0aBeOckP711jvNKXY0sizvhVlDKl31KIaChF8VA&#10;RRuUg1UrDnIqacDVdfkB4kX66imaIYMaMNGJNv+sWF1+T8y3a1C46GTkDKUwN1bwkc0SMUMU+o7B&#10;FQR3hXfrxQpY0IIQglCFXVjHHMZAAxJm0AI1U0Q3DQePGKfyy4TzR8nkQybCk98fywKb+HPJpQpt&#10;QAIaVCGkCqm4c19xBiG4AAUC8iGC+s2hG3iBDb1AxjKeEahoF/Zg6026DVLSiqLs4/RseQc2Slkh&#10;W/u31VAhvviB10C3JDGHZICDIzilMjKauLsCBpGkfNA/fqg482IGSUADH6CZqbOZUrEILJiBH2AE&#10;3+m0NCAbSfMJAmuTtBEWliINl+IK+jIs7yICtGg7l5giWQuwAfuyLKg1StEN5gkwkvkuzlsNG2D/&#10;CjJgAzXIvMMbJzqCgRz4jFLYKtThlW46v9axCS84AzVAg23zAsO4or2rAYpwDNZwgswxvQvkh3ZI&#10;B8sIv5OyiEayFC2wAiEZgiIhF3h4B8sgg5rYjOEjvu8AuMV6vvXwAwyYAAkAGIMzH0VUuBpgH0Pk&#10;iSOkHBuIuD4DrRHKDh1CucgplJH4FhvAAi8ogzZAhvZzFRrYuHgSnOQZAp75jYr7xE4APxSSvjrS&#10;kExxrWRwmbXQh3WYBlEQGa5JQq8onItAgkWwBorDCnVqBRRZEKBSOedgDtxCFZ5Bh5GyJFBzt0w8&#10;mCeSAlo4NYXgwSHIOcwyjiFIA8nooi8SN8MJ/zBWSryNOD/EuDObmanW2Da080Wd2zBXwELSSJ0Q&#10;k7xlk4shKAIkKAJf6yFl/AqRqAH6qhz/oYHdegefqbh9sAZVMCEgggHYSx7JSTrpOANVwAZ4gBpr&#10;CDIEiamkusRDPLJJVA9GhA9IPKYmu0l7iT6axMfNWJhI8jG9WQcF1Cd1wS2LwQnvqL4sAAMyaANU&#10;EAZMMAMh6JGJzKwNqgsZORLSiJpAdEDwAgtR67tTMoETOANYKCIM5Id04L0hMIFxpDoqiTsv4MNZ&#10;aJS3NBGZWBajAzBKo5w7ogEpQAZoeAZh6K9xIpx9NBphiSIZDJQqkr+6gQpEEYJXM7sepBTEYP/G&#10;taGUklybqSBNfSwZjAi3IfCBGiQLhuoIoLDCZ1OIXYk/3vi75vCB4hinK1oqnzABuBING8FAHLmE&#10;FPkJTHFBDnkdOFAGj7kGJiGtAAxKpRKCxIIFn0yPnIyADeiDSJys7NwPOKhEo6PJILqTEhuG/Psz&#10;qVmEroCkZBRIBBkySesCMABDOzigNfMvqSCSV+itvrQGVsi40LsIdqyji3CBmjsDVygv7gMeZaCQ&#10;0poLtTKUk/jClRmN/VMIHKqDquqmMZo1BPVNG5gBGrC2YxgGO+ivuNuIuiS1eYnBtZgikTlQw0oU&#10;eLwGeWRMtGmiJ6EyvTCJqTCDMziDh2xNBfL/iBErSxetlVsxyLVAyMjjt6W6krV5DrG4KtsSlTrx&#10;JesaziTBIaqhARZAlI0QiRghKBJxh2oxoTPZyqBEFJsMz/LYzp1sPjrVD6CEU3jhpaG0HB9wEKch&#10;DadbwDPwgSHLCf4xUMnBoCAUAjAgUjAATD6NigMTFz8jDRPJBKLzzO84S18ciBywNjh5UIXQB2nI&#10;hCJQzrTREpWZBbky1b0hKTCSyW9CLmxMHhqYyl7QhDYAAzAYvh4tHNyBQXTkhxm8JPOsKR1MR5zS&#10;KW8CsCDkKbIYCJ05AztogzTgil/bz88Ej8eQTcerzei4zWaRt2BbUu1hikRRrKJwQ37Ih3Og/zEf&#10;MAE7GYs9jILmpIy60ifbScZKnT55oQLszNN+2M7u/E7nM9jyGE9LDMoM0gkhcTMjAa10wyFODQL6&#10;CiSdcBfeIM2cIlYWctEVQTBRmE3zqhYlIAIfnDRNQqo6oQGQ6x2j2NDf+r7UMhoIwwGVUQaDQh1S&#10;MCnDaaSrm87M4k1fYYohKIM1WAMyAAMvMI4A+xbYC9iOKMeyi7V1NERE2SIdJY23y5K5s8fciYuB&#10;cIEisANhEAY1KKkDZSBDSxO43YmBWDxYgFKsQMjUMEm1QVqmiJyGipwh85UiqINBlVUxCbKJkLT4&#10;ybRcGCCHqAUabFnqZBHxAKY8tVPv5MlkYv/Y9ADKyj2phUwgiFwEXigH4Eg3bIgJNRAySAoVk8Gr&#10;krgL0mwfhqoTz2iDYZiGd+giiKgNH3jRr3DMM9WJLs2jguI+DFRAwXgS4S2QO6oBNHiFaahAXUkK&#10;OyELIcgBS5HF28i11BwyIfCCvKxdF6VWLWWWlTpWawgUZbVMb+sIZuXMnPLBxzxfznCBHXACTmiG&#10;bONWO/IWdU2Tjwik1ORbJqVCcdWVy5C2DOuIv+UfBJ6jrqmbAhOVslkOx/ABKkAFhEDAeDWHXMi4&#10;BZk9NZyfCiyHXaiDVbW5Vgvdo5WK62RYhN3cg/PczyVPqzWUiyFA6iqCKuid1P2Z9qUaflL/jKzJ&#10;pSaCJj+tkw+Rg2R41z8ZUCKwtH4UyloBA8ZDJwkhTiArAjAoXnhpAemFVWEkjWWog/sBUV8hMNPq&#10;xcMoidSa1lGDyrRxL8mc0ZfaWuJzTEWhBKADW5mhR504G/bKEh1I0DBDhmd4hlNIQSSFYOjdiOXI&#10;UriN5Ca1W7ztqhuY0p1w1LkA3FbFMKVdDjOZCjVQT1t0CRxRhTQIYxhAjhGUuGSwjlnSxezlRRiO&#10;isul4UaMgDvtSRxmJgBxpl1+CpPwAWc8nSGOV3GghUWggpLKEq5pobiInNOkEgzZICFxDZQNrU4I&#10;Y6E0S7LVsBu4z0VYhmaFS12QieLhrrDQ/+akawEcQINcsNh4tYyf4Bopy2UmTRubKDUZzQrJVdZL&#10;dDVTQMd9EIe3+DXmcai568qzYZ6tAUbnWswvKMS/Y7Xh1Rk1KAWUrU0HfuCN9reLsQHCcYJrAuFx&#10;EAeZCL+KycsgrpG2gIUaawF/PubvPT7yMFiCYz5JHGbzWDid1iAYcAFrIgp8dgkK4oVawIQUJC2D&#10;2QynZKDsQc2KCD0y+ARpaIcYC61NYDHLRcu5WBEvcA11Bo5yqKgzgOUPtKIM2izFgIGmak58zgfL&#10;QA0hWRujLeoCIbtjVUcb1SU5PQNW6K39igUyCL81QqHoeGzIJh2cfoE1coEgWASIMYdiaP9rv+aI&#10;hWEKikVZyNOMAe5sjBCWUgAb4NCHdKiFNBACFlikMXACSaCGlhTTvDwq0/6hyGTYPtgAYgJq8BTq&#10;foiy3d4MGEAVJwAldFhqpkYHaLDpIKATGnArSfEu4u1TueDmG4gCUBCHeUhdZrADL5AVDJrkJVoR&#10;++yxY00HXqgEKoDlf06lr0g6FBACOOAF0ug+3luQKHHU4yYQgWbfWCgpwISmnLPONCAozgSDktiy&#10;ct4JvLi/AUJBItBo015CNwNpi02dV/wqLizqQrGJGKABazLKljKFJJoIlRFOdXLPqw7wr9CTM6AF&#10;336Pgiuf4RZqopbxiuCC0Kuu3undZo7/V3Rghlq4hN4blCKkydBDA2OIEODYh2Vog6KLyfn2ipL0&#10;XlaaiiA+1nyooDqQ7/SVT7NsgSE4QOAAtL65cpMs8wIZbCkDbCmSXC+Q8z5Vm3c0BcTGCuGRg22D&#10;SF4DVkIH1qcdg6eFyPtUA9OlDHdwX0yGYesDbTVoPOAAsb39lSCV8YFQ5kyADYuNLUuYLzQAIXiA&#10;B9qpAjr08cQ4vkSk098ObmPylx0fZuPeYSbuSrxwRpot8nhNB3OYhmQYuqpx7Be1CLHD6gXhGjZQ&#10;hnWQVZfAdJvAIs7zVAzrT1NbcxyxhDMYiCznx684g084VnwI87coOpRAWumCpoBe35ba/wqDhqbX&#10;nNrEUoXA3gUDUoO2RYMw1Hd+1/cqCEMn1Pc6cIVcgA2GIAdaSIIqlskM92hVQFkPH2lWx5h2CQIo&#10;WAWUjZpqQQKJYwYSQYd8MiF+rnhL7YIvtHGfxnHyuWHiLm4ceNgA74ksiLYfQIJLiOIK/GoRwpFP&#10;kILa4LLH3G5cz0eP4xo5gIalRsjxw/IkhIqqRRRMSZTxCOQ/wwZSOIM1Uvdx9my1Ub9VOFZnloQz&#10;uHJmvF/0fgo8hxc619q11x4cPWzgoKBcqAS7lwRJUIW8V4VVwHu/B4VVWAVWqIVcgAYp5gdvmI14&#10;321Kh4W/unRFErGS9uu58IEhkiiLBf+0XHADJpAol6SlriAuk28K9+rpPI31JePchWVY46749fqJ&#10;11GZWGAGcZgrEGZlJF9RB8cLJ0bLkqwbx4QkGmgDexriXTklIVmhidSJixDWtdmTWThWpysFXWRj&#10;ZL5+jCCk6UXHbJoHaZAEJ0B3HIA3G5xzd5fBl3rfS0wsVgDz2REHcSAH+Jf/+K9/cqD/+SeHdNLj&#10;M/CCeS9qgLBhg0YRNaWYpeOncCE/ZmpowLCR5QbFihYvYsyocSPHjhonxqBIA4maZOfy6VuIT2G+&#10;cbZsSUuXz1wrKkGE3IDhcSfPnj53dhGShlW/okaPIk2qdGnSPhokROCg55CGAggu9GH/qnUrV6Vw&#10;cKSQ+HMs2Z5dbmSxUXEIGTWLall7t4+hQnwrF+ZLhy3ZMDVKfNBwEWNilsKEy/LEeUNIixY30ECb&#10;e5fuMjU3UugcUnHiz8Ges3i+EXJxESdw6Srcl8+aKSWMxXK+GNunECFD0MxCh5qlOEZncqpVXBix&#10;RhyyjRNPTrFL6UridourdWYIcuVlQS8eosaUubp094EPL348efEMxRkj46W69fYfjdMQUjAWwt27&#10;LIddTCPjbPfWtfBXEQ0t3ObLNDLt1pI4MqXDzCJB0DBYfwD6VyFZzJnWlYYb9rHBBBBIRRUCV2W1&#10;oYknwnFDCzr1Z6GLFMUgxGBorYWE/xuxYCMXQ3bxyNA+72BTyyJOAEaRYSFlIcR+L4aEkwst4AAH&#10;NCntxk9lN7CgFnIt+pSklzQ2OYQUrTyHmmqsneGDY1xaxOZGLtiGxipl7ohPPsyo8tsKEtWG1nAv&#10;AuqTWl0MYRqdDFnTyhlFaBboTkkSMdShd4HHT6XmzZXpQuTRZc4raHhBoaPu2TDDDQWVYk1CqDk0&#10;oFijwmrkDTY4NkQcwECzKj+T4QWkKkSe4IJhsRJrUQyEnkHUicsm5QcGE0igQR+HdGCVtMxiq9VX&#10;K7pZLFk++LBZYY3RMARJwyRjzkl08ZraO9bkoooa6mUBgxV/hvuijEs+iQNkc1XpEP9wN1TXLU+x&#10;jRbnaWa+Y04jZrxGI0cGX+RDnGRWmY84vw68pMTegoyhc9ApSh3IFzVZECvY7LZPOuhgY4050DAz&#10;MzM0W5OzNcyI03PO5KCjo0LirHKGF17MevJY8J2qBiz1sWrZnjfEF6DSxE2klhdtzWJOPrsmaE4u&#10;akC44hUUX90ec2fUkm22zk4QgbQikui23UdtayraaWtkcdV+RkT1EEWcocYruZizTpU+pkMONH1p&#10;xi1oQljsKE4xtECDlFS2a6VlMOi0JWJX3ED6jKbXpl0shzK0milnMPbxRz/BeducGRONxsBUG7k3&#10;38kRauhu1sSyaKNqXV1bGqWwrhD/OnguAocaasAhffXVU0/99YEEQkkyCGVKTiVSFMHe7x1lTZAa&#10;qkBN2UOg+37+o1lTjQQcynxdZTq8LIJE5DD8SX4uEoIXzkCJuy0LbhHYwLSqgoBrIdBuX8FM/ARI&#10;kXyJyyL7uQ0cjDGNdeRvcXPJxzmMoQbFVMQFi9GXCinSGBywQRkA282VWqClzZAlNgFMWKFiYY2W&#10;AakUrrGh7DBSwdShYXWoWYnGJPEbGGCBd36aCAot6B6RNY8f0ZmO+ZQmHzWwojvfEQctpDCEH+yA&#10;Bj74AQ1+sMY1uvEHNfiBG4PghEXQJx3gIQctqFCEKloRIzgYSNOepiuGCCw/K6yI/3ACyZEtFSYk&#10;LfCBFGKBIDOJQxJO0IxhzuJI/2CobRHckALnpoERYWWUbksRESv4ST9VBHMtcMEP7Icuc8hkhhkz&#10;hwkZ5QLBFAtzN1AD/hZXmRig4IY4AMlYkEQ6WTGyUK34IWry8Q5mkOI3a3pUT2qHhldk8R530iRw&#10;krQkV75SI4MqVC2ymCjjnaw6OpFPGhqRxUwiYUAm2Gdj+unPFqSgMSaAExnQwAhm5GMffKQCEBqV&#10;zosMpCDsO+RCKuOqiXjsoQcrDAxGMJJFICSEm6JGINgIwABqFDHHGkKyVKkhBTKQWtYqkUuXtS0A&#10;phQxMDAVWwpXinTpcjf6SIfY/P/iA2CitEIxciGUYviOxQmMiAUbSxW7MKOQhMkJq6AmXfLiIDNg&#10;Ti1sOsxPCIgGVTSPidL4hBMG1qik5nQsWCQZF0+GMNIMhWWoySTsVNQY0AE2sIGNwWgKJYmgXaMW&#10;m4xrFga5n4K4YkG7EdjUFimbuBKsd1m4AgxYQIMgwEEX4hBpahyiJitwATuAxCxP1ibKmmqllA1E&#10;JU1hu6GbFjGnyzROdRxKmNjI5461CFpQd5OOXDxIhZuFq3U4g1XHoCEZFGXIlQIHSbLMCDQT8WTK&#10;pLCwrpJjGXUAQ+zQyZHRkMETWeSHxopWTt4Ni7VyZac7i8eopKVNCJFShRgZog//c+TJCyj8rWEK&#10;jIUjYc4HamAGzIZhBiJ4EnkanYH6JkrD9+E0o/KlCG+nCAM4FaEKs5Dsd6qL2sJQbsM+CUoaDmhb&#10;psC0gTN9sYlYidMNZ0ELw6mOhmelTxcAwQlOW8aCqFSlfZBxCTfJghWiOCoYQAk3egyYHIQAg9Eg&#10;hqxowXI01ZCLLL5DHMmYl4ok0i3zkgGkixMHK7QpYWiq2CzNuad0TPa72oCRqwwBsNEuJyECT7Ew&#10;Z4sBDEoggzOkCxvDWIOAWftYp7UPkfhB3mpzm9MjtUA+UpAEL6a7D2tI7cQx+FucPRJKGi9FtnRL&#10;Jaq7MsE3p7PAFQGQYcRKERRy/5lqtikIHlVVXIbsTxBKjoEV7mXeifUuwYbzWsAs4VBGKqeRMXAB&#10;QZxAh1qQw7jWQIYayNvCCm22BT+AAzMWl48xP6kFhaE1cH937I7Yhm3uVNR90xamemZ7r6/os2i2&#10;3G8YyXrQUPbBGYbxjGYEYw1FKMINWjisd79okBE1SKQr+hAbYrTUHyG0EMBwBlVIoxxmsqjkNM6T&#10;lba01UiJsUwfWFuVL2Vbr4r1FGVTYCrCCU4aoYEagwBGBsMDYHZpXTl4EQgiNRnixRlOFn5JAyfw&#10;96m7mYYokNCnXHeJS5x5rBMEsQvdoOaatUgDw7/tHiYP3A3M+LVCxuwDE2hW6f9UXWEVtVwhQkmB&#10;FvcsWReVNoQWX2M35mjzHwHOyNE41yK/9IEZetGMY/RiUbXZj6yhfb6tNy2Pk5Uapa0WZ8LewOOq&#10;sIbIUaOMCd7Y5Dwh3Gth3g9Vn7JurmfKq9OZL87EJjCUj++tb6ADiyCHVjPIXBCqwIplBM3c4rAF&#10;FHwAv4rsVu4UAs0k7xjSqY9iOpfr/Vi6pUIknKER1cg3XdCxjE4s6t8VwoIVJlkFXpCWIc5ogw+C&#10;VXO5+yQk/Kq0iwiHMdQQDzzhV6yYjxB0gRo0Avmdx74VHpKMRpPQiA6JBrUVQRv0Qi+0gRn8kQ8g&#10;ycNZ3u9InPqkynR5jvNlmOr/YRly6AQYpMHolV5drMTp+RX+pRSLudjssZwDQdDseQUOYJwFaR3T&#10;iURjaBZWyUgVLZOOzQqFtVGI/RSzoUZK7E8V/EBORFwETpsPkES6xB8/mMMwSJ6M5NDsDMd+tAUt&#10;qMpukEMt1EHhmQq4TUTmSEEudKFCQEMdHFXceYtiHCGMiAYNYkTwtBN01FnfOcps3BslBB5q0IT2&#10;icaM9F5ImE6/cYYL+ABLrcEZgMEfKcZnYMfvqd/5PJrmRc1ldJ7lAWKxIAfHiR7p7YYuyFwqppMg&#10;8uDrPYvczJbs1SJS1J4fuht/9IcaCUflwQgoistEwMcaOYElmEQdakz/OIro/6iQRFWcQkzDmN0X&#10;YRGGIc4OMKoIDbRFLVyD1NGFNbBCGtSGLBoJ5tAAFKzCJbGKJQRBkdzfqESSL4oGTuCEOt7a3/1f&#10;OdLbsyVPF6QBLSjgQgAYGjRgLPWhxOyjJ91aEWziHw3B9hFYf2AdyAAIhaFKNXrORUmRxqXgrKxg&#10;C7qiSijE6Q0Ii6jeThBQyuHgLcZUtbjcLiZFLFpRENbIGZCBbw3HUm3EnzAhwW1CSP2a+JhRoLBH&#10;SJTGIuTCqvCKOSQDHCyWTtQc1vxJ5pCBHewCOeTPZHzaIvyFpTUXDJiADzgBI+BSlUCDKzjBDwwj&#10;c7kI7/Hfi2RBaQziXvEd3/+ECRU0wiJ2SvFUJMBxGZL4YmxYTG0ophDoEOjBmQANxBeRIl1Q1ile&#10;1oZVR6a14gsyxOmBxcy1pEaExKnxIOzRlk3y4mfmZIusW8PRwBnMQS/IARm4ShFl5IEFEM8NARtk&#10;gjKgQxcuXxUgATcqx7NlhnaMWHE1iCooZMMFWnL81vARXCfERXHtg3gVgWDwI/UJgfXB456N2WLN&#10;ihDanX8kHnY8YChaiG0IDwDal2bA2smwICUc5NDkCXlRokUIx1Ix5lUtBrj0CY080789EzPJz8Qd&#10;BAla1PP12IYBpXHYQEm64I4oRC7gFj86EkEqS0zGTUzp4MvZJE4KEO/hEBH/skExNMMwoMEPrEkA&#10;oRAgEaNjFJQPkWA5WCioCJJ12IBACg7UmYNy0oQaMJzkyCU3DcuA+AAauMKPwmBq5MMypIGaxKd/&#10;YI4Q2M/3JBRqpEMyLAL5WKEHHqIQegtzSMHI7FUh8uVZDAEVKKLg2ZeffWI+gsk++hsw3lUsfYm7&#10;OVbTRBYJJpJltglmjSRFwEDHfdxJegc/yCC3hCb6sGfrwZxp6iJq9oONkaVdGdFw2MAJ+AAbHMM0&#10;NEMbsBEO/aG/gYsR0chxelkW7Y8kNOcbPubZ+dgQkNvX6JJXZUIUDIifTGnWaSqnloSn5QM2wMIZ&#10;PAlLusi03QASeKdxiQ0c/+STC7BIbIiKhdwjVtVpXbZHkqgBJcybAHpLAR5gAkIHcw6mYaLM5ADc&#10;cPwenCDeT1pMERABGHgSdggQR66PR5KcWDSo6jkGC7ICojIELJZZo5oa4Wyo6zlF3IQITe4gpd4U&#10;hl7HZVJN5rRBMexF//zAW12EYoQLqc0G8rBUOxXXNTEnw/WqhQzED5QEOhSXxqiCFNCACZgZiXZJ&#10;zdHACQRBGyRDCA3dO6TDMnDCGdQmoIDeENzGMDBpVzXIkAxIi0agOuIaY6KMet6dEHTr3tWVveHE&#10;mrYpI77pI9qrPkrMUpGVRQ7GM9UG4awBGHgBtl7enhaEIW3eDVRWpUksuP8NqhVuJoUqqogaLEYM&#10;RrxBqsrtgQZ8SIjEHqtRaqWqiN6MqOz8Fq0k6TBgAzPEghr4D3vgnn6kmGVhhAsUQSaUW9gxAyt0&#10;G7HUywz4iyvkiHLmwhS8nVgV6fxsnQ8EwegZFzOgQhqAQaA6ykhkQmQkyDnMghTIwECR6nZ+YHbR&#10;iLYCj3Z46/C8J0WkbKzMZ31qUZ4UHpzFCLpWBOlM4gPe49qmQRu0ARv8rgNCZoXpK4ZlXODSSuiZ&#10;JGeCzVTSwAykXuAGIkslLMwtbFRMxYc2blGgXt4qx2EEBsFZ7s4wZz4REejux35gkEZkGhzwwm6Y&#10;bOo6BqwIxLLCwXCR40L/vAMvwMGowlKWoQXy4K4TwEJ/MQQ6jBm9jgZxJocYVmlJCA1dXJMb/IAK&#10;OeYNaIENE8cv6WOf9Cc+DhDWTu+Zbi3f1EYV/KWbOqJjAmWdHuMHDtoNDIESnEEdnIIwzMH6ZqTS&#10;yC2k+emkcR/3IbB7iCGHxRL9TqjpAS7/XgRpzt7hJu4An2YBw0FttjFWzkrmnAF1koM5LMMl5BMJ&#10;9CvZfmCqOoYaZLCWLkMpaKJdVgQGaUkBLcIyTJfGMMJbnl1aUM0P3NHXCV4mwA70tgdj1kumncGS&#10;ZumtSkP/nKp6EjFPIAe5WKKS9BvisXL0Zu3wBCRfUkT2QocrKCTacoYY/xbG731G2aqfThRBGmAC&#10;MiDDMNgBGTBGGWPqxFkYauxr/AbuvyaLwN4FwUawHfcvTCrsUwhwyz0sakYszZUhz53BIlADOTSM&#10;MaDBzKZswigxaEDZMJUu4+RCHUDMDcDqKN/afiwTWgwOGsCCni1EOcwCHKhHAtPIQPhAQdQCNkzX&#10;OjiEjIAeDuRylp2NThTOMvCz4I1NA9ZwSn9LYqZYJyrxejKx1tpZ2qipXwLmnpUMnN4aBEKbYUxi&#10;gF6BMJ0BJyzDMyyDNoNBhHiz0jwaLMRE3d6t56XU3hZq39KxD4ImOw8u69WiHoMIH08qPRdsIE9s&#10;1mjlInSly0DDbE5wpv8yE5ZNxDPBwAoYtOCNHREEKByKhJLgAIBggXEEgVO+w1dayjtMwzDEwRio&#10;CEcLhBBQNDS4wwjzwzqIwyLADgtAYqDIyGZZwQ14gRM0Ai7Yr0KkQ2SjAXkpK4fRtEeohRaAQRlk&#10;oibWBjDBWTBfiPTWFzxdr4uIa7dqL591r7GsUNri0GFUEWFlWhogAzaYXyqQXR7mdDyVigi+rwmS&#10;c6POL8Ci80rg7w+y8x0LxQ2+M8MO8Iz5cQ1QUCDBKEZRW5rRwjWohqegwRDsRwsNmOzESBXBAArQ&#10;wIIlqkKYQ2sIdmUTNkXUAEVoAfKo0TeZA2fnhTOEAm3OUpbdM8smg8v/3qo45IIUkIELvMDZwDGg&#10;nA3aCcEPVIEjiMPLpgM0iAL9/VIHQhxnkIsXsMEcFEMvaEIbMJyy3qm+7DQhbhJwG23Xsqn2ioNg&#10;wukz6TVFQPM99htOEwQmPAM6mF8dpF9VKw2IrU8aRk3RXkSHMVZGqhBY04VnMmp6WwQeux5aK24f&#10;N+6F0lxFUBgYoEEjUEPQNcgqoMERuGZFQKQ+GrUvtgAYwEGZDB17TYMlFIEOGGOsAMj8tkUuUINc&#10;6FI6nN4QmEpVU7AU7SPTvfgSOMLS7tksaG4nDiignPpwtEBBSFeldBU0ZIITNOAVpBYyZhbV8Jwv&#10;i4QanZMW6BhnsFQv/6DoMQxDG0x1hMjaYB/Mpf5bbfhl8+yDOZQC2TH5zbpJgJZ1FZgpXYhDK8S2&#10;Rd7cn/BhBw6GVRFWbRRfLsgFOiDDdFBEC0GktZKlI0+gfBifR7aKCcAqWaF0bbtbi/ySkLEPZytE&#10;VJ0U1VSOmLq1oyDL/6oc3ETLtDgsiO4iK411OvHcDZBB+MWFpYyDMiyCQtJADiDVYmCrYhijY55B&#10;JjxHj3S2M5zQLymN1oSjOOwwe0nDLPS3F2TBOmfyIsXHPsbAoGVOoRzUIanGOUyl1THmFSw1rJx6&#10;FMmoHHQ5PETh/gzJH8XACxTbbaM0dWjGfgSokow8SUbE4LSFwUHDM/8MgybgO+0qXbfEgA5QTviJ&#10;UaR7YSlQQeWYnX5aiNkRFunAeCTck6sOZqCt+wXpI2GcjelM4xRUAi+ABzrAAhJ8zDJhaItUmlVZ&#10;YjVPZmeqQfJOK2fwFkqzFrIrHtV0JNj5iDL8MwVhVAX3jrV3dZKYdWneoinhOcT64DZ90mzsKktd&#10;AipbCqhfQpr8krTC1WEQNEUUARw8ZaKSEDD8hguwwKWfDBLQAeKIlMuoPBKwKBHmWOfaab2wgAsU&#10;X1eKlMYg1yadE+IHCln5dVMiH40DBDNJVH64aAHjRQwsN7I0vPEQYpaHEhvasNECowwfThYlw4YN&#10;GjJNZ4b4gMgQ5Un/lStPUjwZQyLKGAyF+KDSSBw/nTv3WSvlxIeQGzMfwmR5FOlRohBnwsgiZAiU&#10;Rzl36twnbpKTIT9o0Ijo8KjDmTFauDAr5Mwraen49czENWlcuXOLrswSAwaNIlIkMWNbVacyNTRM&#10;eG14+AYOHInpNnb8OCKOw1lg3NDrpBEzcoDbCqaRAsYWsGEhlzb9uIuQNJT6tXb9GnZs2bNj+8Ew&#10;IcKGPoc0FECgoQ9t4cOJy4aDo4WNmKeZz13+0KsXMotykdtnNV2yRk6AmMSCZXJ4xDPJoInF613V&#10;fOeSbQKjw8XS5qZnuPBBxlIydO+u68yXThk3gPKKIfEMnMyyIKqo/wWdfPbpj59zcmHkiR+Emqmh&#10;GISaL6kNGVooMSF+cKIUZtLjbJ93mFkEKCGEEg+LKxqSkcYssNgCvId8CIIHjjxCB5tlLDnDhxNo&#10;8HC008ZaTkbKhhICCDVUMWcnfHTSx5xWqCiiC8qaHOouMOV7TEOiuiBqspmGKKIKWagCbJxKpCii&#10;JgIjUgnD8CyzzwcfzhCFmXzagscaOGg4aLnnOFxprKFuECKm8GBo4QYk1JjFL874UQaOH0yYQc9F&#10;RTXtMCxsuGEINSoRpx2drNyJGThqQHS0DSlaciYdRt1Vri6KcKKW4oQd1jbcgOMNAQQuCG7YZp2F&#10;44aDUuJ11Ji8Gv+CjDZqsY4fK69aZpEtIcUCBhu+s/G7707Nyws2PpGGHEGtOkeZTUiiIT5qG7vo&#10;UfxysaadB9vah5xcGoFiiMVmgAGGdB22CGKLvBjCCTX+5c+qd8zJhcUffOgKwy4gMknfiVbqSsES&#10;G6yqv3d4kaQKJ7Ty4i4YrLAZCyt01hmh0MALw4tfq6CDkmqwAXKXn4Y4oTBUVVL0NImIwgsGDYOo&#10;I5e/AJNwESSGYLiyGBqVcdr5MryLalSNgCOXcTQVZxY4yBji0BluiNiiu2+w+WYrwMvCCy+OKE8N&#10;UZRJRx+d3slFDRloLVkloSRHSUaxr7iC3LyQoG4ceQGbJhQkurL/oTLITYcIhw0bztwGMtgup1XO&#10;VuSqYZ3RfghSIa4o8PTeuxjiDFacHV62YnPbrQPfgCOeeeGOQ7R3Uo8awgs1jNmMn3sGRmeZUtQo&#10;ItoUMCpXXYYxaoEGMuTwy8G2+MmHGVFIEsqF6OOqDFtVqQnYqnzI4cURcyKMCcaXLoswbAYpmMEM&#10;aDAENFDHGvx50D7aYY1cwGEJQfjY3na3HJJRKwuVawl0fkCxRdhCHBi7zoPe8Q5x8GIWLAKDEAwC&#10;AxQw7AU9e8ELWHDDU3nhDGpoRC2Ohg5zLIMVdFjCECzTFaRATS5CIIoUiyK2FrCABSYIghNUcThN&#10;pYMZq5CCEFqA/4KDMExsI4QMFR+FoRvsjmotGAENavAERuhCa1UpxwXJgAPCkMAE4jtfCwiYghWs&#10;IAWJtBsOhoAENMjBGMqYxjkE9SBx0KIKh3IKFEtGlN0xpCkMs0EKCoMEUIgjH56rijReUSHCXLEF&#10;YhuT/UQFNhgk0gRI+IQ18nEPK71KJ95ghBNqMIMWiA+NaSwbRDxEy/nARAhFOEOwmsc84x1LA8la&#10;VjW5+ZrnnYqTzmwMDRiJBldQRXsTBBIs1CA6Jy7mJF35wQ8s1TaWvQMdw1AD3ZgpTrvcrFJVqAQv&#10;HLTCFImDFWoAygaP0pUa/OAIcGAEM9AxwQflY2Pt3IoTURITIf9wlFecXE4D15YLc7SvPxN8Rzp4&#10;wQg4aMVjIMVdUPpETzUsghXLwMY+4PEObAyjDUVgaD+f5pI1zoSKR7pBnzYSCGagskqv+o9AzkBD&#10;F3wUd3gKZ4fksxRr/cAIbsiFONahqXKIYxTtREINaMCVGiimBm+N64Ya2EgkTAEOs1CGOdbhuXy4&#10;jEU+QNTlYnAmyOkKTxERChNrEFY8akonAAJFFZDwAxkcyUVq9GdpvOIVD7WgBm54LDD1qAsWDYFu&#10;U5Qcmt4ophsgdrOnSc1qujk84+mGN8pjVm2reRzQbDW2cmlkI6zhqoHxFB0W/AQcpBCFM5yBDGQY&#10;AxLIgAQkVGH/EdQ5acbQAQ2gFgEj9QvuVybVAh9YqhH/IocK4RGkRlShCmg4A3XBEF0yOAEJTsCr&#10;RHNhIosmdxmqkAISPnaoiYBFMZbRV5Ka+RBj0sBSw0iGNdYrMJ6sgxe5kEQg4KAGKZxBvs99Lhqc&#10;UIU6LIIWu1jGMqxxNHM0gxPfGwJGbqCFpCCGTCpBbRHAoIRfUYE66VAlZ7LjijQU4Vdm4LGLpKhM&#10;x1yIKcwUAhioXAQkSCGv5ygrZNMxDWO8YhFwEDMc5CBmOZQZDmGug5izywhG5IIX4hAyYNrB0kAQ&#10;GAaXC+Gj7LcUF3mByuW5Mtu2C9mptuKlTjgDkukEqfGaZgj1/yXDc69svUJrKh/i0MUq1ABdMJyB&#10;yl5Y7YYc/ejm+ApYvG3WNXeTTWXtVtXEg1YL7AZcU59sc+ZY4V/TkY53wCNF5mBGMmCxCDUc28M3&#10;bQQrdhFBCOUDHckoRRvAkBqk3vpyV1ATEqIAB0kkwxwSZCE2qlELVhgb2WqA700nkQtpiKNBAtsH&#10;91ShBjSQIbN1SdJS4RlSqQnFTknCFhraoIoJq3AnqTyrOJiR4VmsghGqkLgkWJELFl+DHO7AZzWS&#10;cYxetGENZPDCnZ7TzH3LhSJocxGPg9gGTAgDFtaoKGQT7tNnoKIOakiDzhftg/o1+MknYTLL28AJ&#10;iYJ7yJxZKf86xCEOa7RYHObARoul/vSnX0Mc5NB6OzAGmH1kOhbtpMFMrDAjR5kOqVLMgV7MwIY2&#10;tMESokjGWpLudY0lQxWWsMPbQT1DMN1aLnYbwhraoAm4uyIWzLi0pq6TDnMkwxWY2Lsa1gAGUZ/d&#10;KFkF/GOE0IXgxVpYfdAAbjigh0Mk7zewBn2znueUzdPFBm2tw075kQ6GLwMa5nDHBDEKjWXkohWs&#10;UAXF/7UfYPM+2iwCgq4a9XrUodYJcPCIuHmKzyDVohSNUAUrWFELi8u5oCrl3iKkwM+6FAjHpxuN&#10;UiHyN4mUTprUWYa4Gf8fczS96U+Ht7h7ig1iL3oIkCT9wsL/1p6Gzx4l0s6gDewAFZBhGZ5hPyzK&#10;69wH2q4PFTDBEtpAyXxulpyjo8aiJqLpDOygFyQM3IRshVDkuCyKBVvQBeXNfb4OQD5BgGIg2+4C&#10;6Ealg87OBWggB4Cn6DohGZgBG1AQBhlPY5YBGZDBDvau8kTG+ZJiJsCgDYQB5mpBpxqk7lKQhczh&#10;GZIBGVCBE+ag8phIbKQmTDowChML1ahp9YSjDzZgAiCg9JDl1d5weFpvmdbwJC7CB9TAL8BoFcQM&#10;E5itGsgBHdwBwFZsxXKh2XTv19zBHZpOGWJhEYjEINxIDf0JysrFInCADNTgE4YQGzJO4xSxGlZs&#10;F1RsxZ4u/xFbKB2Yjhl2oRZO61BiKU+MKnrEAuC+wkZwIHPyQggqhjp24anIodfahyf+o9disenQ&#10;wdcUERueYRg0YQ3ohtZowG54J5x00QNhYoqeSw3soBSWUKfMwYjwL+vUkRzMAR2nERlSgRT2zgmE&#10;SrykB3digAaCQgkUEBWGIRaSwSPQ8f6yjhzW8SAz7h00roUYsoUeciEl8RSXDh3QQesu0oiUQRTQ&#10;wGuKAkHspJP4zCx8QJrsgBNQIRb6CxvQUeswrunc0R0N0hqUEBmG4RT2DtREZhOdz27AYA5KEBZq&#10;YReqwRpg0iiP0h0db9hqIRUawQnFYOTObiJykA9XovPSQP948JA2RI/0TK83Uk8rWQ8HUkA5qrKo&#10;7uaq0qAZhG0SnoC6ziAN6IAOBIEWLI4RPwIvj+YasOEaVlESFiFmkIBObqB+ugTwaMhWzOVUtEA6&#10;nAAN6qARKAEXVowo83Il3/Eanm4ZdiEXKqERAqEKoMAJfuAhyCWNssAwa8x+nuODPkQLtKAhvqMy&#10;cEA6zgC+FkESWqG/DPIdUumvVqrXyMEaeIEXaLEWSAHdoouJFIyjvJFDFGXKPk0NTowUTIH7uI8S&#10;srMSaKESIKESvpMWWMEUSKER6iDndA4MiOBj3MgxIkXogqIIlGAcMXARSiEoY4EWsjM783M/acE/&#10;awFAA1T/QAN0CWsBGQw0FgI0FlphFV4hFlYhF1bhEu4tAGnojRyCKhdFFz/KPoZAPqczuyQhQPWT&#10;Eioh+FZhFbrzP1mhFJrw7dbADKqtAF/PC9agCesgEBphiGCBQSUBRVdBFRi0FYa0FWqhFUxBR82T&#10;8kTORa7tJczyiaAi1cJSNuJwDuvQ1baJSotj1ihlRnfxxu4GBtBCGJIBGNDgB2ZgMfoECJKACrDL&#10;FJAhGZ7BMp/hQGuhPKmgsobKLG3lOfZxCLbIxBohTnEvL6FhGp9hF1ihPBUKCYIgpggEMZ6CJb70&#10;mbDKT13CITxqH+mpxBYhE1ISzp7OHEhV6obt3IztyISq/z338DSgDCo+7bnSgApq9U2rQA2oIFc9&#10;TArgy1drNQ2CVcTAwAw5pPmgoggmDS7TIIh2zlbh61arQArSwAmCtVZlpgpGDC7hUuc6DcTYQL7Y&#10;4AzAFVzRQAqcILpGriZ8UcEgR0McZSbgU1mdoFarwFbrlQqkQF9ztQqawF6FlVnNQMnyDUoh4oeU&#10;lVZt9djQgGE7jVnTgGH1VWJxlediNLM8y7U0r2BP4nc+b0thgysjoA5Rb3k+dji+yVLH6zBsQGy+&#10;gA0sQQ2MYAYCCYtM4AR2YE3EkROscBiQQRhQARXs4Njq0UUMIjlYIkNNjSgOpQdr4leCSA00ARWE&#10;YRhSgf9nXeEU6oBaAbArPqU5rwDo+o0h9GzB3pX90A82F0NRMMJmAVWa1CDNLmERJI5uVcEVMgFm&#10;n4tYb/F89CYuUs5V54KNPCQ1qKzHkCwINAi1UAsqdixQ54nRDNfyArAoICVlpcjRXMJFfKXKEJck&#10;o6kIApBOFjd0F3dNSNd0TXdiUGt1A8d1AzUIhgA2h+KqYALBIMdWpmXlwIDRioAIRrdCA3AIuuMH&#10;EjeaoIIIOpdxN1YluoDKlAB6iwAIiMBxQzcIgKAISsh0i7d3eaxCoexRUvb1kEqa3NBk+8FK6dAr&#10;tUn1zhc29FB8IacbJ+MKfMXK0nQGbOBmzpAxqewM1mD/XIV1WMlghnRAbEQpC7QAnkDy1pZDQ+iH&#10;aiyCMQEtukTs2KBWb5PX8iQCYvz2JGDLLsjWdLDqThZjMZqJaqoGd9ZE0kTsDGSGCoY11Lxgdiv1&#10;idCPOSRnQ4yi81Y3BJmsC7okiLvAC35ncR8liIu483Y4cONicnanSVAzideECJjMilMDizsPVUy3&#10;cYV3YrTge61YjK24T9AvXg8sC8SWVzDXds1OioN4hlJjc4N4jKtY1Ia4iL+AyZjXKsd4iFMjYca4&#10;i1U3cKyYQDxkavi4JVSDNdwXfTVAAkTWK3XLkWej9eI3tiZVQ3zgB94KNkVDPHRkqWjqg2KiC+o3&#10;PBRD/zGa9NG8sU9IGP0QREeY6mMATgh0IIqx4DVtTOiWgkDEViIuh5bSuCFMOERaYgBPhpaDwhdl&#10;meSSWVMx+VHEq9Sg81Ey6y5CKJkP7Cs0qzFMIndT7jnEZrUuFBydU3CXeR/X1St0xSQOI+3u5K30&#10;5Ww7SE+ew0CueV3RGEMf5ZcVOR+RGCaiOB91wIAL5FQMsIlY2ZsB+gZ+Z0rdN32xlH0r2TiipdYc&#10;2lF6cBvvOQtIp7wG6XxSWFMfwpg1OjZPhXREWqTzJReluWBlKT7OiKXPx5bsYplgWnDlQrwaxacf&#10;IqHHiyji46frgihU2mCRwisS+afHrl1ProlLBop+mv+qpfJUmm8nFbn5pJIwuRqoPVijnwyIzNdk&#10;RS+SR5aSLfp9x9L1whqs56IyGEZvgtqt5QKp7yZvOvhUtrGuTSOhK0Ol8eJuWKuvCzup+1Al6Nqw&#10;F5uxCxbVstJ992D01NcOtVStXeObohqg1ZibcRpwG5ufOTiWtxm06aKkudGZSxtMVZu1W9u1i6Jj&#10;yfpjQxZL0/qyW2PW2tqwu7GjUsI9X5sbSQ64Tbu3S1qnhxu5k1u5S9tXPDayJ5ui7/C2cRs5vHS5&#10;7wS4jQqfrztMbxi7uXtReHnzOBu8C7bfxLu846JjaaGSzVqST8+2b/uS05u+65s0enslyNu+w7qY&#10;gVv/MvR7Y49buduwkiX7StdXuqc7swXcvPfbwfFRsx9cwiecwo11tiD7fGl7ksFyuvvBt3SbtVPn&#10;ACtcwgGcxE/cNGwMvUWFwVH81gjckQ2csrO0fS161jJauZPWxXecx3vcxyVcCIAIw8sakt+bZGu8&#10;kuebu0ntx5vcyZ8cyls7C35FtrdUxqPbsuUbOSqjxQtWx6MczMNczMf89a5yyGd79N77K0tWwcey&#10;LMkczuNczudczp+CYqqcSq8cwbP8srs0wukc0ANd0Ad9uQsLePA8LN0brTm8zZOjywkd0iNd0if9&#10;MKXpzK0cuvccyR0ZfindmYy7uP/8tUEd1D3d1E9d/1Rmi70dWcNzi9G1HHpQfZgVesIV5dFlHdcn&#10;vbkvPc8zvbI33X19S7FzfcFo3WQo3NaJXdmXHSmAaNXdt1gk4FiOvMM9HDnenNmzXdu3ndmfwtIr&#10;mdV+vdqFPcq43dzPHd0FvbDQ4tnP97ZaLb77/NpvPd3r3d7v/bqjKaLd/TYiAJsqusPJHd8HnuAL&#10;vsI7ltfD8t3h+9Xl3dENHuIjXuKVe8qnCdz7/d8TXMvJcuI73uM/3rCvspGhvd9xa82B/XxRFuRX&#10;nuVbfg3tfN9NNtxpfNyjBdtdHudzXud7x9Cdm99xA7eoPeC3nN533uiPHudFENG1cuYBXsFtXtSR&#10;Xv/qp17qZ2vkf/54XJ3NYf3mqd7rv57qIXrp8bDpNb7Pob7owV7t157Zg9znZb7kkSfe1Vrl2d7u&#10;777jZwLGSd5YWs3p5Rvq8V7wB9/guwArLx7o4b3h6X5Wup7wHx/ys71jWwHx/d3vzZ7urx2nQ53U&#10;Od/zOx/0P1/0Q5/0R9/0Sx/1T1/1U5/1V9/1Wx/2X1/2Y5/2pyXZTab2c3/2Pd+3d1/3f9/3gx/4&#10;h1/48bv3jT9Rip/4W795x7q903zRt17eyRJq0Llajj3qGzvtbx+7t0qnf9v5fhv8j7+hX949RyPt&#10;/Wn8xRz80//RwWL80b+vHfihvz3GfZ3mh57WNl//uIkf+5MfILLcEEhwoMGCCA8qTMhwocOGEB86&#10;vEExokWJFCsa1CgwI8aMFyN6DCmRpMmNHlGCTKlwZMmXJ2OqZKkRpk2ZOG2u5HizZ86fPoPKTNlR&#10;aE+XQIvSbFkzqVGnBWd28XKmVr+rWLNq3cq169Y+GiZE4KDnkIYCCDT08cq2rVuucHCksNExBsUY&#10;WfDa3XuDr9++gP8KDpy3b+HBiAMrTsx4sePGkAnrfUwZct7Dhv1eHnwlc+XPejFHHg268ubDmzOn&#10;ttt5MunXpRGjDu1adOzbsHNL9qy7N+7fvoNLXm1bOGvewHfTXs27eHLjwDF77ALmDKu32LPvCQuB&#10;/6xZBAgurM1OvnzcFjaW3hCivr17ouw9xn9Pv779+/gpzs+vvuh+/Rn9xx99Ag5oYH8AykdTgQc2&#10;eGB8/zHo4IT2+UfhhRhmeB+EGnb4HocKhujhiOrFMFVV5aXIFVgSjFVWB2ippeKMbMU1l1ICgqhj&#10;gjuul2CAIfYoJI9E+mjkkEcWiSSSRQIp4o9NOrlUjk9CaaSUTkaYkpZVcollkl9eGWSVYpbppZVn&#10;mgkggwWm6eaWcHYZ55cgjgnmkkrmeaeeeO7pZ59MzkmlnIRC+eaYbLKUaKFoztkoo2AS1UUR1tFI&#10;43YTdFeWBuCJZ+mnWZ2X3kwkklnqqRjud+iEg/8+GmZ7qjqqJqQSulermKu6quusrMqaK6+7ponq&#10;sMT2SqevsuL6pLAN/uosspCKaCJVVoFaHlhieXdWWuNZa6mNdClarJXjlvvqha3eSqG65to6Zbup&#10;vlsmvA+SS++9xuK7rrz6jpgFdZV6qx132nbarcAqykEDesTG2u/D/TqsXqBX1imunezCSuDG50Jc&#10;X4/oFsveyPZ6PDHHFjuasYYrfxgnyR1rHG+k/P5J7onVIuwWiy4eAiO3Os8oxw0whEuqyUgnrfTS&#10;TDft9NNQRy01iXZlQWnOQXuFqabfhXdw1tjBQcNco05t9tkio6322my3HbHbVN/QRRrXge0Vtj3/&#10;byuj3dnFgYMNdHWkFIaC1wS3gYUfjV9Rgys1+E6JL5X45E3xtBHllSveHuYscd555mx7PqDoGUZ+&#10;ueFPkw456i6d7uHjmcO+ueGYqz676w1GLrvrlJte0Yl1873V1gV7LTx2cvwd+OlQDcR45c3/lMX0&#10;1EcPU1S9+4QQDllokQX33h80PU/jx45R7eavzvtKCFVP/ULYQ++8+g2Zbz1B7o/fvvP53xQ/80J5&#10;HgDb1z+TZG99FsFf/hZoQP4xsH8InB/68Kc+71mwexi8YPgSeBDwZXCC1wNd/bIHkf8VDicmvIEW&#10;VPjB8qEPcjiqDtaOdxWeeedne6MhW9AwgxQU/w0GLYBB0QBHxCIa8YhITKISl8jEJjpxBk6MohSn&#10;SEXA/dAGV6yiFrfIxSJCsYtgDCMVv/hEMZpxi2Q8oxjJyEYuthFwb1RjE69IRyzacYhTLBp6ZoBH&#10;Ofrxj3O8Yxq72AIWwCAGQnACJXSYFeJtymCMrNEMSODDFljykiloQSY3qclOcvKTngxlCkZJylGK&#10;8pSgTCUqVwnKS7pSlbBkpSw3WUpSWjKWuFxlJ2/Jy1TW0pS+/KUwh0nMUmqymJm0JAySyUph9tKT&#10;xgSmKIc5y2qq0pWYPCU2s5lLWv7ymd2c5jevuc1wehOZprTmNtf5SnUGkZnsvKUzUTnPYNaSl//4&#10;3KU6OanPFcjzm/tEJzLB2UyAmpOeBuWmQInpSkQqoRGRrGFY8hajr0UUK26owQxmQBEa3MCjN8BB&#10;SEcq0pKS9KQmNSlKV5pSlrq0pTB96VJiSlOZ1rSkOMipTm9q05Hap6U95SlNd0rUoIY0pjM96VGJ&#10;itSmGlWoT/UpS4Aq0qTy1KUUgSpVo2pVmb4UqFn1alXrA1Wp0oepOV0pVqmK1qiWVaVVRatWwwpT&#10;uar1rW2d61a1mtee0uCvNPBBEJxAi4s6smueuuhWZOGGKjS2CnRQg2QnS9nKWvaymM2sZjfL2c56&#10;9rOgnWwbJDtaNZQ2tKhNrWpXy9rWuva1sI3/rWxnS9va2va2uM3tZk97Wt3OtremJS1qIUsHOgSi&#10;Eor1AwYmIAG1+Kyiio2udKdL3epa97rYza52t8vd7nr3u9hVrlicyynjgfe86E2vetfL3va6973w&#10;ja983yLeCGygD2aB7nz3y9/++ve/AA6wgAdM4LbUl7yQLLCCF8zgBjv4wRCOcH/re9/nAk3CGM6w&#10;hjfM4Q57OMMHxm95E/vhEpv4xChOsYpXrDMKi1i/LI6xjGdM4xrbWMAhRqxFb8zjHvv4x0AOssDA&#10;EgEKZMAPFs6hkJfM5CY7+ckxJvIEjqxjKFv5yljOspb9S2QjI1lvO96ymMdM5jKb2W5SpvKI/8N8&#10;5ja7+c1wbnOXqYxDNsf5znjOs55vnOYvJ3jPgA60oAfN4Tl/GcaETrSiF81o+fa5yo2OtKQnTenq&#10;ire5+K1zpTfN6U57GlQ5XvOnR03qUpc61Ig2tapXzWpBh/rPrY61rGddZhcn2c60zrWud33jV5uX&#10;18AOtrBXbGswD/vYyE42hn1NYmU7+9nQ5i/ebpjqaFv72tju7rQf+etse/vb4L4otrhm7HCb+9zo&#10;Rti2IZ3udrv73W0ZN7UvDO9629vd6xb1vffN72/Le1PV7rfABz7sfMOa4AhPeK7/fWuFO/zhrTZ4&#10;tyFO8YpXmuHltrjGN75oiTeb4yAPOZ4Zrv9pkZv85HKeaPE+jvKWuxzKGA/4y2fe4EMM4g9/yEMe&#10;+sDznv+hEDQnj8dxLd2b8/wOffhD0pfec57vHOeDeEsh+pCHO+y8D4Pg+R8GcQhrFULpOr8606uO&#10;9Ki7pRBGTzrYd872tmtd60rvuc71QPc+6IHnd8c51fErdaqH3edN74PVw46Hwof98Dq/w+CvDnai&#10;b2UQZH+63scedsUfPulcF17Wq65zufMc6KBKe+eZTnXL/+F4Nge9zkYfd7vPXQ9zx/vd3956xI++&#10;6Tj/OXamfnncB57xZtdZzj+ggQto4Pgd+MAHOnD84l+gA3k4vc54b3Wq53zvqrdU1p0uebn/mz7A&#10;X/e75PU++c7rfr8klzl1D5HzEISgA/B/vgY2AH/kJz8EVpc+W75+h+U33/nJdwfBNyNfV3X+pwH1&#10;d3wXYHwfkAducQh58H4L+H8UiHzNx3wI2HwbMH//t4Eb+H8YYHx5kH1dIXghsHwJiIEWuAEs2IIc&#10;WIEVOIEXYAH3RR6H0AchAIMd8IEw+H/J14BYBzY3eAfvp4IaKICgYoIoSIEqGAIjKDx98AEhoH/e&#10;0gcXUAET2IPHxwEseHz0h4EdkAEZ6INkaHzJ54AP2H4H6IPGd3zK930IUwh50AEVAAHggQATkIUa&#10;UAETsABo0QAVAH0D+ClySIQpqIAdgISf/6KExIeBG9iET6h5V9d1x/MHRLiEPQh/H5B/JPhemJI3&#10;B4ddN1d1HXABELAADQABqQgBrDgBHeCEmPcWWXeCYdEAqIiKefgBg5gi4XcHdJgprAgBeagBIRCE&#10;bfEHH3ABtrgAuIiFMtiGV5gpDTCNqTgBWIgBx4cBYriAFkABEMAAzIgADfABVNgV2+eLdUiNqtgA&#10;1vh8P6h8H+AB8jiP86h8zHcB0ggeDhAC5QF5IXCF67iKrWiG7wh/zFd/GPCKxogwSueLe8iK04iK&#10;F0COn7J5DgmR0wgBFYCAAkiJdhMC1hgCnWgpd3CKqJiRFWABF4ABLImNFlABfCgBrOgAqv9ojRv5&#10;jMYHkLaYAAsgjLooi0dHhwHJigxQk8SodSM5I/7IHdU4kfh3B3hwifgYjBNAjHmwi0opeMRXAakY&#10;kQ0wkY7HFhZZitK4ihuZiJnHN4NwBwxYjmAzlumYkdTIjkc5CEnZXjFHb97VBx0AAWiBAAmAAMzo&#10;ABdwB3fJFuz3j365APrIjiJpLRDYARPQAIG5ABHQAWHZD3/QARSAAANQAAWwAFVpkPAohcTXh8zI&#10;jKloARoAAiBQmv5XAQ5gAAPwmQuAmUKnAX6JAAqQmlUJi36Ac34wnLlXnLkXgXvYAAhQAAOwAPyo&#10;InmwAXYomOHYABRglVsHCH5QeicolOz/eJZTGDSCp5u2eIfs2AFuOSPIOAEMIJipqAGKKDw+M40X&#10;gIbeEgJ+yJxosQCs6QGvCY8g0AEYYAERQJmBiQAaqQHLB5vLx4cIYAAEIJgQgJvksZkQcKDhuACE&#10;GZ/eIoelSJWJCAj94JFYcQg2N4fpCAHPx6Gf8gc5yIrg8YeumJ4q8gcgMJnuCQHwiZVZw5epWAH2&#10;qUNgoZyAmZr0yaLz9Ykrl5nTdQcTYAB3CB7s+AGH6RaD8AEVgBbMeYeFKTB5gAHKWQAKAKRCJ5mg&#10;KY6/eXtvh6Vnup8TsAEi4AeA8AfDOZx6IAIecAEOsJxoUZ/lAZIxupx4iJkkih05R4fK/zkACPAB&#10;M3IIJcmnBvCHFzCFhdoPBfiiUZqK0Bc0a6mMfGqeHVCl2QEWEAClC1ABj0lDf1BeE8qjKtIBCUAA&#10;+6miHiACatcHdZoHIKABFNCekYqgk6pzk3d0xKeKy4mKGkCjbAGoZ7qcU0oI0xcCdeiHokmhbuGi&#10;XOmeE0CR3rKWdRioUhqqVaibUloBhslITvqHjBpRjwqaWjqlrgpfLMI1JQdefYAB7aml4qgBQToj&#10;28GYn+mZBdAASqZ9H+CXBQABHhCvX6GbA1sBm9gHd5kHF+CuiroAFBCeXHGpGBAByzkB/bozGQCw&#10;tIkAFQACotoViamMMVKphuqp7oqH3P+qspDnAThaALKqo0yKHVcqAXwasxNwBx36ARMAmgSrrEGT&#10;B1mKFuYqMB3woHTZgIAwkoSgByBgAQ3wqwhAAeRooluBdjhIroLJcjvDslpaAIQZshUprZ6pqNvK&#10;sFpRCGy5AAHgth+ws/tHtO4KtEILmXo7sBuAtDpzCB/gh4oqrpH0BxcAsJ+ZsH4KYErKbWS7XYUg&#10;rQ2gpQYwAalqKYbgpGHqrj3Jr96SB0V7qmrLFhRrh6gqqoMAI1Aaml+JBy6rFT6Kh32bHZXLsp4Z&#10;HrdLgBTrhxowuw/4j2H6sXcgvFrxBzbLp6F7vDozCBfws2f6lc6bhJxSAEHLSFc6AQL/CwHrai1n&#10;kbmYWaWEkAcasKe0WQDmyrqSOY0FK3V3gLWBuroMiaV2GJrbCq0pggeLC6V0ebo1ui1tKo5dai1g&#10;YbyJ+7R8WoORJLeZ8rP0C2B5+b7aJpnLqaiTmyKruqc/K6UaALdvobgISqXlsaoU0AAhgLxZ8QF/&#10;CbvJaqjcCwF4kCJ8uZiKCp/WEgKXewEqzBY13KwVwKSDoAGfK5hNqzMd4IcdbMQATB6F8AG2WAGC&#10;izDma4e1uQAakLIP+LS3OcVX4Qd9+aB9GpbIyIcUvDNhHLAZrCKtm58Pu7kporQLIKt92sTlocB7&#10;Cx4L8LiECMXh4cUCw5ZaOgAXIAJa/ywwf7BcAlsAaxxfkctu4AUINmsAv8rAoLKqPtusjbuth+wV&#10;hXAWEPCcQoeCmfkBghqaDvDCb+EzeWjHXLGep3zG15KlH0wjypulfKrK2XEH2cq8HQDC5GHKMbu3&#10;DWDJJHm5WaxDfqCbfhip6ou3G6sBPdm7x2jBZyrLW4GMIlijRPuz2NyP1tycEUwjvMwA0yu6ObzI&#10;exua1nrMjNzJLWqmUGoAqUzNlbi8f6kBfiBge8ABwuhc9Qpem1m0BRCp35wdq3qKn/quBax9oGzP&#10;bTGE+HfIwnysD6DLbnEHGuABeDvQ7koA6Nyi0VvL6mmmubyzA63EocnH3mLKAbvOJv8LxzNSkgWQ&#10;zDR0BxTgxqCpuYC8fx0AiD3Nl9zrrgedFeYb0hX6t6BZ1LLYvu7aqqByCNKaAGdalT3NFsJ8tqA7&#10;zjSCB3Zo06iH0+b8uqK5AcDsLcpL0EsNzeilBxwQAVUpYqHYXWD8pETtyoZai+XZwaZLiBpgABAA&#10;0YhpfZ3MwlqKioGL0Ph31ljBl0u7nEhNI4TrvT18N2bqro3MFVUMtCDA2G5h2KkZo2jhAFwNnV8N&#10;z436AbNZ0KAJ2BcAApWNmJLZAWWq1jXNpE+8qTQsmc7MyHj9gH5csghgAb99dgfrrgnQAO08I8J8&#10;i6I9sJOK2lrh1QYA1sLzBxtAmXf/SAAGkAARINhg49FEzdbn5dbCuAF7kF96+V11zdo1Xdzxtocp&#10;2YenfKzoaSmfnLng3RWFsAcSWx4VDbvG3Bb9vZCjetmQDd8+fLeWItSKCpqZ/bV6K6g6quBt8TMq&#10;mq0x+5UWrhV5cNo0ZAgHe6CtraEXcNVdIa2i/BZC/bMYoOA5uN+WjbAQ3uFfEb3uyo4o66U5/ane&#10;CyoYDpOfK6k2jhUfnhbSrSJOiooOAI7OvAAfENsGfNk1LmBuDdcINnF7yduUXN16MLrFtwGnyZgD&#10;XNpO/NfZSx6Q99/BfMqInZnst3W7TdDLydIVuYgmHSMdLsh8CogybSlcDJ/L27jh/+rZWvGo1m03&#10;hSACy3WKlFwACZAAEFDkWMGWK47GQw3Ze1AevijjJWjNVU6I0gq0GB165Am6Zm0pz4XFvsi9hD7C&#10;hp4VXo3kOgQCqlgBGEAB6EsACfDLjCTUe8vU7WXeb5reAc3eXE7JGvDl1nLUDdh/yqjSCIqqUh63&#10;Z5HmuItzKWLYoPnmTlwI1V5DCP7e2LWZuLzWKgIW+iqaM/sp+RXKkEfEMG2u4S7rIC48heAHEbgB&#10;FxAB+RqpDLDjDV6MtR3LCo6D0CzUUJrgoLLZmO3pKcKW94sWFgDxXmEWgB0C8T7kTJvCXX3v+P4B&#10;cO0BrS7GCPDiv07ljEze4HXlcf8Nyd810I/u5aNrfMWIcxo98e7Z0OXxyQlr8aCS1S6M4jMC7Foa&#10;2dMF7Hx6AZtOw2cBuhNK9PwNyg5YCHjAzHuroueqIl5d00mOu4qHq3kgAhvAnqzd61KvFZ5t9Ett&#10;4bHeDwqP2ZSumX15udec9vt3o586o5L915NuqVWs04C49fvrl4kONn7wARjA0YMgAhawnFAKsV9/&#10;LeMe4e5F7Oit3sJOXe1912CukEAnhzges1GvIj4f2Dpk2MuZ3JtPI0bP8Nfl4Euf8E9/znOPFZ+M&#10;h2goh+QKuhw+I7N++C3WAR6gB4VACJZIrr+K8hHV4nLPSOLd9p/Cy8wYs1GeNUr/G6gaCfRfyykg&#10;exUe6pefaQASaePBP/mGSoQgkAddZ4UQSskRUOpoZs2QzfLf5fJZbvmWxtusjQH2b+QAoeHChz79&#10;DPb70ABBgQIIBhSo8GHQQYoVLRbSUGDCHYsdPX70+GFhwwUNNPwBmVIlxT4dKDAsMEBDnpU1bX5s&#10;OaEhwws0bxrsk5GhgQUQTv78eEgDAgg+Deap4BBmwwsTkeaBgEBDIaQ/QUDYAOjgIBBRCSAoKrHr&#10;WqAdJEzVUJDtz5ZvYcadeyjEgoUjG4SYC/JPh50FilZdi9FAU4pQR8JEcAHlVQgFtgZWCSgECBF+&#10;xm5IcBbtBA1WMafMObXnadat/w36wTAhQtxDhLXKdZ374OAJBgr4xqCHdVANHyYbHKRhAt++Cyao&#10;vYmxgASOujt+YLiw5FHrFVPvxNsdaZ8NOkeG/5nnAoKRRTscD6yYMcUQFRYsyM7UOGXLh8T3Sy6B&#10;C8Q6qA8MEhjAAAQauOAO//7zzi24nIKwn+8YmmmuQTp4jCEIqtOtEMKmKorC6Jaa76D6GBhpIQj2&#10;S68yDR4U7w4MNLjDkIMOSaghtBqowMTuLizgAtwqRJIi2GSjbanIjkxyLT866O23AjCAkq08BCKo&#10;osEcgGzBCkCsSTrqkhRpp5I2yNI6IjNMjKvWLoxsj67uiAomBp4zLT4NFjNxMP8I8NsJgQk66HMl&#10;rLSSszvYFrhsLA0WeIgok+CrsK6hLGtzSAmtRK+roKZCK8juassOsg/WUgpQLzsYNFVDEY2RUQg/&#10;iMAC4SjCYwL2fPwLSTrhjDLKJSNgU6mGQi0WqSmrBG5XzLYcKMs+1ivMMAs69chMMv9L07cFHOAO&#10;wgtlErKmQe64I9G5UjvPzp8G+aACyIzKg0Y/XY1Qp8KYAuwmrCxr1Do9NogAhIoMSehX9j4sti7f&#10;MEzXUwkmtqzimu64YGK0jMLUtTR9VLCDgm2ST8hnU20IgoBtGjjS7grZgMFE/9ggVoYWoNVcKlXj&#10;tlndjm2SPSOFXos334ALWmD/LkPu544JGiD0IZOapshbNFPdDmrd3sTaozw6gPE08szjSeNuQ7ig&#10;sr4mCOHkvDJKkSUNGMgWom9TWlTmEO/wgNl+8KBggdB2/kBu8TQFNezhPvVNcJv0sje7BihIXLwQ&#10;qJ7KMndXkq7uAif9NbsxBZZR8db+0AAsffvRywIwJzbV5yrTRhrJY5O1TfLcU3p26SulDYzasimi&#10;twIIBkhg50M/70hrJMM1jFzHAwN7rS19F/XnkY6+iXXOY0KgdtZCT7eQDyTA7yGGgFS7ophfd+2P&#10;ENiV248LHMDPt9uilNhd4ueaAFKMLeqrAMYgsBrxqEchjynXiQogOoMQIgTs/4sJTIC0t4/M7z9T&#10;uoAIOqKH1k3lOV6b0892Ar7fiYdofVCK0a7Xwn4Ez0pYYo3xYNiRQXjAXi1aUM9SIr0KpUk7lxKW&#10;ChdCrJ/U5wLyMpsKMTTDfoTAV/lpQOZaU4gLTJCDAKISoY7IQJX0TXWYsV8I+qCji9THAQpayEDo&#10;ZzGMce9rbqkjFSnCOl+N5FB6vElLqEYoTnXlEF2EWEcIEUYfFYBqZORbVvyWm0LoIQQi+FwhQkAB&#10;BV4gbv/JSR0HSEO27A6GGfkfKVeitBsSby7GQ2EfPpAVmBBAb3OsCBFvxTUkZkqJRXLQeCoAvzmV&#10;pzB2tIhjYFIUHLoGfR/5w/8HKMAehyzEJNCTX+q6cwcNeACF9OIkQwZAGkB2LwKiBGAHzinAxHDM&#10;bQw5FApPE02qtahBuATJMz1iv6iwZwDWLI2itGmdQtwhBCHwzD43ULUEGKWcNVkZTFioSte8MIZP&#10;oqhKIrrEh8qPS0HjmEKwOCZ8GgQjAzhThXjUojXJM4X+ashz+nDGXK6rbZEZZU1a8pK+RFAwbBOp&#10;h2ZSUkPSTW2ChMlDyteuMkqSpgeE1YBAwjEriekOT32cvyKX0yhqNWNroddyHvPH/7AOAgl4TESw&#10;+RGMMOWLQNFAAzKYnQZhtW9s1M3YOoAHvF7kA3jTjqG42j1/sYeJGTWbBiL/QIEM+AFVqUSsR2wY&#10;rRx+NJ/1kStkFgDJ6GVkI0haqZp6abupGOUOechDH1S72tT2IbV/6APbaFmkwQLPewzRlUoOcQdY&#10;PYYpnD0fiuKnnvsgYGJA+iRIPKibP1ygARugKSA6kICJJaAB70nixe7SUbrgcbtJax0hNdIB7qak&#10;uYMaK3mR0lYKVgQPzi2dIyuQ3A5CwAAa6KvISONKi+AhAgv55wD+glW2EGmikcWeYifQ2IseGMEH&#10;2WghT7M97F7WPoVCS4U9oqwIvNU1POLlBhJK2p0ASQNk+0CKVfwBEKT4oB+4AF++O5wNvGRpmINe&#10;IQYRWypRrQETuEBxyrth/6OqBE9yVRBJzCe2geYmKBBQGEgOIYLM+uizvrTLVtOZ5a+KKq4tGu+Q&#10;odk6BYxknIcFHYo8DLsj90XJw5VkfoPLIJf+AQOcc8gCNuDSd/0SzQ/28mIZjEpkZnSyw6tstVQS&#10;FPGyJyJnlM6VIRTaI/rUUzA1DASAfIEbXcDTn/b0iW86V+CW8rYGiMBARHDaEOTBoCHogEAuMAEI&#10;OADIIOjDWjGjz3x+wFceW9Dxktlk14ztzxW5w3+paRgtgtK7U9xyHtcSlPHBU73i+UMGsuJmcq5X&#10;uCpR33Lc9zDoiO2c+LVOcozyVE1S4J04XZwUEdBMQL9LwYOWYb0rstH7iv/Z2F0qowVkrMExqU6X&#10;4gktSZ7L565yDcg30kDEJT7xDsR6agvwX6mnXWMrORICFtDABjpwgWEWd5mk+cAdGB4YZbXXIoMJ&#10;al8sQN9h28rJB80DVs1qZq2svM9cPrabINdlpJi1eTAhK7Y14AAwU+DaJ3LrKmElzr548ox3dZMG&#10;KiBClfCmUHy6dKoyUFt9e0exjHVs78RcoUMHJ9EAV8l7HzjGikV6zawBsWgtLXS0TdCTp20tagWP&#10;WtXmQQQfyMDUIIuZlY3E1hjwQIpH7bAJvoeoW/z2Svqg7Q6RS2PLXR3Zcl6T9747SJcPzJS0a8Ak&#10;qR6dXg6qtdfekWxvG+n/hb5I5hfdOjc7skH1va+cd52HFOv6IOpJlQNIyneYHCADs0dsUCKwYMc6&#10;ycGAjjDuFWXZlezWV0q1poazRre7n4bShll4EmFqKEz+hDdLLaaNY4qjPwDCD1+RiglfBtoi12RL&#10;V9wZBumUmCGwm8AT8UsJcOoLQ/EmnwE6siuwoQs61Pgybns662CdB0Crnei2n2Cv8nsK3oMMAWQy&#10;rRC+4jGo69kQrnEAyWC+3zCAsSu7Aju7QVsW6HMhKhEet5uwiIM73eqAKqsmCuAguwMtI0K/vbuj&#10;9bu+RYsxjeuKxvuNCgAB09iQKssO7QuuCeKq3cqTwuAZqCHADwtCJfSI//eaCga5KmdbPQnLLmmD&#10;PfFKuu6ovQ2UPW9jii5Upka6rs/Jg3M7QbYYjA/AA9QzCFRpCKVyOexRoQMwAHqbQbq4t+rLt0i0&#10;IePSQr4RCAQ0r95qJAiIiNzTCBBkuZHJNA0YMWcrLDf8iXqBwvHwAJ0wgFm8pz3yNUKKjBAwvtaI&#10;oUXsCL2YmpgwgLMAu2yKjAKsieaCiBmCCo8pigrAQZagkgNgpyRhHC3rCkDwNSGMp/8YBA6oJ4kq&#10;N5Tpv5oAxszqC7XqL/tCN9eworqyCUMIQlJJgGZ7KZh4RP6KRM1TjgjgAD14rExsIVairB4UMveb&#10;umUipvHzoiN0s65RP/+4KCduukDs8YBzmhgMEJL3c58fG8f/4LVkLA/8QABbQq6T6RtD1Kn1mACu&#10;KqgvJAmXUUVqhLbWezZWjA48qYzsmEMMzJn4qkUP/BNfpD3lIMnfuJwQeB2s48UgfJE/MERBKR3D&#10;wsHvAA4o2keb2APlgIB/bLBotI5LxEkt4b5AcpIFFBD4+ECHXCajSMV4gyl0SZr72UWdushNgcTd&#10;mBRSuS5knJs8HA8qia+oawwJ0AqVBDe2cQ6C+APYWi3V8oPV8oMdKwvfagghWkKaJDos25QJNC/l&#10;MKGKzI2de4xXTIpytImcsMPf6DD5+a8ZcY1B6CKtaK3HlEzVqj8eQ6//qZgvxNQ8KXpErMxKfpQN&#10;ryQ0sBwaHWylyjrInzhH8XqRPlEztqw0n+uzuDRNtmpM3wSJPvCAi5kY37EiPPsNSQNJ1EzNvUyq&#10;yICPPvCVC/BLTZwao/iAzVgxFfOAyPsAEQiBEoIMW2rCrtJMzySgmxRI5KmXnVgMjfyPPKCAB7oL&#10;6zyIlOmKLcEbhiAAAhCQI3HPeQvECpXF57BP/ESxD4i8EPiADcAA24MJh3IyFbrK4byJraQ146zE&#10;GWQljko0TlyJQcAs8jGMQ2kUDkmkSTPFokDFiAQPCDQp7uzOu5xFy3jLseiACgATv/i9SdO9mwBG&#10;yjMUuPsDe4FP1gir/wYw0woIMg3AgDVlUzVd0xPbgGFqpJGYL7gcUOS0iGvcTOesjzR8tBqZu7uo&#10;y1xCT3O0IocxgASIgKf7A04a0/M5VKYIOTeNOAwINUoViIsDs5Ms0NsJThlNTwnwR4BUu31sO32s&#10;UB8sp7ByM2tyCsIwT4RDQoj0pVUkUAD6zol5RG6JpmkailJhUnLkwrVYJAgQQiSViw69ACftCKiA&#10;gAWqgIjbgImj1kmdVgtoG5HyI9HMqgENVmcx0I7CEzAkFwm9CerJDnskR35Big0xVshggNmQCz+I&#10;Cgz4UC7dkgqgtWiNNYmb1mr9V5KTACxE1oqC0SsRTlD9CBrtSoC0Pv88Ndgq0dEeVLSk6a0OOYow&#10;1YhvnZwjdUslXSKOJSAoncW8fBWROi4e5cUtdb966RCm6IA88FFJYtaKqI1nJa/W0gPB04OezYOd&#10;LTw96AM8iC3/bIjL+chuvYuEjbcHfJcu0qwlI8NsWZD949JCtYlo+kICUBAIIC8ffc2alR8Y04D7&#10;Qa2eRds+2Fm0PVugxQOXLRTnIMXf9FQMYFqFzdN+NM4b3EeCRDSD/EHnJC4xGoCBIL7KkNpTmdXR&#10;UsUJySjvBM+G4MGP4BjmMB2aoySsTc0PGLidiYj+xBsNINMYS1ybWJfKCcAAvU5vjbYZAy+qjdWV&#10;/ZcSSYyh/FZZMpz/qN3PuzGADWiN+lBHi220BvAAse0XvLxbvKUIhrVRjLJE5ZxYzDgYyJvSnIwx&#10;lgJFWspO1sAOhTTDTk2VAxUPPdDBjGwaTXKuEZyv+Jwclr0K+MKiCVCeyzTep5gaDwiM5Ogc9lDK&#10;JYRD9YOgbxWRBbQaq12dpVCqgu0K9sKDwOAYFgFD+bWvAuiA8+mAzeIuqVEQOJLSlxqJ+0pe5X2N&#10;2JAA2ijV54WWv5VeNf2A6r2JsFoAW0KLkmgf8e0KJFQAkNEdPxPZOcnVKJ3cjyCLL/yRLA0RzUUZ&#10;EZDTERyfVdm1eoEbltsLqk1azAilagRg112LO4g9tFDXHMIW9liA/z9d4KFs4Ll4ycyaxQXBswo2&#10;mxjTAEIIDPEhFN8wYsZTTlqE2N+xqIftW+jtN9YgIQxoYTSKK1IpzR5eie4NwO+9Ry2mIfLtjaUx&#10;WdqbxxF05MRAJJHVC18lFfJxYjTmpiAzV4uQms4dSyuWwD0uEMHE4mmD3wjVDR/9vqO14X5gYMyg&#10;nA7xkYcI5cDYJAbAXyl+UBgkgAlowNOYknAqWVRFY/YdmthAllPiWxRe4ysRs+kNXO2JMTFaQNUV&#10;mYcs1x22VUXeEdUa1AL5YabxP/sAomJ0JiQOHw+IPVn55WnbxGCaY+ciSaMBgfqNELtgvSyuyQMC&#10;gfSFidPJDW6a4P8CUAC4gWaTct+uuMJG2hQEuOdp8wALIEJlLg/j8o0W7F88hpYYdOa5NOdSkuai&#10;cd4ZvMT7OumbIN/iKOWOODKWGehdUsg9A9lUfqUOUCOkkOQohWlDtQ//ka8qnpthVebwkpXLxIxZ&#10;gmdRVp7HWKB8KdA2vOXABMA9pegEpaYKwEw06rESy2Qpm+iuMCuMg4yG+ADjJYsgS2bMuAMLAOlM&#10;s4CajhBmzsfc6M+R5mNp5p1qxtHyxcRsjjUQ0GublRqWiSNWRghxPmuSdtym7Ea6+OHfqOS1qeWj&#10;rdMPS2vY6xyozgsOacnW2BB/eQgkTWeNKt+cth0IGrJryT9Q1Gf/s3Fnkohd5wztqzjk/e0A49WD&#10;CwA5c1ZGZ2wAEbjXlZisXXWmeslooenjGy27l95qihjkQrbgbVtt2tqanV7s1PSz2esD5RnrlRjq&#10;pclEd10IOMLgeGbqHBK4tqbgfS6f8EY2qP3V024NP4hF4yroWg1g87sD7kaLydatWUqyxWzt3GOK&#10;M86hC1vP6G6iCKDC5Y7H6QLwhjAAlb2JZV4a556TiJtbRxFsal48fQueDb7ug9ADDLAAbmULdUPH&#10;IoHsWR1ntuPhLUoInmFfyCXqzcaJtmFrq/Fwb4vv0wi3+ygUCreJQ52kObYNDGW2iLbkPoJtVZTt&#10;89lGDvziCrWX/39yDlzbNfJ77kGxXIzO3zuDxtwQgbP6lWFs8eYW8sD0tJSWkpU+JerWN230l7Nw&#10;wdPAA33FgEKsn3lUqls9jRDo5aKY67IC68vEb5PCLJksOl/ri/sy12tBRwRggHU7n/Uo0scxTIdx&#10;Y7CSaidnFVPsC5NZHUynq0lPRl+DDHCODlhfEKsrnrhqHgFrcQAx86yeyuB+lwkQEAKZkxWlrjXu&#10;zcDQxspZCBn37QqwAKUuFlMKSMgm6eraFtaQmo/DXCuO5e09DUYegO1g5ZwIMO/GDB+1AKrh75/w&#10;7ytiDwxw4ZSgqodQqiyy8j2KCn5/UQBEgFNfL3cidwPEwn+ydf/xFviFZ433o6vZm5Kg2iArd09C&#10;GuMSh6aOeZF+74icaA9VB7cPYLpHbQ1tjID+KYADWFTuaokIGAoC+HXx+bg1pKHpbml980IwYYgE&#10;oIBwXy8PYBHr0Y02Y3cI2ZCH3BM8jx43KpSgFMR6oZpFbfDd2p+00nhcDoHd5EnAZovGhrcXVYh/&#10;EnmQwKz3XmhtfRthS4wfzSCIBi2g4k2gn3GpT0drVy5sCVJFXwk8AXSmF6RqKvuPMIRNqneAzhol&#10;boBZVBAgOW+Uqes3+hVdnwt6ciSeJiVsP85I3BD+qSpyielV+pOYMuBdqw+HUGgIgYqpmMUF+HIC&#10;Ih19rzxAOoT/HYNivhhjugcJQvA1CIYnD2jwGnLqk7vtr95Jrw1+KavcfyL2ojvknM+hnSSR56jf&#10;5hr7FuX7yocV6Mz+VaqP9vlS63xJ8EfmEPZAtzDJx8+LI3uI5h+PC8CbBBBdShp0ubKl33COYLUz&#10;BkDqY95m0AGIP3c+XIBgoAAED4P6MWzo8CHEiBInOvSDYUIEDX0OaUCA4EIfiiJHkizZL8+FBQsQ&#10;GDCAgMGEDwtNRsRzoSUCBx1m0hxZ6AMEBBXy9Czab9CHCggKeFyKoMMfozTvTPDIlCmECyH+HCp5&#10;aNCfPiE0BG0KoUPIon82QFiQgCWCCBj0SL1T0CnTBReISj15/7fAgqF9JxYKUYFph65F81RYQACB&#10;Bb6DIeapWuBqXsGTqVpt2iAmz8kUGTdw6vGzTNEPC1cojWBBzLQjBxlu4BL2B0CqG6I0aCCw5N39&#10;CltObPSng6ULNhQSzrCQCAvJXbI00KCDbqN3Iixl6jKCVq5eB/W50+GCa6YV7jgfbBHjho0dmGps&#10;b79fHw8TErxtusDBBXeERlMhenRAgX8WbGVfH+jtdV9Dh/xBEAQNrOSWRxWkBmEfGjSQ10oNQFBB&#10;ByHk0ccfKfaB4oophtVHHiF8cF5QAwwA2HqK0SRWa/y9lYADE3jQR3NF3eHha2YFWCSBeXQwgYUF&#10;JHCWbMIN0v/BSh0w6VUeZCFwIwULCjfhBCqZeeF1wS2G5GUqIdBAA+sN2F4fH0iAQAJ5vRSngO0d&#10;0sd5EkAAwQQabHWIjhEWMoh5FFSYVQd97laIk4OahZZ9f2D5VKJe3WEBAgQYwMBczh3ipKNnriTU&#10;hjtuMJ1KCSxAqAYf3KHiirnm+uIdIXSgQQUGXQaYBtlBSNN7GW3U0UdVHntcWE5eMIEDEQx6bQQV&#10;bCBCi3NGZMgfeYjQgQXURuCAAxVo4AEeRAp3SAgXYGrfIOT1ekGwFYoI52cX2Iriln2Rl4d50zIw&#10;K5zXqtvBBw037AHDDjfcwXkX4Dvoqg3UZ1IhAn0A7LXXTjD/AQYfiJBiwCLR1lgDDsA5gbomegvR&#10;ouWdN3KFDkB6a8qDkaYlTeF2ECy/FDD8R88EpjgjlPw6vfPMEg08VkH7CtqAoNp+cGIfUfc0sHlk&#10;7Tso1iOW2K1whfQBAsiDVuCviXfcEePH+UJAQa3uqlbzuNNC+agGkSLtXB9QAm3SV3gMDafOgeuh&#10;d1+GAJKHBxdY6/K+IlZgwQddz+ZHH4qjx3jCQV4QuMQzpj4jxRpYPEGFSTbwQdLPSpRsfBzR56zt&#10;HJcnowYb/PqrBsUbz3AIcvMOkeQxerBB8Rj8enrxH4SwfF9/hCCC11L9GSPDx2MQfPEVB26ieJOV&#10;N7HxJZdv//zpxBs///znBU7/6SHUTrPNG0CPwfiMtwHpecBWJ9ofRJCiLtcVz2KG2ohI1Eaw1tHv&#10;ftbLQ/d68oEJhKBJM8LX/TJQvDxgsC9/khsFKxg/f0EugmL5GPUa2AEMyKt8HfBA8rDXk471imId&#10;yEAAi5cB6NXKesprDyEo15qmwGx+FSiTciowJAQSCEbmmZ79qIe8PFARcUPrIE0GkYcP+I98Fpgh&#10;CK43GAmBr4JlPJ267qDDhvRBBDIinvCI9ysRMrB4RKxg4OTnuoqpa469e0iyNMIRj4DkkEYBy+Me&#10;tyI/+OEPoNNVH0A3uJF8BUYkRJEl+6AHErarizRBFIS+Ev8uEp5IRS5aEcFONIhOSQUsnmzlizDJ&#10;yl3ycm544KWu9pCH9PmOa7miZCVhyTVimiRauiLY3DI4HGcu85Ks3KSVShhGT2ISRn0gxGQ6hklX&#10;vpKV0myIBOW2TBe9aJcrOqdPovVJUIblkrqqpCl7AoiBmA91M2pg/MTknJrNE5TKPGB7xAhPhnxl&#10;nvb85EK/lUtdhUVF0GyhRNQmylGyk50HZeXc1OlLXhqTm44sCe7ks7uTsrSlLn0pTGMq05nStKY2&#10;rWkharYrFtWLljf9KVCDKtNELouRhhQqUpOq1KUytalOfSpUoyrVqQo1pbpDwMaoqtWtcrWrXv0q&#10;WMMq1rH/BpWoi2wWWdOq1rWyta1ufStc4yoaq84Hq0eVK17zqte98rWvfv0rRczKrEYCtrCGPSxi&#10;E6vYxQ71IhHInQZWytjJUraylr0sZvsqWKNmtrOe/SxoQyvamdJVsqM9LWpTq9rVonazaGUtbGMr&#10;29nSFq5Wjaxda6vb3fK2t779qWsJ+9vhEre4xj0uSh2bu7pmFbnOfS50o8va4N5Vuta9Lnazm9fb&#10;mla73v0ueMMbVuqKt7zmPS96y6pcleY2ve59L3zj6xzyyre+9r0vfhvC3fbmt7/+/a936QvgARO4&#10;wMMtLX8NrOAFM7i1jlXkYKvb4AlTuMKaXe9Vm2vhDXO4/8NyFbCHQyziEX8VwRomMYpTrGKkgnjF&#10;Ln4xjFu63xPHuMY2vvFkWozjHfO4x7fDMHMl7OMhExnFOi4ykpNsZAzjlsZKfjKUK3zkKFO5ygTu&#10;EOw2oIcMC9nKXv7yefegAQk8Ng9nFS6Y06zm92IZAlrm8prjLOfyihkjHNhyhOes5z1ft813hjOf&#10;Ay3o4mI5An/O86ATreja9mEDGOkAnru76ElTerSNtrMeCtHkqFS6057uLCA0QAEJKLIDnP00qlO9&#10;2AaNrNTquUM+VS3rWafVEHgolwSWuxQNQZDWvv51W7VXATKXeikQqNUwO6psj3az2S1aNrSdDe1p&#10;U7ujzv++drOrbe1sa/uV3O72RCm6bGmDO9zYpme3ya1sdaf73OIud7ndLe9vb3ve0Z43urWN73x7&#10;u5v3tve48Q1veLOb2f6O977pbfCEMxzbAw/4wR++8IZTvOIWZ/i/x3nvjoZgA+d6gAb8cAhTD2AB&#10;n3mbxVKu8pWzvOUufznMYy7zmdO85ja/Oc5zrvOd87znPv850IMu9KETvehGPzrSk670pTO96U4/&#10;egOh5JEFWIBI87mRUzC0qqZwvete/zrYwy72sZO97GY/O9rT3vVVsV3tbn873OMu97nTve52vzve&#10;8673vde97Unau9+3zvfBE77whj/827d+gAKIKgEW2DL/ljBzme4Mq/KWbwnmM695ylu+88PSvEs8&#10;L/rRjx70pg896VOv+tVfZvOY6Q7nO+/6g3ge9LFX/eltz/rPZ34ptJe963dfgNz3fvjCFz7xk5/7&#10;26de96JXfuh/f/zKz/75wa+98n1v/exPf/fVxz7m8fJ60kP/9OKHPfnLr37mdx/84W//5dV/+u3L&#10;v/72bwn9cVL663feKpOXvgJoTB/8w4QwzPD4EAImoAIuIAM2oAM+IARGoAROIAVWoAVeIAZmoAZu&#10;IAd2oAd+IAiGoAiOIAmWoAmeIAqmoAquIAu2IMPIUSH8gwzKIKL8Q07dIA7moA7uIA/2oA/+IBAG&#10;oRAO/yERFqERHiESJqESLiETNqETPiEURqEUTiEVVqEVXiEWZqEWbiEXYqEh/EMNzqAYjiEZlqEZ&#10;niEapqEariEbtqEbviEcxqEcziEd1qEd3iEe5qEe7iEf9qEf/iEgBqIgDiIhFqIhHiIiJqIiLiIj&#10;NqIjPiIkRqIkTiIlVqIlXiImZqImbiIndqInfiIohqIojiIplqIpniIqpqIqriIrtqIrviIsxqIs&#10;ziIt1qIt3iIu5qIu7iIv9qIv/iIwBqMwDiMxFqMxHiMyJqMyLiMzNqMzPiM0RqM0TiM1VqM1XiM2&#10;ZqM2biM3dqM3fiM4hqM4jiM5lqM5niM6pqM6riM7tv+jO74jPMajPM4jPdajPd4jPuajPu4jP/aj&#10;P/4jQAakQA4kQRakQR4kQiakQi4kQzakQz4kREakRE4kRVakRV4kRmakRm4kR3akR34kSIakSI4k&#10;SZakSZ4kSqakSq4kS7akS74kTMakTM4kTdakTd4kTuakTu4kT/akT/4kUAalUA4lURalUR4lUial&#10;Ui4lUzalUz4lVEalVE4lVValVV4lVmalVm4lV3alV34lWIalWI4lWZalWZ4lWqalWq4lW7alW74l&#10;XMalXM4lXdalXd4lXualXu4lX/alX/4lYAamYA4mYRamYR4mYiamYi4mYzamYz4mZEamZE7mQS4K&#10;rhj/0x8MQiEcAmXKomW2065oJmd25iguyonME64ok9ysJmu2ZmsakyzRIaWEjcVQjPXckQZYgLxc&#10;zyDUoRjNTcStiGsqD4poZiSShzK1CD3lyjLFIBoS1LtZEUQ55xjaEmpaGwkNp3ayJivtymiWoQSV&#10;VGZiJ8DAoWWKW66o0x/YYTppHGhiEHVW5y2Nkzd5E9K0oRhBU0HFUm/O4Wyaj22GAG7q5tn0pxyK&#10;0zwNEz0Z5yBGy8LJUnzKINjMzbht53BmZ3cu6HeKIRtlKLpFqBxKiHQu5y3dSkM2VMP0UeDEEP0w&#10;YP2kkOucztaA6BoixbS4yawsTN0sQJscW+fMoRh9/8z7ANLxwCjywOAj/s4/CVL0XEAGvOABnSEb&#10;+cofVRDFUGiEfo+vUAyL6tGLOmCRwk8c0SgBXhEgMan1dM2GpiGCAk+Xoo6A1KFAMKmVXtB9jqHa&#10;AI+V2pABEQkbvhCdVg8GySFtTEtpFIDmyMuO9mjehCiM4OaZhoCB/uEfVI6KHs+/3CkNrg+RvqgN&#10;NWCLqujWrKkNjlGgns+kxiEP3dEFjM+v0JANmVlDdswYXYyI6AuhqIvDMODEsA6XEo3J+ct6uiGl&#10;PMmgwIy8gMDcsJKvPNHINNGhwCGKtg2uQkCQ6KjqwKiMDlOqHqJ1UsjTKIwGyFFmsumcPlGFqISI&#10;wP8NloIneYyF3SQM7LxNxLBOtt6rrwKL1L2JBgwrGVIKvOrL2CQM3siMeS6KebSGyYkI3mwNV9Rh&#10;nmoA7CSMwGbFVmgqnopF2+hM5hRsebKhvRDExIrIGd0KqaqhGD2Jy1AAvQqoHJFQsz4rtD7sG9bM&#10;WMAOribMUAhiCDSN02jOAzGoGA6CH9Tq31DsiCiq6vjqArJO8QBrnHyAvw7tBBlqwmjOHZwssYZL&#10;wkqA0xRKpAwqRGqPxJrJW8zKuHYNWFAbixDMx1gGAsTE1KYho0gsA6yrrcySGYoR20zsBIQHoYaA&#10;BViIqsRJpHRNLkETjejM39ZKnDJih3zIhchKnGj/ABcRq120BUtghdS2YWFYQLoqgEoQir9w6ytV&#10;FIt4lNHyKAEsQL8+p01o7mucSaHAGsTeQWM0BYA8Lh4yyo1OXcbsxBqyhmt4hOgGhqQCaVLwKAJQ&#10;SRzWbdP8bd5qLd9KbIX87VYcaG2cyWswAAR8gNb2LpIcr7paLJkObVL83YVoSLIZVLXBCIXAxVnM&#10;7RgK2wLcxsE0wF7gIaXoB5poRbc+JFJUBQFMXvPKhLRqLARchgCy4R94CVNojAiEb/1CML/eAaFu&#10;EAMMy9QBMHie66FOHmg0Iu5KXwEwgL9QsBn+AXp0RgO7IZnw6LCghqy+IaNs0AIMQLOwaW1UnlMc&#10;/9sA2iFjFIAOUx348iG8oIflvUkI4CcOr93+0uEgXMBSJMDOwuEDtwUDZ0DWOrAFawwGP+8GfQgH&#10;0wf96iHu+h7s4cYZl6GmvJ4OR7EbqlK8HKpeBPEZPjAZTx7a1rAdpnEBX0cbPyRjaB9TcFCIqo0H&#10;tAUQr6GTPADzHtvltuGE3MmNZIXtwmGXLPDwecT8Pme4eEBjcPAIL2KDMADqNS9axGEfKMVljIgH&#10;DDIa5kEGBEXr6S/v1iyPKEDc5gHKGoYMV14jC7FSvEkF6I8fMoplGB9gfIAbdogDVN4AGMAV+2dk&#10;IaoGBHAaOsmhNq/lqnD92smXIMSSxOEmX4UOE/+xVoCzHGrKHsOe/uKxGh7CB/jflzyFNtdo5r4J&#10;SKgh7obw5L2wHT7wD4exRQ7CNTtFPMspWUzAKj+nebTFQQjy84LAKBszMtdsUmAGJp+vGBaCXfCo&#10;DjcA3shyIB4C7kIA1g2AgrAzGd4BGX9EF6uqCFQA1iGEBuCBb36AAwDH8HZATA9LYICAS6NhCJQG&#10;bGSyHz4w814FAjSxG/Ys+hVABchzHF7VBBg0G4L0k9wvQkBFRV+0/mY0sRpGGQPGJyNxdHxIAVPe&#10;MRf1PzDGSmCG8PonHkhsofgy3SbFAt/I5CWER3tuB2ywA7wuRtYzU7xGYZu0I1ePVeNpSv9wXav/&#10;qlQntpzAYYM4tUM/9iwv0WUkwHXksyACCicvheXK4Qd8SJxwthuixOQVgEP7gR1OcZzotRpmcTBj&#10;hWH75wcczDEH9h3iQVlcxo1oiRsidG7Dtm0faGRdB3Bz6D8H9GSbZ2W7xG9rMgbEnjE7Mx/idlNU&#10;nhx7cZR0B3fLZpecznKfIaAsc2dwkGi3IVXECVlbZD1jHdoythoWBsWwNhji7krciMbswU7b8gDI&#10;93OL4QM/xmXILbEmxTtn9YF39wa9tkaYc2PohVa3M7N4hEPjtxpuUHinYYf0dWIndR2ixAG/Nx7+&#10;AQZEyeTtNhuGwALjRQOEAFyTIUL38hyHNI9a/0eFSzFQLEWBXzcMd8QS5yh/z6EIQABoV8gGv3iS&#10;l+GVaPHklbdsUk2Gr/AG3d4CYECWW3jtamR958WxeTga/omA+vEYjjjtSfIdkjbz8skbZrZTbPac&#10;P4nxeXN6F+J6V96PtyFKV4DLVDMd+oGRL/hD1+EdSE+Uj2EhY93UTbcNAwVsNDr/9nBThLgatjJA&#10;u66Ko2Erf8Snz2DkDoub2+GI86jJrcecH7o9mxxU5+EheMBbFArocvCfO3AHUPmNWDkddohWrOGE&#10;uDIHu8Qw0yFKkMieUyRiK0eZ32HH7AFrjzjsBUgebrJV6MWyn6Frd4cEJHobdvvwwYZxI+J6H//E&#10;Umh6Goa0/ur0m1/Aa8f2myfPqM/gUfsfU1g7ZaPHBICAIWrKMlO1jR/3GDt1P88hMHfAM5OFSH/E&#10;tpszWXjHDoc7vIOIPWezHiK0ASTAuOoHeAv4wjdAngyLr/vnWHw5GdZJ7poGH4P1r9PQj2YkYjOq&#10;mafhV9DolUAREXu6rJu1qUs6qOPWZUQAuOv6VbhEbSdin1/FaVM8nOzFjXM7FV+Fnd9hvWBxQeS2&#10;88JhfDN4IbIGXhRKzf9D5pLywItxucT6be/6XGNzvc9zCFAAM59FvXf7iEAJB1e1HuaBBUwJCPCI&#10;nz/8CntIUyNAyc+hQOB3nYgN4XIekcthhzT/KkaOHOWZHIz7IWlQHgSc/YoLPY5w/jZjgGYX/fB+&#10;QDpbBQSgfCAuvWlbug3axboKPmZX/FJU/SJWymujrevPIHJrzNvjYYPgxYgkLyWnb2JvvSb/Sny0&#10;YYOEcIGr/R0SdNa9NRu6tv7OiC0vOAj8/hkCggdYAHjIkeAG/hvqceEfvn/+ad1cgG5CkWesR4ST&#10;4XnH/GHjxX0H4k+EcIbIvnnWVXdoO0D8EziQIME+FwokRDChw56CDyH+CzEAQcKEDkJE1LiRY8E+&#10;HSZYLKAhT0eBeS40aFDhjkmXAvtoECmhQ5+XN28eymNBoUUIH3DmmbCwJU6jEAdpqFhgwIIG/zVz&#10;olxaoMGFEIWMHgrRQQOIQS4LeWiwFMGCCyWPaizUQSQCBGdd5qlQ4GefEBUQECiAAALctAQJidig&#10;QcOHPHpAXJjq9+VHCAlEAv371y7XDiFCbIAgkipjozEvgLA5mXRp06dRp+aoVeQCCBr+qH7Yp4IC&#10;igMaTPjwVfUdCG7dUg1xyOQemUsZjsb5gfNeybI5fgy5dyRajncqqLSAR/ZBkcmh4xzUoUFCigkr&#10;WO/4UWUHrOE5hvhdsSyEoi/HI6BY/4Lyxhcu6CA2l/64IIEBmGoAAvdku2Os4IQjriOhCqggNkA6&#10;2K+ABSLYgLfJsKvAgzz8+OOPEHhSiCSc/v/QoIEFLELgOfggqkyDO/445CAYRWoAtrTy0OCCD/yj&#10;0cgjkUxyoEOYW8q1H+ErBLup+rovNdpetGiBDj7cSA+EkIPKKOY4k1FJg0DqaUWOUFKpAu66Q8gi&#10;8M6M6I4JFpiqAN261GiQDyroS7068bhgARgRMKCBGU06pAP9FHItI5zutOq9jqTEi7oqoTvoRSe5&#10;NOlOBDTAiknqNmQgvdI+gICCEAYxpBA/QJjLov5Y3CDLpRhN0i7C0FqrvLZ0GzAoIYmsU9llmcWJ&#10;NSd9NLZTkOgrgIIPpEXtjw/wrIgizzQyDlU6l2sOgQ6WlU4kDYp8CDuVLrDySjkTIrfZf8b/m2DY&#10;hHILNT4IOG12EA/0jVGDPjt6FNUNGXzJ0QVYaoza8yrYDbo/8YwR3IgoRFegO/KsdlEJ0xpEsVUF&#10;8sMDCgwedD1deXQu3Q8uYHeggxLQcwGGEF4P2XbvDVroM09dSoHXsk1NqwocqNaC4aCTMqUYK7iq&#10;oz3A3Mtelxztib5ekVSXujU5zq6qPEhWzbs5xRT6jzSpQ0CBCeR9aJAKJE1b2UMK3YwpBCoAWiNH&#10;9UwISpdMfivpiJYetqIKRND7NKn3Xcjq60Ly+J8/ut2LosOP6mMCAy748COWbxVcoz9gRhXsly7F&#10;6aOapb3jgs0qMsAtuiVn8+ehgQ8eSdao/1Mg2r8Kid1uDSDgsaIL4ITuDhdj/GnxgsQNU3W12CKL&#10;qteNFLsimyGivKq65/2u7aMOUX6ygyClboEP3CfIN4i3T9IPahWa4HKTWjSVpeDqJXJZQKkQx7wF&#10;GIA60IPP9BwQo2J15E4F0FxSGgAZ/QAOfS+505bQZKu9kM0lfmidQsDXkT/gKHQ0I99AphSjsrww&#10;Lr8T3g1xiJqiJeRJ1+vIIPrQh/rBBG96IuC0frMXA7zGZQ/BGnUMsDUAHidSgUsX3AzXxELcBQIr&#10;6SBq+oAB9eVvI4P4Qx96x74PlCd+ZlGdY3STxjNtUVN7EZQcCyKVGKHnf6u5i/8aU8SeXP9AD/CR&#10;DpVIaKfNaE4i2SHLgsgYkT54oAIWUM/+UJeQIxKodbxKi1aG1EJgFYRJY1HI7gR0kyANKZI5dOUr&#10;H/IsHjoAdPjJwx3yMMR/+KYtI+nZaQZxF5FVTZcCyV691tco7KBqZ31UkvhG0q5gZidgNFobMn3I&#10;kUHcMpeoSUrGFALJGnWgAhXL5pngp5B+/fIhIdBAyM5Dl0SujjAYaKIiGbiX8bGzNNMcpjPd9RtG&#10;YowsuQFBMSMyMA1g4KAEedvoLDJPjpgwSyhMSyGYh0DZudBl+YrZhqSoEdAkC5YlNengmsTDBfGT&#10;cXnATDcjEoIGIEifFkQoafSYEAYw5Jz/T8zLQpK5HpCcBwE+amV34Da+QW0LbxOQaHfEyLZzivQO&#10;IUBbavLQqqnszGIFaZWPWHqmpCyApk7ZpJ8+0AEH5ImZfMIUSjTggaPKlKYW6QAeSyOXau0slRvh&#10;5V0JolcEueV4sruABRL5tgho7KgCYd2uEpLCMhrqAjedjQdqBjQMQSCfe8kN/WrIypOOlrT/IF5F&#10;nIKBxqbMAxoIwfbIxBnJliaMMuxLT2XSv6CWkVtsRdDGngm33/qnEGvcy5uSFCTg0KUDfjhKMD/w&#10;WtlIBUJ0EUFBCrSnezZLpm1pwHYHUggQWEZfB9Jnbsj4tg504KouiW1kwpdbfd72OpvR/0Da8uM9&#10;+xgFBBCwwAcMUZD9TSeLOPGDixaoEEbehDYjsaxHPoCBDBQSIi1ClEjOKlIblpbDrtzhhgSFE0AA&#10;SrQRWYvXImskccVtZ+D9xxN1O9WBDKK/BaVbWA3ZAb/t5QLGAkQIRqeoEAQ4bBhYbofwgGPAgAAD&#10;hVlto+TDgETxqwOAWFIIImAWGZ9JKGz1LICjQ5gP3IGc8ykAAYo6Kb9WYEhK/seJO5tiGhlHgC2u&#10;r4MLIlO26mdRDxYIBgn5kIdieLUtWmuM/HWTP0FgAPf9TIQ3wAeNyKWiCXpqHjfcYU0HT5YbWgkI&#10;ZNy+PnyAAg6YwAZU16KFVWS2pNlDVP/1mWaOZI8ibu3IIfwAqKWg+TVPvhIW3zIa6eQJAhvYsmnC&#10;yEAG9iUEfiDyagrxh1r5l6SqAYQCGYjmDeTBEIcgxCQnoBsctqh5iD6nCCYQrz/sgWblTkgCGqaR&#10;DjTzJqouXKvfJ1/gNEDNisSzQS4gAXiSqrGU1gAhHoLJfJLKxQlHMH1IReFGbbO3FsRrjSKcAUmb&#10;2HblKSvSfFbiTY9caB8uSwRuVCJA+CGILe8Dy/vgUuYlYImonjSYqlUAfP9FD1RE9KwVoxCakBEQ&#10;04sAGxGQAHHeS2zHvcM2XUSfCYD6mVGtSAMosAEQ5OHlf4C5y1su898skYapwQMGIjD/FQp4AA93&#10;+MBCh3RsJTWOLNvZSCF0BRcdkZONI8xm4ibQcIAvTM7wCVIvz3VnjS6JZsP67R0uLhCtWEDcCcdi&#10;ATLMkRZBtkJEAmLLvw52MjsyspEvCB+YrIGNm1iYUKRKojmWaZLPfm8h8JprKrCB6IbgAyD4wO97&#10;3/vWZiefxXYux7IGXxr1vJcjmbW+mf2H+hkCEHkAgQaOzoDc1CwEcg9P0xfiWg04wADlRwDKYXqk&#10;ZMtvJQH6ve+BH//fb6ACUkZQr8NjCBHgjQC6W8lCI6AvsMWV8kDHggNwugoi/AAvLETybGcobuWL&#10;/oE2AEfuUKI5dC6+MFADFM993iaJ/+wIuCAiDzYAsZpo0CJK8AhifyptANLtA0QA/uRP/jQgY84D&#10;ajZKwlYvoQxwKQYgihKwRmSP9ohweFIqUiCAzQAEA5iwCZlwAy6AAsZCL86vr0ZQTnJu54BEMfQk&#10;8TYCayDENYZEBA5DD26p97jCAiog3CagAjDgDoQIeByjppwiS6gQAXbKAkQA4dQPA8qPgZzCVS6A&#10;CQljEJ2QMGrQlLRmt06jRQ4kURbAAQJwARig7IQnmCTgOzZA4h4CDyiAVC4FBdEDtOwkOwCrgOhF&#10;+QxPKcpkwQIK89znECpIiZ4krAYGQKjO8ggs2FhEgSxiACBgAjCAKwYR7gzRGAtmAP/2o99egg8g&#10;bQfL5kHoIwklcJWqrQix0Ug6zbPSbQPWazAQkTC8UQPWUBFD6iTkqye08CgOrxWfj5keIN00gBgt&#10;oHkWIGcSwDUsoAPGzM3CBoviKSHKTyDdgpiOpOf2ygGSsMnCERE3YDAe8gKOjuZqztc8aCggQyD5&#10;hRRdqcF8ogIa6iHESwpBgCC0IpPo4ix6J5guIPCOBQPX0SiUyx396jcWD+DixwBco+F2QkSuZ8DW&#10;RQUH4sAqSj/aMEC4QgPAURzDMVAUcQBc0SRGLQM2EVPepS0WwAK+aKQsMhu9kmuOMAEYAOWsKoj0&#10;oA/0IC3P0izb7gMsYK3O8R/aMQv/jSQPjKxMJAvG9oIBgnEehy8CMhJBdFI39MD7/pHAqCIYLeCw&#10;siyfCMAB4sUfQ0cDlE1RUO4D8OAwylAtOdMMRQCzIGCn5IpGiisA+48KGcACju+VkiIMaQlo+mAD&#10;KAACBiWd+MV67CZICEMyL7A5YvIl8bK+QLF85m3VOJI4HSBiJOnyMm8jDuzQqMN/4DDmzjIPrJMz&#10;rRMP3Ck7YOQ3nVEHTYIlD/DqrBDTRO4r0VOHbI86EmAlQsDKwKJNnMqHpqdMzMSafO5vTjEiVqwA&#10;FOXU7qAw8UCt/BOKFkQPTK9OxMcFrcI6RQADykMv9iICIuAO/Owo9MDIBvI1QC1B/wuhbyqgucJn&#10;A6aDgZLzOHNIWMoqEutGvDTgWjjRtI6jIvJxAtrlbYDlQnepe04pA/FzYZoiKu0nJG5ySKvrgPjJ&#10;ZBrAAt6IYMji0iKC3EImIdgrJ1ZoAnLG0QyMySItgZCOh4akfrgyPcn0ND6ML43NKGwnQHzo8O4t&#10;fMSILIIUj3xqLyCz+wTCEPRAM8aCgfiCEYXmI/BiKVzrPT7UAqTMAPQiZ16FDzvFD3WnAFDOMBsp&#10;97rSgy7A/IAqRl1pVKYC3pQHNFRLcroL4hqgbuSiYiRTLtPRIn6TwXBOS4QUhjKxSG/GRRwPcMBL&#10;LhxgA3QJ3AjNwHzRorLCAG21I/9QT8I4VaQEySK8yH3GtEyl9S86rag8xCi2hR/RSJJmVBW/L05F&#10;hhmdSCmmMZFiM8jsNF4SFJ0uj4YM4S4yKFF0hwEw4LrCI0PNzwDWDj5FDAQ84LXWNXT80D+jKBdL&#10;akdixgBUK8/a0APqx4ByZy9gr5SUU3bys/C+L/muTlwLooKO1bSwY8f4wgOuh44iIIXA7UmF0rEQ&#10;LEZeVSjeQkf/gVYwoEsLKOpYbGOidVp5NieO0DU2gF8ZTARCQA+G6MR66VUbI07VCWXChQvtKKhy&#10;qiySE/JwaA7No+wKQQQsoHIMwAEoYGUZbGDL71ooVSdCgAwD9jMoc04G0KQGptz/zE8rTbIDVMVe&#10;7UbHHM8AaCgpKkRsBQJpZSt8YrWonNZOFutjNydN6ON8emfUACR6aoRggvUmiDJm7tMo7uaAZDZZ&#10;q1KVbOWRbA7gzrNnTXcjTgvEgvYoDMEPSOTZHuIDCseC4BRV+KKWxlUkImC37iDtdCdREiBerpZx&#10;lSqWuNZ7kg4DKHU9oqr84pIjCqEP8GBb8fMPDSACRvOkUIKzzE9EPgQQLMAArMhOmIdqLHQg/mAu&#10;GvAoZNc3CZeZQM6viLSY8GAucscpcLe45jEEHHVyIXCExFZKXfYvuAUHLZfJNM5ZSlVLbC1lhvB0&#10;Idgkw9JHVhMnDOEP+CkEyEqG/+JNerJmMGEPIvQSqBanNBmgs17zhk7HBy3xHwjhLhwgZ5SogcFo&#10;YJFpWbnGjPqQIBkCh3HoT0QoiuzpPfqAZSqAnYCYatpGLjBvVQVCg31zbW/CdqBona6jVospgAgy&#10;AejmIeQiNM4JWFNHWCtNRqSYVSVQIzzXh9WCYB6EhyqGZFqkdCO4jk3L9pYCTZfXtIRTT0I4Naap&#10;iqsGr/oTAWjiegiBW5ZCJ5lIeJqu0QSHcvSCAAiAr/ZYkuSEgXhqMgrhjMdWdwEVh5h4Q68ll3TC&#10;AhJgA2DXi1PxNXCkEKZpUf6Cl+LsYOAjiRt3kDHn3xhn3oADEmFvPLxoPZxURf8C2Be/Bnme7iho&#10;NoE1V8e8JjfuIyaczI6tWfImGHfBqFkN51I1T7huN41fDGr/NNX8sP8E8imc+Ps6IBNTUC3uogAo&#10;siJWKjW+pDInwAMquCNZsV6usaTsTaeqgkho5XY41iD6OSXHzDpppovTgjb2rJtzbBerSSN6l5f9&#10;rS02CX7WdyPEWJNWyw8g9MLM+C/WeY3TQourhVR4Aw8IQ7qu2Y5TF38vWfNaFlJUMjymZ8cq5I9n&#10;g4qiKJTb5KPaTA6Tqjo2oujwBnNDtKYHj228ucgqc3ejWknWQoDaswIKA7NC+c0+wHnEEClp5m2P&#10;YvM0CD0A92anQz+8l4LmV5v/dGwB0IyBWOJSDGgDLg78oLTCbto5PJkyQIAqoXGKU8J5+KL7suqB&#10;Y5pnP4ymb5nUPqquoyYEpmYpdJkjMhSKKCCUt2hqzIMajRox93pbCsZZQ3SdZwML96Srh6bn8NkD&#10;2PiGDgEEPqosckOrC7UjuitSFITNuCL9NJdbKocl/lotsOMBFGIALtuvsHg1bAd36BoEnOsQDOEB&#10;D9ojmDOkH85Vi7uFmiy2746y90UnQ1RItPqfF7tnqzV+oUMWa5AsaNibKm6ABC8moIgh9lkk7wJz&#10;ISatkWqtkVrzAOXCPKs8KSMVn1cOydYAhq60YLYLi6qoJwRvLOJ3FeQyUBtk/8u3f4JQvieAAVBF&#10;BDv2rf3IAtyCgTqkaA8jMwx8OUX7mCGrpBU0wjQAvMMbL2iqLOrQqdA7vae1sQsrPPxJnfZ6C5+S&#10;VGQMX3Nns8lImA/w9Zyato66yCewB81jITo8dFQ7wYeGD9rWeT1gsGFp8yCOalSwuD68OQ7Ivwki&#10;mCjAT4vKnqCD0la6xSHiohV3BRMa62rWL0HAxqt8F5tTIyiKpD+gux/tu0njA2uqwleix328TFM3&#10;AWgpv1WDiQeLrzI8pj7lyg9dKoEav0WlayGEhIOm6QKcggwl5yyZNK5ptataJAcB0Sdwwam6tEDJ&#10;lIzo2PZAM7zHcKKciSMlvv9NQ6YUwAfPJfI81rLCQlEBkS8BBkAfDNWp3KH6WudoPbz6gJ9GTdFd&#10;fdULBwGuJdYjfbSAXJsB+Z1iBH9U46rHc79MQsn9k8lNgo4cBw95hummXAUH4SrHk9/+em0qgsuN&#10;ohCsc9MHwrUJNp8BPXiYanZtGSz2r8ydQ2aRQt2bltwD91HIgihc4g6a2yREQMoSxS00qAFG1ySA&#10;cowtF2bI4tNTY3rwFuMyoIVxwt5XOmotvdzTs9OUDt2xSgoPkN/UJreuLo5dwr5zR9TrvfXoY2dE&#10;wOJPA5qq/c32eyq+RZw9GsFZm0W4SepnY8EbnMOkoq6+x7DqjAG0/uNJz7P/rvuhfU5BUNSiSbwj&#10;FnBXGOgHGSDLRQrYqp5lYxzmJ4ecBD/hrs/mb771vGZBopznT+rDjAfoUQPN92VLwP7OEZysO0Le&#10;9bXrYULdC6pKmYXaV3bRIGWDzubAe4Lg8cPt4BA1vPy1xfxggy7WHBo/at/TbHTyB9wiQDXmwQRB&#10;aMLN8PzB1kIKCXIA2tOAhQoxBz0iCt11sn0Ca7AkCf36Up40hHlhGNzzHZ/2JkJLjApJFi1mRPwz&#10;0mSwnt+LjYw+dtcCU6K6WB+pQhfzCi2uBWiYJ3OMUuMu/n7zAQJDgYEIJnTo8y+hwoUMGzp8CDGi&#10;xEIaEAwsgACChj8SGxbq/7Dg4oIJHwZ1PKlwUIcJCAwM1IAQZcc+HSAUGIARpsx/d2xqKCQT0MoC&#10;BgwgWLCgQp6df4ZevLB0Z58NDRgQLPBhZ8dCIS5cuBOxzwcMOrVC7HNhgcWbBiB44Gg2rty5dOva&#10;vSszBEaMCyB0gIs3YlMIagv+vUtzQgIEGZVq9bOBKMYIb3ceulOhwdoCDQwCDnzyz4cJNy1uNNtH&#10;AwSLjHE2gBoX7UXDMe/myQw7sB8NRid/+Aw6OMNDIDEiaFDhA1CtITRjhFBBxKHggxdnPGxX7ITC&#10;0KPKvEP65847FlwaIND5AyGmKzeXldm0QYOrWfEWuqOhwoXaDvV00O/dXf93XGATa37xJ1yCCi7I&#10;oF16rZWAXyY1qBBmCdzUF3ZzDTJaSAMsYEEIy8nUh0AEeabVISFUgABOfEGgHIUNNcXSXqeZddtN&#10;Fz2nQYAopeaSRSQBN1d8CFxAJF1/8MYaSRPKCFoINj13UFx5TGBVARDkFhxmIRWQIYJmcbgdhheA&#10;MCJKIoSXZkd/bNBSAQQ4gIGYEolGGkE3wtdBAyGtVZ9d92kwwQW/QXRIHoRS4KNdmK11nZ1QTkpp&#10;pXV9sGNfe1LIVWYtctbBk2ZxRcGXCUxwR5snAdkSAhF04MeoH2gGYVKNUqgdawVwqdWsjO11lK1a&#10;oRVkAQZJqpVoEAyAgHj/gaU2EAGuehCrpXblUSpOFYQw3ag1DSRhgp06B6qoWnFVI0YTiHjuBzYh&#10;aVlzcW6rqkSJQdpjshr42RtWeGEmnwZgQURIVw1EIEJwh/iK04HWPgxxxBANooFxGDEwwa0LDpqu&#10;X0l2NMiKLR53AbtmDRgnAg7wCp9qX1q0QI/dyjjuZhXcMTNTBH6545EaO4Tujq+ZLFeio7W4wAc5&#10;16VieUEih6bEcak0XwGOyYWysSFsrGiNbWm4U8hlZlRyvfamZezAMuEBwYUJaFCtTJ06YHOMMl2p&#10;1l4FhFrXIANq1gDYDaVG9wJ8g6bSdgY4UKXUjj8+aR8V7Ggct5XmUdOn/xoh+1CuDQtsLkqDeDAl&#10;AQUwQAEI6+FI4I4GvPazcGjl7eKxcq3YgIu/ZgT6SQNCYDqGHsdVSB93fLAzY6iCthtpKTMAL+Tf&#10;sbgr53dWZHXstmU+wOvv/egBS5/nEfpWIUzgUgObduSHBQ0YkEAHZp91Abk3bS73B1nuuB/xg+QR&#10;gg5cgG4FwVlE8MASArxNe1NzlwFiZj3pSXCCTDka5QqwPhktiSWMgZ7aQEYg1qiPgWfZQAR2xwCN&#10;6AFrF2CNCDOoIPC40CLQsRxq2nPBo+RrIqOZz68W4MHyPaQQg/jDHQSYN2ltKYIyUVEFHICRokzm&#10;gxR8iEqQogEhokRKu//6GGiWtBq+lKxlEmDMcQQml9TQigHbWlpEDAEC90EgYcxJ1146EwItMqQp&#10;UgTWugbhRogU7w4hyA/tEFABzhViVkVJwLYSpEaN7KGKlKzkSQ4RsuSpBSlWy6Ol/JYfB/TFUOSr&#10;Fyb7EMAKQKAzGgiBFyeCOVUiJQELkM+2Xokod/lJLcy65fzwkprVBEstEPBLqrTitw6UCimF+RXs&#10;5ue3zAgTKX7yiyuL+IdsanObfcgDIQNIAee0ZGi/3EkhFBWBtjGTMQ3YABMnCJ4GKE1JLMqijECp&#10;ygZs6QOldMgpUymfCWgABLiECJ5opU+oFFQhf+gK3IalGpjV8jhD02P/QkQzOesgpSCtzEMf+vCH&#10;QYD0Dx8dKUmN9wENXKBMInEW0AZUmFMpNJB0GRApLYnTnCakEH/IQ0pVWUwHyEefheJnH8opnP/9&#10;Z5UTKFQHQnAHj+YBgAJs6gSg08o+0HQiqOyABiiwymKGtQIa+MAdQIrUhTSlAuGkZlGhulBzkvR4&#10;O9OnA8Ta1A+IoA+DQGrxUimBVTrgrqsMKFn52VeF/DM/Yi3mAx6rHw104AOUnSxlL1vZDmj2AhWY&#10;QAQKg7HGzYWnc61qY1eZwgt0YKp81ek/mnIBOm5oXxqgVDLz2dQLtDKqU6XqSpuK1RBo9VxzTelV&#10;9anPCjx1uKEhpEV3/zpXDxBIPo1NrsD4qqpBGlc+hC1mBHTbAQ9c1rKYHa8AO3vcwsgTaN38wFKp&#10;OwGyhiAPcRXd8fi5Vdfq92GH6OkRVeoVDQh4wAF+6h/SSp0QZKBU7IyvblU6garV0sAb6iqBB6xS&#10;AWv2qWfN74wC6BXdBpiyefCwVrzp3gsT+AJkKStUjxoRkf43wCrGMHjP+odDELEPIvCqBjDAYgwI&#10;GQMZeLBmMYzkJA84AwAua4nr0k1CprjGLJZsCOabY9cSsr4QwQ8V71nICqgXOuBdqXMWwDhXpjEE&#10;IJhyi6usWeGaGLo/urKbWwxg8JqVvm1CpXsvYIEH4znDSi40kqus0v8KuLMhh0Dpj72CZz2TDzTF&#10;8+h+Lw05nn7Uoyblpjc9imDhnDMEKS0wZUl9XtViuS487a1JsVlSj+6htefCZhG7iYeocvkkmmbt&#10;NrnZTZAmdiIknaoffg3sTx94IUXkNLKzueneTjWq1P60tJ190j8QYs4SESm0S9rpkBab08+VYKgj&#10;0t9zB8Zv7vWqnj+Aas6qVgT03dBJOT1SP4A7pAkSKbjDfdJNC9sj3ZzqHp497mvn+tPVdvVI923F&#10;Piy80wX36K5RcghuY3rjHFcQafUN7mP3VeMdL7nJT45y/wV834PYdspfDvOYy3zmNK+5zW+O85zr&#10;fOc877nPfw70oAv/fehEL7rRj470pCt96UxvutOfDvWoS33qVK+61a+O9axrfetc77rXvw72sIt9&#10;7GQvu9nPjva0q33tbG+7298O97jLfe50r7vd7473vOt973zvu9//DvjAC37whC+84Q+P+MQrfvGM&#10;b7zjHw/5yEt+8pSvvOUvj/nMa37znO+85z8P+tCLfvSkL73pT4/61Kt+9axvvetfD/vYy372tK+9&#10;7W+P+9zrfve8773vfw/84At/+MQvvvGPj/zkK3/5zG++86We8Vt/NNvZ7GshSO51HUv/3yEthLph&#10;3l/jQZW+WX6+4nfcBz3ooQ9+0Hf7QX7tO8ift9furfrZr++QblWk/96MKl//cGzaFG3T5k14wGcb&#10;A4B64FHvR1Lv91EKiFZjEmx6AIB/AAjsR3/lFmM+lWj6QV6VNWDwRl/dckoRuCDYNxzepk0g94D3&#10;d38AB4AFF20hB20jqCQzBl6W5WMjNml0QQgShwcU+GwPWH95sH76RzM+dV5XFV/6sQEhoAerkxLX&#10;Z35+N0gg4FV4NmiDZmhdCGhOZjZG5F4bsAF4tgEqVYZZeIaSFYJn1X7DBkyk5gEdsIYCxoWS5QHC&#10;dW7/g4UZlgFkQRaqNVl58H0XdTxiJkLxpWGcFWHstCUdcFaOVlbvNCZTVX7nAkBAhmRkUYcYxoWd&#10;SIYDtoZnKGScJf8whahUnnIcihhissROyUGIcnFOIPBjGOBjpJhkdciJ4RUCeEBrChIynnJBGMFK&#10;rmQIOgZAUFiIVah2RJQHtNhZpwUBE2ABZdVm5YWNmFWGndUACdAAFvABgPAQP4gHYQYBd0VYDUAB&#10;ijaHlOUBIDCHvCgCpAZvZwVIglJcGHBV3QUBERBfGwACHqWBzPaM+TEBQlVM+rFnA0mQVeUnGKNq&#10;/hdlIMZZnRVZZ3hVykVCo1JIZXVxrxUCGPCQDOAA6xhoQmaHAmYBFDBYd5VOuTVgKKkBgaZKDMAA&#10;SDE85iQWBklULiZtx0MoeNVKyzYmeiACG1ABEdAAg3WOnUEB1Rj/Xm22YRtGhmc4X/f4RR/wREgR&#10;WQImYie5AXo1jxtwAU/IkMz4doAQkoRBSwtASxohAtr2bf9mUiWFB2OhGAo0AZXxRncgkgiQAG2Z&#10;ABSAASJwhBb4Bwo4fwGkj9PoVHfAb3bhByvBAIEZmLXkABZwB2fZEISAH4rjjSHCmQmxk5lRS/t0&#10;gEDDU0dkZsjlJ7YjOwTSHXHhBx5QARdCFCOBh+XVZvrolm2ZXGFJj+O1Ae5zHrn5PXdyRNwIHR4A&#10;mWYzCH5wRGClTxawWsuoKO8DmLSUERQwUPQFCICgb3qAByIAAkhZTE4FV3eRKLKJmgemY0QkY9JV&#10;AWzlWZl5KGjp/3eDAAI1kjIRUBKj4geFBAFGAQGLxkM+ZBwGsC3lo31+cJeqQStgsk+UGBF54D5x&#10;cjF7OZoeEQIUMDIOsAEdqiiE4RKaEouiYzBmZBQCZaHfMU2BIhUrYR4Y00rrh3/sR1IfAKJFwRi6&#10;uVfiqaNRZpvdSBAsMzE1URhJ4UmrQpk/Si9yIQIREEV7sSUhAAhLcwiEEJ1dMSV8MUKO0kII4EG/&#10;1AdFeiHKI1r6yXd9UB7dMxCO9GVyM5mEoT5MtCZ64xJ1shV+wIEWQBgDMRKQeIlT4wGfJUVtgaCI&#10;gTaDOacggx9hBCa3NCq/cyEEoKgvymsfwDPygxr7chywqG0Qof8HGOASRPFAFQACDmoIgJCJYXQ1&#10;EoE54sMZSiGFobEiXwIiamYWS3KTcjIQJBE3Q6QHK/KlWrJaSqIBCyAtFBCgd7KiAyGiw8qmekcI&#10;FSEtuWkBK0QXflA/d3oSesAiuNkSG3CrfZqrubklrbSM/2AIuMMYmLou5+qDHUA36kOtoYE8kpoU&#10;BhQXiaIBUCQtEgArwrEkazEAyRkaGnCTmkmvDaESLVEUD4QBeNARhwAZ83EzEgGwwngkjyoRhOAu&#10;zpQcF2cI4BFGFuGwl0QTE4pIOxQXXqIlfNkRhqAoIFoADgBD1Xp3IDAQRpEhH8kQ5JEcTPQmoiRF&#10;CCCjO5GdcsL/LH3xrHFBIz9bAHwaJUoZIupGMYckLFAGqlqisExzG5CSHNg3mfG1tBHhs+aBZhuQ&#10;rw/hBywCASCbEI8iEhcwSUVjrAQRM5x5tuZhAFYrOn0yGwvAKFYCqvgTNod6Rm/Ls3bns6jato67&#10;E37gXh/ArXeyAaIkGQaQtiSyEgugOw0qF38QPkFiAGFLF3hgAQJlsWFjQeCCpHKRB/XDGapbJN/i&#10;IoorE7WpWpnbER+QqAkwrShhCO7SP2fxtZzxFawmMifCq/DhARQAuBhAuQ9xG5xkEYFzlofQn0JC&#10;NDKhBxYARBaAByj4uGkXuUDLOEK7EIdglPRmYke7AEkLAkri/xSuIVAf2RTUaxSpq6myigEW4AHA&#10;uxX/wTMLMLtzcSXec71moSIRpiMUKjjo5gfmqQehtra5WbwogR8VrBDBBCnLYxccUjVgYhAM+bcT&#10;a73ItBIn7DPDUj8uEas7cbwRxqHpq3fr+0Ai6r4LUQh+ylyCsbkhYR6fGzZ9AinHkZ+V6xQWIbh4&#10;oQcq9QEWKkOfkhFbAxrEIR/JixdLsksLmhF0Oxx+sH7nJrzmQbxu27tm9TFgZEag0q4Mkb0EoTJa&#10;jBK1iT6oGsUejAFfigDOymU9EScWEMD/MBVXhbs6DHc8PLl4oWMPOyNFnLRIzB4SfBFO8hhOsacG&#10;nB1W+cALkf8an0KhIyocGCpQZKwVXrKUnEQQ88RrHyXJEIEpbNvBJ2EIHyVEXCSoyLGRvAavOuLF&#10;M0GjfKyp/Ek94AKzJ9EcR3rIh4AHG0ABC8zIjfyzPczGlUK/nWvJTAECBaojI2E3KEEjxbLIcaEH&#10;ZQgC73QZk7O7aJRUHRm1DgIBEInJGHE4IGOAhtArw3vLofGLzLasPxu0oEETkmoA68JtZ3vNfezB&#10;yVyr4SsRIOEiw3wueKBSr1vNdefI7RTKBkvJQXK/d7G1kDISeHwSfxtFGuDJdaEohsJEACupBdGk&#10;8Sxgv9xto5EcAZQnprGRhuAH4tgrnfvIcoOVQ5vMbUHNRZP/NYyhEU9GzHtcFA69Ki3kIp2Rzx3R&#10;ATZzTLKYUhq90XPHw2v80dRRxNwcGCEgSgjbLAOZyBNbtYdMqlTMRMHEM0fywx0RS6pMzlrpAZs2&#10;Oa1hKB2KEmlMFGRN0kp8EaQbHBQxMhRc15wcuC09EwMNMxpRXx2QpmCL0w1xBxvQ2WE9dipyFbV0&#10;zgkCxn+CEbBsF3+QPMbRvHlczKZB2XMxxRhQxb5TFYuhJ3l9JyvRzTIRMj12YIkgG1aarAuCKSKh&#10;s2UtEZixGsyyK3wNwZyqOxhDQonBPwHs2ptBMu+0SJuRUO6LOWAt2m+3MFfhjWsKJbvhJ9yMvv60&#10;rxaBE5oc/xrFvKdy/RC3/QGh/BG/IhKeeoJeZhee6QF7lQjcAA4R6xIfksLKnSke3dr78jIYpN8R&#10;0cxXIU8mpt0Xscx300J7oSn1dQcuy8Tx7aqEfd5dR9p8qz4/XIipDSys3dojexFb4q8SodK0HRz8&#10;HcpLckENgNIeF9BYA2QlBg7yIA/eywA/5MsQztzZXFPCdBUCLhyEzBrMYk/24hQYYdEoMbYigdl3&#10;U0afoi2hrRBzvOJcl94iHjhy7Td+SxVGPBA07iiB/SJZDREqnd89rlLrrNcXUKVHkTE6dQgbAAEW&#10;4AfcUA/8wA+KgAefFRJqIeRQbhz/LBezAiwW0QHxrdeICP8sVM0QHT4QGBDalxHiA4Ec83wn9aPa&#10;zFvTay54Lf6jPjwXA0LdakXhM+7pDgHkhXu4bjLbGFTbcuHjHLsiVTpKvg0lhVA/FzAI8eDo/NAN&#10;gOAywOJSwbHcgvoAD0UX/z0bA9EBC6JGd72xXL7HA5EBmoonm7ElOO1EPuRC8qTist52bQ4z7SsX&#10;HHLulTvnkqG0ve4RW30Vx8HXfB7Xfn4m1sPveoPVaj4p1j4B5jrt/AAO8T4bNQwa214AiE0XKtEz&#10;Br8xWrk/WlNODP2zpn4yrXMirO4mo3FBDNrE9u53Lc4XInrIYhHbTLHrgCLww8GpunIUQw63w87S&#10;fo7bD7z/VkJTMj/f3h6wAXegCBUPDtqQyLOxl8zeEByPZt5eJBWzFrWk8cFRoljv8qNezEQh6hPj&#10;MruDt1aS6sAyjUNJ8zW/3LUOwlvBmqGdsXQe8MERAnmDxcF9Ufid8KAxxQuP7nIPzzgFv1fmB+BQ&#10;8fEADp0i3prp9AzB8R7PwGAPM+104Yv/K7B5FpxcABnQ2T0R7oEzyxHxERM6wR1P+nWfdzZPjEtt&#10;Rcv54Qv73qxh59fCQQCu5w6x48SO9P3t+l66GbNPSfcBVX6QCOFQ8fwgD9ywG1iMAN0e+lufKc39&#10;7Y8S9gSr9Q/R7gSB42aKQzlBiYkC0Rni3DOilfYzG35R/2+0j3dtbhzIEb1b4VPAddoNARB+NjRY&#10;UMBAgQIfDv1j2NDhQ4gR//WpsKAgggIIOvyR6NBPhwkHD2Lo09GkST0aLoAo2ZHQhwkMMGacoKHl&#10;SZw5dXbss6EDnkLd6vEjWjSeoQ8NEGZcMCHPzp0flhZI4GCDH6gQB4WYMDMjBA0cs0L946ErQgQN&#10;JnwYZLIPSLQINtw0eehPiAsFCwxA4EDD07EO/8BEMGAqwqYXNNxpG9jxY8iRJU+mXNnyZcyZNW/O&#10;ekjqUgRNNYTo88ePnz6pVZtOnScEBghMw479o4FgxowKL9eGsMBwRps4/4A8iFGDnsspMXzA2pF3&#10;gqkTOv/Q5Qz5EIgIF/poi1fUuz1tdyYk8MrgQ6HLnxH7be747YSpCMCK1dzH7NQFDWbzhIs2+MlD&#10;8vigNwQKzC8DwCIbpIMGCowLtAQg+IC+6iq08EIMM9RwQw477Miz+PKrQIMPQgDhAxRTLNHEDjaw&#10;QCnDFvgPKoFuK043y3jTK6MLEuzoo5AMKoCk5FRiya0LGvRKOuo8NKkQBi0YJBzvqgTnjwseKBAj&#10;BParTD2qrGovsD00gA+3CL3MDEj8GtDOrf4wqmBCiQoZpA+8erMIggsu+KDJx4aroLcHQVurj4Wc&#10;VHRRRht19FFIJTokhMNCg6ACxTTQFANOO+XUggkcKEz/NkBPqu22mXCs7NSLEOoRJyCLK+C4Ipcb&#10;EyIsCVpyo0i12sCvQ+yp0jtwXqoItwJetQzMBdiDrA8NYltqAQgwoBCztyRAq4D8NLj1ofdmGoDP&#10;Fe/I4447Qviggw40qGCCCSCgwM8+AEm0skLy6EDawwxSy8880Ot1YIILNvhggkEEDQEGJBixXU0j&#10;llgDDEBlwIAC9bs2pxoLuvFeylhF9k1TiROSSMtSWqlUhnTclWVH37IghGyG9S6ebN6KbaY5G6MM&#10;zKquejZOAxSYj7P3QOt2Y4eSzmiAf9ttF1QlZ6KWxDx8ziwP2xbg0quM5KsgBIERNvtstNNWOzCF&#10;uVwg/4LR8lBND7rrTk2PPM7toIIG+lZTJ5G5VDVk2xgY2UeJYsWN1pQpZs4kVmdCQDqmHy3kDhBC&#10;GAQcm4uyJ55E8qhAcjfvKFsyZp19LNulDLi6csrek3VpOM8sDAIJNOgAxSQPM4zJ0ze7a29Cpxpg&#10;ANfHhn1t5pt3/nlFFZ52Zq2FwyveGXfqWMiEQJ5skGhbTRbxiBQfCebAlPsTyQa3pdzgPtDtQxF5&#10;Oid2kAskl4/Xn6cK+luoQEtbS0nT8iQTrpkoYAEkk4jTMAKWO5TmLhKQHFoqIALvVWcQeNiX/uLi&#10;pr9AT4QjJGEJMyMVqzWAf1ApRAhUwsCdBC43GYzMqf+8ggAYSmQ4QUKAARhXGZWtzzldi850CjYc&#10;D+ThEN2on/2KYogOIOQ38rnDl/CjOsfUhgJ8wUizsoetOFEFLDCT3VL85LPhKGVbONwDh3S2pX6l&#10;xSkmpGMd7XjHh6AQMRBYIVQG8YE+kQ9WA/HYDHeTJC7xyID/MN+Q0DeWIMJsMBBQCpdq8kgn3QFT&#10;IiCEIsARjniEQ5SjHGU9wLEgryFrAefpHwHFBJlCfKAChuni0YQHkpkQoCkdqB64cGlGPDxkMBNI&#10;ZUbGFrwLDeIO7mrfwkIjRDxGU5rTPJt6LNVHqHCtAlXMigy7dxmKbKkwXeolRBTXQw3woUj0elIe&#10;LiD/rQLx6Q40ZBSUmvIBeyVCEYpIRD/9qU9FZCN0hIxPCCeTOm9FBi9LGQC1NrBIyAzTK/JEZtP6&#10;4ypuOuSP8KFlAyrAyw71QZYwws1v3kdNlKZUpYrSYwEUoDHHbMWgNCLoxy6TB9t18QM52aFIHFkk&#10;EqHvDxs4E0IccMyBgS80GMADa1TzVNT44Q/xA0mrCjQ2emYFaK+EjDtVOUakXbQATDqJ01wlSGjt&#10;KCMNYCWHtoJIBwlJLWxZaV3tetcTIistX8wmnbpJRMFl1TEhUONSGBACjpkMnchpHDshtzevNEAC&#10;dO2V6PiyFhGcSEWbLdG6LkDMuBYArKi7YkIjqoFt/y2AARUQZGXcya/JUZY/RU1WqTSpq6WMzUP5&#10;2puScBOaCWQUr8MlbnFxwqwGzOUx+SrnSbZ3kG/i6wPFLNAcYWWy860TmhL5IwXa9LdGxTIkBoDb&#10;BiiGgQt4ilMR61O8QlsAtZiOtK4UGmTAF5+0iGAz4q0kQpBau6koCyLi3VFaLiDcDb21sGhZZUWN&#10;+2AI21WPoUkuJjviYFMB1pCr6kBcX8dTxfpQnY3dbkQmVYEQsTZSh1jmZyFggYnFWFM+0RSmKPld&#10;iJ4EoQBk4QdumBvhaRgBKi6rWPnaEIlOa4GtvdCJ1VqgI0dYylOOZksToB8LW+a5G47dBZDlUbIl&#10;Nv9I2W3cch7pVdCMFcGMgtZHP3AHPdztbnTLWx7qlrc+yE2WW+LiNueLkP9JJgQ3NEwHBNvVitww&#10;hxFxYG0fCwFxNjTKydwXdLblZypnWtN1lB63Krwhb+7UMu5cEngbSFSDHMS0lYGW7hbpBy+nGQEh&#10;OPSGuHLGQGnghs/EsE52LGh+4QakmbkDpEcl6eZatKhdYjJD7oBIQ2kuppNxZ9/44t8wb1rb225e&#10;2zytXA1tGQGiDhlMwjZkWuukkZN2j+5ke+EO/7bQOU6mbRadFdE5iEumhspW69vVvMBxVvTWqpKu&#10;LaFaN/reDmnhBUQVNjdlmyxZk0zDIXDtsfqV2xv/57jBJtW6/IA7QzIcd2Um9U7QsPsh3e1hDzHQ&#10;7MDcAcbpxkmxvWIYAbO5IhogRA2hbcY1a7W0PPbjgNR64MwcIt4G4GJwc2JWH8L8H7EcHWg8GvSy&#10;fkDqPDX3TMjacbCH3VHebpbIKzMIiieupgght2RchhC29hoiMm95suZpmRDwCbFP55tVMd0oEVAA&#10;LLU+CdX7O1ZsCp2+RM9m73DTM8wo9bdYfjrRFi7MDhR4fwSfSAjkG5nLodjrHdi62E1/esx8HCGu&#10;+/Rl7tABrP+D5G2PjM255NEsM0QPF/ApBTwACMtk/u8AAoHjvzJTRb0FU3uPTKMvJfGx/LriIaj6&#10;/1dyThnRfRCrlS9q1HVS7a/FNtkRuUsIAnbAWCPk66hnf/s1Q/bWc/gCzDfn2ks+mbT+ZgFzGgv4&#10;ZHVJfMmfCsiyYdoLbtm/YXOSP0KvEnsMTcIPPsm9PPIfrnI725AitUjAyRgOSFuKtRg/ZVs9A7i8&#10;h2CxF2Go/Xs3U7mDdTm/09oVznM/GZxBSaGU1Qs5CTyJrUARlgk1/MMlWpoA6NMJpSMP6IgAC4g9&#10;2hgdDQDBh3An6Ionp3u/P0i4C/goRIkd1FqYBqA/xVuPVZMM8fCahtq/0ssJFuMbjOALfmO0/jAA&#10;79OJrTiLvRCRu8sJ3sLCGtpCbHNCGvxDQHQIsv+zihy8sNfTOgwTN9oLjEHwAEriEgZIPJ0IAcNh&#10;urnqOWqriA7ICihpn3EauPpoQIjIuzkhPDmMot8qEA3sNwr8N8lYkAloJrZaFduAIwg4w4l4wxHM&#10;PUDIvDWcieuDk0sZnLHgGtBAukBMRmU0MRvco1VcLllytcfSlVSpoQFhMAqQxO9TQ4Mwwx+cgOED&#10;nA6KCwmJQZxwjRAwIPzxRsuwvQArxH/wMQehlgswx47YKKsJx5giLL0AM0zUCZEKNpXDFdtQI8OA&#10;ALMzCVgcMnj8BxbzslFpw2WcyBm0wYNgAD4CPmpLko/qtTQSn0UMoKo6nqYAAT+8R5jQC/loq0D/&#10;6YAr1LjGWzAEtEfyUxfzOzScWqCGbKAkUcmx0q/AYBawOMmdgBY1MgA3wcWIaDjo+B2YfDrCWL2B&#10;hAhoiY1ro5ZnNDHCgAAPkDuUhA/B8UqKHEvTAwGfop0DukAhLKsNKB4gY0Tqa4DioBaWXJ2q4pJg&#10;7DEIWL+x0KQCgy9tzIo/GpHPgzdIuwCilMOU3BY+Mkcfm5bsoMmOkDmvwZimUMLCi0u5ysoii43i&#10;IMHJtADxAUw/fMCmCAFDiLloCZtbJEvXpMEF8akEYMfl0pcGGYABPAnRSSUu4cx75JoOFBsMkDb8&#10;q0WE4KMs7D/q4xOlLEGukQCDXMmdtIsQaJd0/wQQTTIOsYQKJ/ugDxRMXQMNBrAuywiQz+LNvMSJ&#10;rTgW+Pooc1ymDjSmOyy6rhgVmqA5k3g2tKCAEPhHgIwW6BjPunxNAjU9PLAAr4DDCFBBnSgEPHGX&#10;4mnCkwgB6uIRqTuEO2HB89yjDUi7yrgttBhGgrsLM9E7U4ScPQMNveuD7WQIu3g9xSCNWnMnwykA&#10;Q8OMuLyh/ZvPnECzUTEA8zhRsljMhtqmxBwmlZwZcxzMBZMOjcyKqryIjNkmnLwA/aOAp4ScC3TK&#10;xCxQL40wQDCLBIBD3LAKxmrQO3Eh0JIcYlw5VFwjIVweB2XBQfGajMHSnbwwWYrPyZkOwmPSvf9k&#10;DMrYCgKZFjeZELFM0886qcKbLgLIiA5o0QbN0cNozJ0YzG3xD8l8NDtdoCzVoZQ0ECp1D4ejrqRk&#10;mzywgGALjW3qNa/qogbA05z4o/hUoU39UlxdKUB4jQiwCF+NEHr5A2EdVmKdqtZAF0AqHgNpTUP0&#10;Mq9RLeAajdUw1jw7l+p0F3iZgBj1UMy4HJdsH3p8szz4g0IohEM4BDsR1jx7vQr4KB6dPpWIRasB&#10;izcj13M913IdhKk6l3RZF9LAw2fbEhlpzidRPkr6VfjyE6+kzvO0iNC4qiE8OxiNl0uBPXLlLhKl&#10;WG31U/cApL551mbBQkltiGermnhaDAyrDW7/cQBwrIDlaCp6UqaqUgvlyVWb3TQ7cY0NGJQGYAAH&#10;+FlqwRTOWheiTRF2aZfPkgA96RttLad9VdPx7Jve8KgRIVp1WZejNdoUiaCRDRQ1VVFw7JOJuULF&#10;2J0SuVUT+wMB2VCm+JdMYS+y1R1z6YNBSNRlqghKchPS+4MuHTBlAqR4aQAHaAAImNoVrSg7iZ8P&#10;gFBKGtyDXT7zq9vI05cLUNq9rFrPQ5dzWdx3KdwJGM7k5MQ/eD1megBKOt2asFjJ3YkWikXCJQhw&#10;jJtyKgTUkpEQCAEPMC/d8YASQRd0EQFAgk6L+CglulnjnTIHFRCI0QDdlTHnlbHljTGtyyDe/3re&#10;iIneiWGX3pWbQRBSysgXWXq4OLohjyK9vu0/FqyqsOmXuDCwyGVd0oXedDxfhkjedXlel6zaJkle&#10;dbFeidmdcfVeObSPYwGut43Xi2gAC0BExzgEPLlf690dz7vYoiy+A86U6Y0IWeqRuiVRUImAecEA&#10;82ovj7k6+j1eFMajdEWNPpAqYQWEYZ2zOpthGs6buW3h1CBWB7uTGS7WYa1hG8Yzvl3dDsHQPBAB&#10;pH0Xii3cy/UT0uja5VJbz1LibPVcTNEdGRXMPHuq1igNKGY4fVUNFy7W+BlXxA3jOpMgYi0NzS0N&#10;ASYLFnwh3dkddnkhxdC6E2YIfbVhHxbWNJj24rFwUDUeXflpLjwRrkHQA3XpAN5FEQ9oF/SqWhdM&#10;YUquZDpCV7VNF98t5Dc2OQztAzzIXN/dg+7NVUzm4hzuXnOVpqw6BEMgBH1lYe7tZEuuZVu+ZVzO&#10;ZV3eZV7uZV/+ZWAOZmEeZmIuZmM+ZmROZmVeZmZuZmd+ZmiOZmmeZmquZmu+ZmzOZm3eZm7uZm/+&#10;ZnAO54YICAA7UEsBAi0AFAAGAAgAAAAhADjoYMcJAQAAEwIAABMAAAAAAAAAAAAAAAAAAAAAAFtD&#10;b250ZW50X1R5cGVzXS54bWxQSwECLQAUAAYACAAAACEAOP0h/9YAAACUAQAACwAAAAAAAAAAAAAA&#10;AAA6AQAAX3JlbHMvLnJlbHNQSwECLQAUAAYACAAAACEAdE1YuKQEAAD1DgAADgAAAAAAAAAAAAAA&#10;AAA5AgAAZHJzL2Uyb0RvYy54bWxQSwECLQAUAAYACAAAACEAte+gfrkAAAAhAQAAGQAAAAAAAAAA&#10;AAAAAAAJBwAAZHJzL19yZWxzL2Uyb0RvYy54bWwucmVsc1BLAQItABQABgAIAAAAIQCeNv5e4gAA&#10;AAsBAAAPAAAAAAAAAAAAAAAAAPkHAABkcnMvZG93bnJldi54bWxQSwECLQAKAAAAAAAAACEAfzjn&#10;Brt6AgC7egIAFAAAAAAAAAAAAAAAAAAICQAAZHJzL21lZGlhL2ltYWdlMS5naWZQSwUGAAAAAAYA&#10;BgB8AQAA9YMCAAAA&#10;">
                <v:rect id="Rectangle 13" o:spid="_x0000_s1027" style="position:absolute;left:1094994;top:1098423;width:13716;height:685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K5cIA&#10;AADbAAAADwAAAGRycy9kb3ducmV2LnhtbERP22rCQBB9F/yHZQRfSt1ooEh0laa0xBJBtH7AkB2T&#10;0OxsyG5N/PuuIPg2h3Od9XYwjbhS52rLCuazCARxYXXNpYLzz9frEoTzyBoby6TgRg62m/FojYm2&#10;PR/pevKlCCHsElRQed8mUrqiIoNuZlviwF1sZ9AH2JVSd9iHcNPIRRS9SYM1h4YKW/qoqPg9/RkF&#10;8WeOOj1/D2m6zw/Z4SU+tk2m1HQyvK9AeBr8U/xw73SYP4f7L+E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IrlwgAAANsAAAAPAAAAAAAAAAAAAAAAAJgCAABkcnMvZG93&#10;bnJldi54bWxQSwUGAAAAAAQABAD1AAAAhwMAAA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dkg" style="position:absolute;left:1099496;top:1098423;width:4711;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cnSvCAAAA2wAAAA8AAABkcnMvZG93bnJldi54bWxET01rwkAQvQv+h2WEXqTu6qGU6CZIRSoU&#10;Spv24m3ITpPQ7GzY3cbor3cLgrd5vM/ZFKPtxEA+tI41LBcKBHHlTMu1hu+v/eMziBCRDXaOScOZ&#10;AhT5dLLBzLgTf9JQxlqkEA4Zamhi7DMpQ9WQxbBwPXHifpy3GBP0tTQeTyncdnKl1JO02HJqaLCn&#10;l4aq3/LPatgfP/ywfVMXY5R9ZbMr5++Hs9YPs3G7BhFpjHfxzX0waf4K/n9JB8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HJ0rwgAAANsAAAAPAAAAAAAAAAAAAAAAAJ8C&#10;AABkcnMvZG93bnJldi54bWxQSwUGAAAAAAQABAD3AAAAjgMAAAAA&#10;" fillcolor="black [0]" strokecolor="black [0]" strokeweight="0" insetpen="t">
                  <v:imagedata r:id="rId10" o:title="dkg"/>
                  <o:lock v:ext="edit" shapetype="t"/>
                </v:shape>
              </v:group>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1552" behindDoc="0" locked="0" layoutInCell="1" allowOverlap="1" wp14:anchorId="260FE73C" wp14:editId="4B26B8D2">
                <wp:simplePos x="0" y="0"/>
                <wp:positionH relativeFrom="column">
                  <wp:posOffset>2988310</wp:posOffset>
                </wp:positionH>
                <wp:positionV relativeFrom="paragraph">
                  <wp:posOffset>4665345</wp:posOffset>
                </wp:positionV>
                <wp:extent cx="2433320" cy="603250"/>
                <wp:effectExtent l="0" t="0" r="5080" b="63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3320" cy="6032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0B1F8E" w:rsidRDefault="000B1F8E" w:rsidP="000B1F8E">
                            <w:pPr>
                              <w:pStyle w:val="msoaddress"/>
                              <w:widowControl w:val="0"/>
                              <w:rPr>
                                <w:sz w:val="20"/>
                                <w:szCs w:val="20"/>
                                <w:lang w:val="en"/>
                              </w:rPr>
                            </w:pPr>
                            <w:r>
                              <w:rPr>
                                <w:sz w:val="20"/>
                                <w:szCs w:val="20"/>
                                <w:lang w:val="en"/>
                              </w:rPr>
                              <w:t xml:space="preserve">E-mail: </w:t>
                            </w:r>
                            <w:r>
                              <w:rPr>
                                <w:sz w:val="20"/>
                                <w:szCs w:val="20"/>
                                <w:lang w:val="en"/>
                              </w:rPr>
                              <w:t>Omicrondkgmd</w:t>
                            </w:r>
                            <w:r>
                              <w:rPr>
                                <w:sz w:val="20"/>
                                <w:szCs w:val="20"/>
                                <w:lang w:val="en"/>
                              </w:rPr>
                              <w:t>@gmail.com</w:t>
                            </w:r>
                          </w:p>
                          <w:p w:rsidR="000B1F8E" w:rsidRDefault="000B1F8E" w:rsidP="000B1F8E">
                            <w:pPr>
                              <w:pStyle w:val="msoaddress"/>
                              <w:widowControl w:val="0"/>
                              <w:rPr>
                                <w:sz w:val="16"/>
                                <w:szCs w:val="16"/>
                                <w:lang w:val="en"/>
                              </w:rPr>
                            </w:pPr>
                            <w:r>
                              <w:rPr>
                                <w:sz w:val="16"/>
                                <w:szCs w:val="16"/>
                                <w:lang w:val="en"/>
                              </w:rPr>
                              <w:t>Email for more information on how to become a member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35.3pt;margin-top:367.35pt;width:191.6pt;height:4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VSIAMAAJ8GAAAOAAAAZHJzL2Uyb0RvYy54bWysVclu2zAQvRfoPxC8K1q9SIgc2I5dFEgX&#10;ICl6pkXKIiKRKklHTov+e4ek7djNpWjrg8Ahh48zb+aNr2/2XYuemNJcihLHVxFGTFSScrEt8ZeH&#10;dTDFSBsiKGmlYCV+ZhrfzN6+uR76giWykS1lCgGI0MXQl7gxpi/CUFcN64i+kj0TcFhL1REDptqG&#10;VJEB0Ls2TKJoHA5S0V7JimkNu7f+EM8cfl2zynyqa80MaksMsRn3Ve67sd9wdk2KrSJ9w6tDGOQv&#10;ougIF/DoCeqWGIJ2ir+C6nilpJa1uapkF8q65hVzOUA2cfRbNvcN6ZnLBcjR/Ykm/f9gq49PnxXi&#10;tMQ5RoJ0UKIHtjdoIfcoji09Q68L8Lrvwc/sYR/K7FLV/Z2sHjUSctkQsWVzpeTQMEIhvBjADtsu&#10;iYfnHpAdXngG6NG1hd4MHyQFH7Iz0sHva9VZRoEjBG9C8Z5PBbMRVrCZZGmaJnBUwdk4SpORq2hI&#10;iuPtXmnzjskO2UWJFTSEQydPd9pAduB6dLGPadlyuuZt6wy13SxbhZ4INM/a/SwhcOXCrRXWWUh7&#10;zR/7Hebazz9DCggZltbTBu9a40ceJ1m0SPJgPZ5OgmydjYJ8Ek2DKM4X+TjK8ux2/dOGG2dFwyll&#10;4o4LdmzTOPuzNjgIxjeYa1Q0OD5JuwXNHhr3IiUnP3bKnT76ire7Dork+ThIB7ZAYGdblh0rXnv7&#10;NVcdNyD3lnclnkb25wVou2YlKLBHCkN469fhZd4ODci75HC+HkWTLJ0Gk8koDbJ0FQWL6XoZzJfx&#10;eDxZLZaLVXzJ4crVRf87jS6QY5GtIXeQ3X1DB0S57bZ0lCegBMph4CQTny/yrFdGYaSk+cpN4xRi&#10;K2Ix9HnTrfLV6HZ5aLoTuifi5eEzng65vVAF5Th2nhOe1ZpXndlv9k742VHlG0mfQYkQlWsPmOqw&#10;aKT6jtEAE7LE+tuOKIZR+16AxtNxnI9gpJ4b6tzYnBtEVABVYoORXy6NH8O7XvFtAy/5HhNyDhOg&#10;5k6cdlT4qCAja8AUdLkdJrYds+e283r5X5n9AgAA//8DAFBLAwQUAAYACAAAACEA1Kf15OIAAAAL&#10;AQAADwAAAGRycy9kb3ducmV2LnhtbEyPTU/DMAyG70j8h8hI3FjKtrajNJ0QHxJwQGIb4po1pq1I&#10;nKpJt8Kvx5zgZsuPXj9vuZ6cFQccQudJweUsAYFUe9NRo2C3fbhYgQhRk9HWEyr4wgDr6vSk1IXx&#10;R3rFwyY2gkMoFFpBG2NfSBnqFp0OM98j8e3DD05HXodGmkEfOdxZOU+STDrdEX9odY+3Ldafm9Ep&#10;qLPMjm/uPf1+TO+frE1e7PMdKnV+Nt1cg4g4xT8YfvVZHSp22vuRTBBWwTJPMkYV5ItlDoKJVbrg&#10;Mnse5lc5yKqU/ztUPwAAAP//AwBQSwECLQAUAAYACAAAACEAtoM4kv4AAADhAQAAEwAAAAAAAAAA&#10;AAAAAAAAAAAAW0NvbnRlbnRfVHlwZXNdLnhtbFBLAQItABQABgAIAAAAIQA4/SH/1gAAAJQBAAAL&#10;AAAAAAAAAAAAAAAAAC8BAABfcmVscy8ucmVsc1BLAQItABQABgAIAAAAIQDTwNVSIAMAAJ8GAAAO&#10;AAAAAAAAAAAAAAAAAC4CAABkcnMvZTJvRG9jLnhtbFBLAQItABQABgAIAAAAIQDUp/Xk4gAAAAsB&#10;AAAPAAAAAAAAAAAAAAAAAHoFAABkcnMvZG93bnJldi54bWxQSwUGAAAAAAQABADzAAAAiQYAAAAA&#10;" stroked="f" strokecolor="black [0]" strokeweight="0" insetpen="t">
                <v:shadow color="#e9e5dc"/>
                <o:lock v:ext="edit" shapetype="t"/>
                <v:textbox inset="2.85pt,2.85pt,2.85pt,2.85pt">
                  <w:txbxContent>
                    <w:p w:rsidR="000B1F8E" w:rsidRDefault="000B1F8E" w:rsidP="000B1F8E">
                      <w:pPr>
                        <w:pStyle w:val="msoaddress"/>
                        <w:widowControl w:val="0"/>
                        <w:rPr>
                          <w:sz w:val="20"/>
                          <w:szCs w:val="20"/>
                          <w:lang w:val="en"/>
                        </w:rPr>
                      </w:pPr>
                      <w:r>
                        <w:rPr>
                          <w:sz w:val="20"/>
                          <w:szCs w:val="20"/>
                          <w:lang w:val="en"/>
                        </w:rPr>
                        <w:t xml:space="preserve">E-mail: </w:t>
                      </w:r>
                      <w:r>
                        <w:rPr>
                          <w:sz w:val="20"/>
                          <w:szCs w:val="20"/>
                          <w:lang w:val="en"/>
                        </w:rPr>
                        <w:t>Omicrondkgmd</w:t>
                      </w:r>
                      <w:r>
                        <w:rPr>
                          <w:sz w:val="20"/>
                          <w:szCs w:val="20"/>
                          <w:lang w:val="en"/>
                        </w:rPr>
                        <w:t>@gmail.com</w:t>
                      </w:r>
                    </w:p>
                    <w:p w:rsidR="000B1F8E" w:rsidRDefault="000B1F8E" w:rsidP="000B1F8E">
                      <w:pPr>
                        <w:pStyle w:val="msoaddress"/>
                        <w:widowControl w:val="0"/>
                        <w:rPr>
                          <w:sz w:val="16"/>
                          <w:szCs w:val="16"/>
                          <w:lang w:val="en"/>
                        </w:rPr>
                      </w:pPr>
                      <w:r>
                        <w:rPr>
                          <w:sz w:val="16"/>
                          <w:szCs w:val="16"/>
                          <w:lang w:val="en"/>
                        </w:rPr>
                        <w:t>Email for more information on how to become a member</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9504" behindDoc="0" locked="0" layoutInCell="1" allowOverlap="1" wp14:anchorId="278D29D5" wp14:editId="6D8A862D">
                <wp:simplePos x="0" y="0"/>
                <wp:positionH relativeFrom="column">
                  <wp:posOffset>3187700</wp:posOffset>
                </wp:positionH>
                <wp:positionV relativeFrom="paragraph">
                  <wp:posOffset>3372485</wp:posOffset>
                </wp:positionV>
                <wp:extent cx="2080260" cy="9906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0260" cy="990600"/>
                        </a:xfrm>
                        <a:prstGeom prst="rect">
                          <a:avLst/>
                        </a:prstGeom>
                        <a:solidFill>
                          <a:srgbClr val="FFFFFF"/>
                        </a:solidFill>
                        <a:ln>
                          <a:noFill/>
                        </a:ln>
                        <a:effectLst/>
                        <a:extLst>
                          <a:ext uri="{91240B29-F687-4F45-9708-019B960494DF}">
                            <a14:hiddenLine xmlns:a14="http://schemas.microsoft.com/office/drawing/2010/main" w="0" algn="in">
                              <a:solidFill>
                                <a:srgbClr val="CC0000"/>
                              </a:solid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0B1F8E" w:rsidRDefault="000B1F8E" w:rsidP="000B1F8E">
                            <w:pPr>
                              <w:spacing w:after="0"/>
                              <w:jc w:val="center"/>
                              <w:rPr>
                                <w:color w:val="CC0000"/>
                                <w:sz w:val="16"/>
                                <w:szCs w:val="16"/>
                                <w:lang w:val="en"/>
                              </w:rPr>
                            </w:pPr>
                            <w:r>
                              <w:rPr>
                                <w:i/>
                                <w:iCs/>
                                <w:color w:val="CC0000"/>
                                <w:sz w:val="16"/>
                                <w:szCs w:val="16"/>
                                <w:lang w:val="en"/>
                              </w:rPr>
                              <w:t>The Delta Kappa Gamma Society International is an honorary society with over 100,000 members in seventeen countries. The Omicron Chapter of Alpha Beta State is located in Carroll County, Maryland.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51pt;margin-top:265.55pt;width:163.8pt;height:7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iTBwMAAG0GAAAOAAAAZHJzL2Uyb0RvYy54bWysVduOmzAQfa/Uf7D8znIJIQEtqRISqkrb&#10;i7Rb9dkBE6yCTW0nZFv13zs25LLbVqra5gF5zHA85/jM5PbVsW3QgUrFBE+xf+NhRHkhSsZ3Kf74&#10;kDtzjJQmvCSN4DTFj1ThV4uXL277LqGBqEVTUokAhKuk71Jca90lrquKmrZE3YiOcnhZCdkSDaHc&#10;uaUkPaC3jRt4XuT2QpadFAVVCnbXw0u8sPhVRQv9vqoU1ahJMdSm7VPa59Y83cUtSXaSdDUrxjLI&#10;X1TREsbh0DPUmmiC9pL9BNWyQgolKn1TiNYVVcUKajkAG997xua+Jh21XEAc1Z1lUv8Ptnh3+CAR&#10;K1McYcRJC1f0QI8arcQR+VaevlMJZN13kKePsA/XbKmq7k4UnxXiIqsJ39GllKKvKSmhPB/Axm1L&#10;4uGxA2TfyO1eAZprUoky0Nv+rSghh+y1sPDHSrZGUdAIwZlweY/nCzMVFrAZeHMviOBVAe/i2Is8&#10;W7JLktPXnVT6NRUtMosUSzCERSeHO6VNNSQ5pZjDlGhYmbOmsYHcbbNGogMB8+T2Zwk8S2u4SebC&#10;fDYgDjvU2m84hiRQMixNpineWuNb7AehtwpiJ4/mMyfMw6kTz7y54/nxKo68MA7X+XdTrh8mNStL&#10;yu8Ypyeb+uGf2WBsmMFg1qiot3qSZgc9Oxr398yzzIPfr5i3TEPzNqxN8dzkjO1kPLDhpW0tTVgz&#10;rN2nLKz0IMVTRZb51JuFk7kzm00nTjjZeM5qnmfOMvOjaLZZZauN/1SRjVVZ/bsotpDTlZlA7IHd&#10;fV32qGTGO5NpHICvSwbjI5gNfNGgYaElRlLoT0zX1u9GX4Ohri20iTfTdTYKeUYfhLgcfKXTyO0i&#10;Fbj15CPbRqZzhh7Sx+3RtvHE4Juu2oryEfoKqrKXDTMaFrWQXzHqYd6lWH3ZE0kxat5w6NhJ5MdT&#10;GJDXgbwOttcB4QVApVhjNCwzPQzVfSfZroaThhnBxRL6uWK21S5VASMTwEyz3Mb5a4bmdWyzLv8S&#10;ix8AAAD//wMAUEsDBBQABgAIAAAAIQCgO18d4gAAAAsBAAAPAAAAZHJzL2Rvd25yZXYueG1sTI9P&#10;T4QwEMXvJn6HZky8uaUYkUXKxpCY+O/i6gb31qWzQKRTQguL39560tubvJc3v5dvFtOzGUfXWZIg&#10;VhEwpNrqjhoJH+8PVykw5xVp1VtCCd/oYFOcn+Uq0/ZEbzhvfcNCCblMSWi9HzLOXd2iUW5lB6Tg&#10;He1olA/n2HA9qlMoNz2PoyjhRnUUPrRqwLLF+ms7GQlPYqrMfvdiy+d9Vb5W7fHTPc5SXl4s93fA&#10;PC7+Lwy/+AEdisB0sBNpx3oJN1EctvggroUAFhJpvE6AHSQk6a0AXuT8/4biBwAA//8DAFBLAQIt&#10;ABQABgAIAAAAIQC2gziS/gAAAOEBAAATAAAAAAAAAAAAAAAAAAAAAABbQ29udGVudF9UeXBlc10u&#10;eG1sUEsBAi0AFAAGAAgAAAAhADj9If/WAAAAlAEAAAsAAAAAAAAAAAAAAAAALwEAAF9yZWxzLy5y&#10;ZWxzUEsBAi0AFAAGAAgAAAAhAFpRKJMHAwAAbQYAAA4AAAAAAAAAAAAAAAAALgIAAGRycy9lMm9E&#10;b2MueG1sUEsBAi0AFAAGAAgAAAAhAKA7Xx3iAAAACwEAAA8AAAAAAAAAAAAAAAAAYQUAAGRycy9k&#10;b3ducmV2LnhtbFBLBQYAAAAABAAEAPMAAABwBgAAAAA=&#10;" stroked="f" strokecolor="#c00" strokeweight="0" insetpen="t">
                <v:shadow color="#e9e5dc"/>
                <o:lock v:ext="edit" shapetype="t"/>
                <v:textbox inset="2.85pt,2.85pt,2.85pt,2.85pt">
                  <w:txbxContent>
                    <w:p w:rsidR="000B1F8E" w:rsidRDefault="000B1F8E" w:rsidP="000B1F8E">
                      <w:pPr>
                        <w:spacing w:after="0"/>
                        <w:jc w:val="center"/>
                        <w:rPr>
                          <w:color w:val="CC0000"/>
                          <w:sz w:val="16"/>
                          <w:szCs w:val="16"/>
                          <w:lang w:val="en"/>
                        </w:rPr>
                      </w:pPr>
                      <w:r>
                        <w:rPr>
                          <w:i/>
                          <w:iCs/>
                          <w:color w:val="CC0000"/>
                          <w:sz w:val="16"/>
                          <w:szCs w:val="16"/>
                          <w:lang w:val="en"/>
                        </w:rPr>
                        <w:t>The Delta Kappa Gamma Society International is an honorary society with over 100,000 members in seventeen countries. The Omicron Chapter of Alpha Beta State is located in Carroll County, Maryland.</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85888" behindDoc="0" locked="0" layoutInCell="1" allowOverlap="1" wp14:anchorId="764A5638" wp14:editId="1CDA9583">
                <wp:simplePos x="0" y="0"/>
                <wp:positionH relativeFrom="column">
                  <wp:posOffset>2697480</wp:posOffset>
                </wp:positionH>
                <wp:positionV relativeFrom="paragraph">
                  <wp:posOffset>3174365</wp:posOffset>
                </wp:positionV>
                <wp:extent cx="2926080" cy="1325880"/>
                <wp:effectExtent l="0" t="0" r="26670" b="2667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325880"/>
                        </a:xfrm>
                        <a:prstGeom prst="ellipse">
                          <a:avLst/>
                        </a:prstGeom>
                        <a:noFill/>
                        <a:ln w="9525" algn="in">
                          <a:solidFill>
                            <a:srgbClr val="CC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644DE3" w:rsidRDefault="00644DE3" w:rsidP="00644DE3">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margin-left:212.4pt;margin-top:249.95pt;width:230.4pt;height:104.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kw8wIAAEIGAAAOAAAAZHJzL2Uyb0RvYy54bWysVE1v2zAMvQ/YfxB0d/0ROx9GnSJ1nGHA&#10;thbohp0VW46FyZInKXW6Yf99lOykSXsZhvogiDJF8T0+8vrm0HL0SJVmUmQ4vAowoqKUFRO7DH/7&#10;uvHmGGlDREW4FDTDT1Tjm+X7d9d9l9JINpJXVCEIInTadxlujOlS39dlQ1uir2RHBfyspWqJAVPt&#10;/EqRHqK33I+CYOr3UlWdkiXVGk7Xw0+8dPHrmpbmrq41NYhnGHIzblVu3drVX16TdKdI17ByTIP8&#10;RxYtYQIePYVaE0PQXrFXoVpWKqllba5K2fqyrllJHQZAEwYv0Dw0pKMOC5CjuxNN+u3Cll8e7xVi&#10;VYYTjARpoUR3j4SjhWWm73QKDg/dvbLYdPdJlj80EjJviNjRlVKybyipIJ/Q+vsXF6yh4Sra9p9l&#10;BYHJ3khH0qFWrQ0I8NHB1eLpVAt6MKiEw2gRTYM5lKyEf+EkSuZg2DdIerzeKW0+UNkiu8kw5Zx1&#10;2vJFUvL4SZvB++hlj4XcMM7hnKRcoD7DiyQC3ITvQLxjBbXkrLJu1kur3TbnCgElGc7zAL4xiQs3&#10;JfeicmEtHcW4N4TxYQ9Jc2HjUSfJITewDga27hxQO7n8XgSLYl7MYy+OpoUXB+u1t9rksTfdhLNk&#10;PVnn+Tr8YzGGcdqwqqLC5nqUbhj/mzTGJhpEdxLvBaYL6Bv3vYbuX6bhygOoLiGtNkkwiydzbzZL&#10;Jl48KQLvdr7JvVUeTqez4ja/LV5AKhxN+m1QnTi3Wcm9oeqhqXpUMSuaSbKIQgwGzIRoZusLkhv0&#10;UBqFkZLmOzON60SrURvjgpliUSTrfGTmFH0g4lhsa53KNWJ7pgrEcRSCayDbM0PvmcP2MPYmiMv2&#10;01ZWT9BRkJVrGxi8sGmk+oVRD0Msw/rnniiKEf8ooCsn02Q2hal3bqhzY3tuEFFCqAwbYMBtczNM&#10;yn2n2K6Bl0KHX8gVdHLNXIM9ZwWIrAGDymEbh6qdhOe283oe/cu/AAAA//8DAFBLAwQUAAYACAAA&#10;ACEAsMceZeMAAAALAQAADwAAAGRycy9kb3ducmV2LnhtbEyPQU/DMAyF70j8h8hIXNCWblq3tjSd&#10;EAiJjRMbKhyzxrQVjVOabCv/HnOCm5/8/N7nfD3aTpxw8K0jBbNpBAKpcqalWsHr/nGSgPBBk9Gd&#10;I1TwjR7WxeVFrjPjzvSCp12oBYeQz7SCJoQ+k9JXDVrtp65H4t2HG6wOLIdamkGfOdx2ch5FS2l1&#10;S9zQ6B7vG6w+d0fLGDf24e09jr5mm6rcPsebsi6fSqWur8a7WxABx/Bnhl98voGCmQ7uSMaLTsFi&#10;vmD0wEOapiDYkSTxEsRBwSpKViCLXP7/ofgBAAD//wMAUEsBAi0AFAAGAAgAAAAhALaDOJL+AAAA&#10;4QEAABMAAAAAAAAAAAAAAAAAAAAAAFtDb250ZW50X1R5cGVzXS54bWxQSwECLQAUAAYACAAAACEA&#10;OP0h/9YAAACUAQAACwAAAAAAAAAAAAAAAAAvAQAAX3JlbHMvLnJlbHNQSwECLQAUAAYACAAAACEA&#10;NbNZMPMCAABCBgAADgAAAAAAAAAAAAAAAAAuAgAAZHJzL2Uyb0RvYy54bWxQSwECLQAUAAYACAAA&#10;ACEAsMceZeMAAAALAQAADwAAAAAAAAAAAAAAAABNBQAAZHJzL2Rvd25yZXYueG1sUEsFBgAAAAAE&#10;AAQA8wAAAF0GAAAAAA==&#10;" filled="f" strokecolor="#c00" insetpen="t">
                <v:shadow color="#e9e5dc"/>
                <v:textbox inset="2.88pt,2.88pt,2.88pt,2.88pt">
                  <w:txbxContent>
                    <w:p w:rsidR="00644DE3" w:rsidRDefault="00644DE3" w:rsidP="00644DE3">
                      <w:pPr>
                        <w:jc w:val="center"/>
                      </w:pPr>
                    </w:p>
                  </w:txbxContent>
                </v:textbox>
              </v:oval>
            </w:pict>
          </mc:Fallback>
        </mc:AlternateContent>
      </w:r>
      <w:r w:rsidR="00636C1F">
        <w:rPr>
          <w:rFonts w:ascii="Times New Roman" w:hAnsi="Times New Roman"/>
          <w:noProof/>
          <w:color w:val="auto"/>
          <w:kern w:val="0"/>
          <w:sz w:val="24"/>
          <w:szCs w:val="24"/>
        </w:rPr>
        <w:drawing>
          <wp:anchor distT="0" distB="0" distL="114300" distR="114300" simplePos="0" relativeHeight="251680768" behindDoc="0" locked="0" layoutInCell="1" allowOverlap="1" wp14:anchorId="48F4796F" wp14:editId="65E36F37">
            <wp:simplePos x="0" y="0"/>
            <wp:positionH relativeFrom="column">
              <wp:posOffset>7166610</wp:posOffset>
            </wp:positionH>
            <wp:positionV relativeFrom="paragraph">
              <wp:posOffset>5273040</wp:posOffset>
            </wp:positionV>
            <wp:extent cx="960120" cy="4743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Rose.gif"/>
                    <pic:cNvPicPr/>
                  </pic:nvPicPr>
                  <pic:blipFill>
                    <a:blip r:embed="rId11">
                      <a:extLst>
                        <a:ext uri="{28A0092B-C50C-407E-A947-70E740481C1C}">
                          <a14:useLocalDpi xmlns:a14="http://schemas.microsoft.com/office/drawing/2010/main" val="0"/>
                        </a:ext>
                      </a:extLst>
                    </a:blip>
                    <a:stretch>
                      <a:fillRect/>
                    </a:stretch>
                  </pic:blipFill>
                  <pic:spPr>
                    <a:xfrm>
                      <a:off x="0" y="0"/>
                      <a:ext cx="960120" cy="474345"/>
                    </a:xfrm>
                    <a:prstGeom prst="rect">
                      <a:avLst/>
                    </a:prstGeom>
                  </pic:spPr>
                </pic:pic>
              </a:graphicData>
            </a:graphic>
            <wp14:sizeRelH relativeFrom="page">
              <wp14:pctWidth>0</wp14:pctWidth>
            </wp14:sizeRelH>
            <wp14:sizeRelV relativeFrom="page">
              <wp14:pctHeight>0</wp14:pctHeight>
            </wp14:sizeRelV>
          </wp:anchor>
        </w:drawing>
      </w:r>
      <w:r w:rsidR="00636C1F">
        <w:rPr>
          <w:rFonts w:ascii="Times New Roman" w:hAnsi="Times New Roman"/>
          <w:noProof/>
          <w:color w:val="auto"/>
          <w:kern w:val="0"/>
          <w:sz w:val="24"/>
          <w:szCs w:val="24"/>
        </w:rPr>
        <mc:AlternateContent>
          <mc:Choice Requires="wps">
            <w:drawing>
              <wp:anchor distT="36576" distB="36576" distL="36576" distR="36576" simplePos="0" relativeHeight="251679744" behindDoc="0" locked="0" layoutInCell="1" allowOverlap="1" wp14:anchorId="612E6D4A" wp14:editId="4D23A7B1">
                <wp:simplePos x="0" y="0"/>
                <wp:positionH relativeFrom="column">
                  <wp:posOffset>6548120</wp:posOffset>
                </wp:positionH>
                <wp:positionV relativeFrom="paragraph">
                  <wp:posOffset>2884805</wp:posOffset>
                </wp:positionV>
                <wp:extent cx="2139950" cy="148590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485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8127A7" w:rsidRDefault="008127A7" w:rsidP="008127A7">
                            <w:pPr>
                              <w:pStyle w:val="msotagline"/>
                              <w:widowControl w:val="0"/>
                              <w:rPr>
                                <w:color w:val="CC0000"/>
                                <w:sz w:val="28"/>
                                <w:szCs w:val="28"/>
                                <w:lang w:val="en"/>
                              </w:rPr>
                            </w:pPr>
                            <w:r>
                              <w:rPr>
                                <w:color w:val="CC0000"/>
                                <w:sz w:val="28"/>
                                <w:szCs w:val="28"/>
                                <w:lang w:val="en"/>
                              </w:rPr>
                              <w:t>Promoting professional and personal growth of its members and excellence in education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15.6pt;margin-top:227.15pt;width:168.5pt;height:11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9OCIAMAAKEGAAAOAAAAZHJzL2Uyb0RvYy54bWysVclu2zAQvRfoPxC8K1osLxIiB16LAukC&#10;JEXPtEhZRCRSJWnLbtF/75DyIqeXoq0PAkmNHmfevDe+fzjUFdozpbkUGQ7vAoyYyCXlYpvhL89r&#10;b4KRNkRQUknBMnxkGj9M3765b5uURbKUFWUKAYjQadtkuDSmSX1f5yWrib6TDRPwspCqJga2autT&#10;RVpArys/CoKR30pFGyVzpjWcLruXeOrwi4Ll5lNRaGZQlWHIzbincs+NffrTe5JuFWlKnp/SIH+R&#10;RU24gEsvUEtiCNop/htUzXMltSzMXS5rXxYFz5mrAaoJg1fVPJWkYa4WIEc3F5r0/4PNP+4/K8Qp&#10;9G6EkSA19OiZHQyaywOKHD9to1MIe2og0BzgHGJdrbp5lPmLRkIuSiK2bKaUbEtGKOQXAtjp2FXx&#10;fGwAObR8+z1A2yedagu9aT9ICjFkZ6SDPxSqtpQCSQjuhO4dLx2zGeZwGIWDJBnCqxzehfFkmAQu&#10;Z5+k588bpc07JmtkFxlWIAkHT/aP2th0SHoOsbdpWXG65lXlNmq7WVQK7QnIZ+1+roJXYZWwwULa&#10;zzrE7oQ5AXbXkBRyhqWNtNk7cfxIwigO5lHirUeTsRev46GXjIOJF4TJPBkFcRIv1z9tumGclpxS&#10;Jh65YGehhvGfCeFkmU5iTqqodYSSaguuPUn3tnJrQHapnb50La92NXSp4+NkHjgCi/WOgFBnX/u1&#10;o/cGuOYGDF/xOsOTwP46C1rZrAR1djSEV93av63boQF5txzO1sNgHA8m3ng8HHjxYBV488l64c0W&#10;4Wg0Xs0X81V4y+HK9UX/O40ukXOT7UbuoLqnkraIcqu2wTCJwAqUw8iJxl29qGM9NwojJc1Xbkpn&#10;EdsRi6H7olslq+FycRLdBb0j4npxj6dTbVeqoB1n5TnnWbN1tjOHzcFZf2zxrRE3kh7BipCVkwfM&#10;dViUUn3HqIUZmWH9bUcUw6h6L8Dkg1GYDGGo9jeqv9n0N0TkAJVhg1G3XJhuEO8axbcl3NRpTMgZ&#10;jICCO3Nes4KK7AbmoKvtNLPtoO3vXdT1n2X6CwAA//8DAFBLAwQUAAYACAAAACEA0SObk+IAAAAN&#10;AQAADwAAAGRycy9kb3ducmV2LnhtbEyPy07DMBBF90j8gzVI7KjdprGiEKdCPCRgUYkCYuvGQxJh&#10;j6PYaQNfj7uC5Z05unOm2szOsgOOofekYLkQwJAab3pqFby9PlwVwELUZLT1hAq+McCmPj+rdGn8&#10;kV7wsIstSyUUSq2gi3EoOQ9Nh06HhR+Q0u7Tj07HFMeWm1EfU7mzfCWE5E73lC50esDbDpuv3eQU&#10;NFLa6d195D+P+f2TtWJrn+9QqcuL+eYaWMQ5/sFw0k/qUCenvZ/IBGZTFtlylVgF63ydATshmSzS&#10;aK9AFkUGvK74/y/qXwAAAP//AwBQSwECLQAUAAYACAAAACEAtoM4kv4AAADhAQAAEwAAAAAAAAAA&#10;AAAAAAAAAAAAW0NvbnRlbnRfVHlwZXNdLnhtbFBLAQItABQABgAIAAAAIQA4/SH/1gAAAJQBAAAL&#10;AAAAAAAAAAAAAAAAAC8BAABfcmVscy8ucmVsc1BLAQItABQABgAIAAAAIQCZ79OCIAMAAKEGAAAO&#10;AAAAAAAAAAAAAAAAAC4CAABkcnMvZTJvRG9jLnhtbFBLAQItABQABgAIAAAAIQDRI5uT4gAAAA0B&#10;AAAPAAAAAAAAAAAAAAAAAHoFAABkcnMvZG93bnJldi54bWxQSwUGAAAAAAQABADzAAAAiQYAAAAA&#10;" stroked="f" strokecolor="black [0]" strokeweight="0" insetpen="t">
                <v:shadow color="#e9e5dc"/>
                <o:lock v:ext="edit" shapetype="t"/>
                <v:textbox inset="2.85pt,2.85pt,2.85pt,2.85pt">
                  <w:txbxContent>
                    <w:p w:rsidR="008127A7" w:rsidRDefault="008127A7" w:rsidP="008127A7">
                      <w:pPr>
                        <w:pStyle w:val="msotagline"/>
                        <w:widowControl w:val="0"/>
                        <w:rPr>
                          <w:color w:val="CC0000"/>
                          <w:sz w:val="28"/>
                          <w:szCs w:val="28"/>
                          <w:lang w:val="en"/>
                        </w:rPr>
                      </w:pPr>
                      <w:r>
                        <w:rPr>
                          <w:color w:val="CC0000"/>
                          <w:sz w:val="28"/>
                          <w:szCs w:val="28"/>
                          <w:lang w:val="en"/>
                        </w:rPr>
                        <w:t>Promoting professional and personal growth of its members and excellence in education</w:t>
                      </w:r>
                    </w:p>
                  </w:txbxContent>
                </v:textbox>
              </v:shape>
            </w:pict>
          </mc:Fallback>
        </mc:AlternateContent>
      </w:r>
      <w:r w:rsidR="00EF3941">
        <w:rPr>
          <w:b/>
          <w:noProof/>
        </w:rPr>
        <w:drawing>
          <wp:anchor distT="0" distB="0" distL="114300" distR="114300" simplePos="0" relativeHeight="251683840" behindDoc="0" locked="0" layoutInCell="1" allowOverlap="1" wp14:anchorId="75BE3488" wp14:editId="1CF22F5C">
            <wp:simplePos x="0" y="0"/>
            <wp:positionH relativeFrom="column">
              <wp:posOffset>571500</wp:posOffset>
            </wp:positionH>
            <wp:positionV relativeFrom="paragraph">
              <wp:posOffset>4515485</wp:posOffset>
            </wp:positionV>
            <wp:extent cx="952500" cy="123444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941">
        <w:rPr>
          <w:rFonts w:ascii="Times New Roman" w:hAnsi="Times New Roman"/>
          <w:noProof/>
          <w:color w:val="auto"/>
          <w:kern w:val="0"/>
          <w:sz w:val="24"/>
          <w:szCs w:val="24"/>
        </w:rPr>
        <mc:AlternateContent>
          <mc:Choice Requires="wps">
            <w:drawing>
              <wp:anchor distT="0" distB="0" distL="114300" distR="114300" simplePos="0" relativeHeight="251686912" behindDoc="0" locked="0" layoutInCell="1" allowOverlap="1" wp14:anchorId="120F954C" wp14:editId="7ADF32E9">
                <wp:simplePos x="0" y="0"/>
                <wp:positionH relativeFrom="column">
                  <wp:posOffset>129540</wp:posOffset>
                </wp:positionH>
                <wp:positionV relativeFrom="paragraph">
                  <wp:posOffset>111125</wp:posOffset>
                </wp:positionV>
                <wp:extent cx="1988820" cy="4259580"/>
                <wp:effectExtent l="0" t="0" r="11430" b="26670"/>
                <wp:wrapTopAndBottom/>
                <wp:docPr id="19" name="Text Box 19"/>
                <wp:cNvGraphicFramePr/>
                <a:graphic xmlns:a="http://schemas.openxmlformats.org/drawingml/2006/main">
                  <a:graphicData uri="http://schemas.microsoft.com/office/word/2010/wordprocessingShape">
                    <wps:wsp>
                      <wps:cNvSpPr txBox="1"/>
                      <wps:spPr>
                        <a:xfrm>
                          <a:off x="0" y="0"/>
                          <a:ext cx="1988820" cy="425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941" w:rsidRPr="00EF3941" w:rsidRDefault="00EF3941">
                            <w:pPr>
                              <w:rPr>
                                <w:b/>
                                <w:color w:val="FF0000"/>
                                <w:sz w:val="18"/>
                                <w:szCs w:val="18"/>
                              </w:rPr>
                            </w:pPr>
                            <w:r w:rsidRPr="00EF3941">
                              <w:rPr>
                                <w:rFonts w:ascii="Arial" w:hAnsi="Arial" w:cs="Arial"/>
                                <w:b/>
                                <w:color w:val="FF0000"/>
                                <w:sz w:val="18"/>
                                <w:szCs w:val="18"/>
                              </w:rPr>
                              <w:t>1. To UNITE women educators of the world in a genuine spiritual fellowship</w:t>
                            </w:r>
                            <w:r w:rsidRPr="00EF3941">
                              <w:rPr>
                                <w:rFonts w:ascii="Arial" w:hAnsi="Arial" w:cs="Arial"/>
                                <w:b/>
                                <w:color w:val="FF0000"/>
                                <w:sz w:val="18"/>
                                <w:szCs w:val="18"/>
                              </w:rPr>
                              <w:br/>
                              <w:t>2. To HONOR women who have given or who evidence a potential for distinctive service in any field of education</w:t>
                            </w:r>
                            <w:r w:rsidRPr="00EF3941">
                              <w:rPr>
                                <w:rFonts w:ascii="Arial" w:hAnsi="Arial" w:cs="Arial"/>
                                <w:b/>
                                <w:color w:val="FF0000"/>
                                <w:sz w:val="18"/>
                                <w:szCs w:val="18"/>
                              </w:rPr>
                              <w:br/>
                              <w:t xml:space="preserve">3. </w:t>
                            </w:r>
                            <w:proofErr w:type="gramStart"/>
                            <w:r w:rsidRPr="00EF3941">
                              <w:rPr>
                                <w:rFonts w:ascii="Arial" w:hAnsi="Arial" w:cs="Arial"/>
                                <w:b/>
                                <w:color w:val="FF0000"/>
                                <w:sz w:val="18"/>
                                <w:szCs w:val="18"/>
                              </w:rPr>
                              <w:t>To ADVANCE the professional interest and position of women in education</w:t>
                            </w:r>
                            <w:r w:rsidRPr="00EF3941">
                              <w:rPr>
                                <w:rFonts w:ascii="Arial" w:hAnsi="Arial" w:cs="Arial"/>
                                <w:b/>
                                <w:color w:val="FF0000"/>
                                <w:sz w:val="18"/>
                                <w:szCs w:val="18"/>
                              </w:rPr>
                              <w:br/>
                              <w:t>4.</w:t>
                            </w:r>
                            <w:proofErr w:type="gramEnd"/>
                            <w:r w:rsidRPr="00EF3941">
                              <w:rPr>
                                <w:rFonts w:ascii="Arial" w:hAnsi="Arial" w:cs="Arial"/>
                                <w:b/>
                                <w:color w:val="FF0000"/>
                                <w:sz w:val="18"/>
                                <w:szCs w:val="18"/>
                              </w:rPr>
                              <w:t xml:space="preserve"> To INITIATE, ENDORSE and SUPPORT desirable legislation or other suitable endeavors in the interests of education and of women educators</w:t>
                            </w:r>
                            <w:r w:rsidRPr="00EF3941">
                              <w:rPr>
                                <w:rFonts w:ascii="Arial" w:hAnsi="Arial" w:cs="Arial"/>
                                <w:b/>
                                <w:color w:val="FF0000"/>
                                <w:sz w:val="18"/>
                                <w:szCs w:val="18"/>
                              </w:rPr>
                              <w:br/>
                              <w:t xml:space="preserve">5. </w:t>
                            </w:r>
                            <w:proofErr w:type="gramStart"/>
                            <w:r w:rsidRPr="00EF3941">
                              <w:rPr>
                                <w:rFonts w:ascii="Arial" w:hAnsi="Arial" w:cs="Arial"/>
                                <w:b/>
                                <w:color w:val="FF0000"/>
                                <w:sz w:val="18"/>
                                <w:szCs w:val="18"/>
                              </w:rPr>
                              <w:t>To ENDOW scholarships to aid outstanding women educators in pursuing graduate study and to grant fellowships to non-member women educators</w:t>
                            </w:r>
                            <w:r w:rsidRPr="00EF3941">
                              <w:rPr>
                                <w:rFonts w:ascii="Arial" w:hAnsi="Arial" w:cs="Arial"/>
                                <w:b/>
                                <w:color w:val="FF0000"/>
                                <w:sz w:val="18"/>
                                <w:szCs w:val="18"/>
                              </w:rPr>
                              <w:br/>
                              <w:t>6.</w:t>
                            </w:r>
                            <w:proofErr w:type="gramEnd"/>
                            <w:r w:rsidRPr="00EF3941">
                              <w:rPr>
                                <w:rFonts w:ascii="Arial" w:hAnsi="Arial" w:cs="Arial"/>
                                <w:b/>
                                <w:color w:val="FF0000"/>
                                <w:sz w:val="18"/>
                                <w:szCs w:val="18"/>
                              </w:rPr>
                              <w:t xml:space="preserve"> </w:t>
                            </w:r>
                            <w:proofErr w:type="gramStart"/>
                            <w:r w:rsidRPr="00EF3941">
                              <w:rPr>
                                <w:rFonts w:ascii="Arial" w:hAnsi="Arial" w:cs="Arial"/>
                                <w:b/>
                                <w:color w:val="FF0000"/>
                                <w:sz w:val="18"/>
                                <w:szCs w:val="18"/>
                              </w:rPr>
                              <w:t>To STIMULATE the personal and professional growth of members and to encourage their</w:t>
                            </w:r>
                            <w:r w:rsidRPr="00EF3941">
                              <w:rPr>
                                <w:rFonts w:ascii="Arial" w:hAnsi="Arial" w:cs="Arial"/>
                                <w:b/>
                                <w:color w:val="FF0000"/>
                                <w:sz w:val="27"/>
                                <w:szCs w:val="27"/>
                              </w:rPr>
                              <w:t xml:space="preserve"> </w:t>
                            </w:r>
                            <w:r w:rsidRPr="00EF3941">
                              <w:rPr>
                                <w:rFonts w:ascii="Arial" w:hAnsi="Arial" w:cs="Arial"/>
                                <w:b/>
                                <w:color w:val="FF0000"/>
                                <w:sz w:val="18"/>
                                <w:szCs w:val="18"/>
                              </w:rPr>
                              <w:t>participation in appropriate programs of action </w:t>
                            </w:r>
                            <w:r w:rsidRPr="00EF3941">
                              <w:rPr>
                                <w:rFonts w:ascii="Arial" w:hAnsi="Arial" w:cs="Arial"/>
                                <w:b/>
                                <w:color w:val="FF0000"/>
                                <w:sz w:val="18"/>
                                <w:szCs w:val="18"/>
                              </w:rPr>
                              <w:br/>
                              <w:t>7.</w:t>
                            </w:r>
                            <w:proofErr w:type="gramEnd"/>
                            <w:r w:rsidRPr="00EF3941">
                              <w:rPr>
                                <w:rFonts w:ascii="Arial" w:hAnsi="Arial" w:cs="Arial"/>
                                <w:b/>
                                <w:color w:val="FF0000"/>
                                <w:sz w:val="18"/>
                                <w:szCs w:val="18"/>
                              </w:rPr>
                              <w:t xml:space="preserve"> To INFORM the members of current economic, social, political and educational issues so</w:t>
                            </w:r>
                            <w:r w:rsidRPr="00EF3941">
                              <w:rPr>
                                <w:rFonts w:ascii="Arial" w:hAnsi="Arial" w:cs="Arial"/>
                                <w:b/>
                                <w:color w:val="FF0000"/>
                                <w:sz w:val="27"/>
                                <w:szCs w:val="27"/>
                              </w:rPr>
                              <w:t xml:space="preserve"> </w:t>
                            </w:r>
                            <w:r w:rsidRPr="00EF3941">
                              <w:rPr>
                                <w:rFonts w:ascii="Arial" w:hAnsi="Arial" w:cs="Arial"/>
                                <w:b/>
                                <w:color w:val="FF0000"/>
                                <w:sz w:val="18"/>
                                <w:szCs w:val="18"/>
                              </w:rPr>
                              <w:t>that they may participate effectively</w:t>
                            </w:r>
                            <w:r w:rsidRPr="00EF3941">
                              <w:rPr>
                                <w:rFonts w:ascii="Arial" w:hAnsi="Arial" w:cs="Arial"/>
                                <w:b/>
                                <w:color w:val="FF0000"/>
                                <w:sz w:val="27"/>
                                <w:szCs w:val="27"/>
                              </w:rPr>
                              <w:t xml:space="preserve"> </w:t>
                            </w:r>
                            <w:r w:rsidRPr="00EF3941">
                              <w:rPr>
                                <w:rFonts w:ascii="Arial" w:hAnsi="Arial" w:cs="Arial"/>
                                <w:b/>
                                <w:color w:val="FF0000"/>
                                <w:sz w:val="18"/>
                                <w:szCs w:val="18"/>
                              </w:rPr>
                              <w:t>in a world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0.2pt;margin-top:8.75pt;width:156.6pt;height:33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kKlwIAALwFAAAOAAAAZHJzL2Uyb0RvYy54bWysVE1PGzEQvVfqf7B8L5ukCU0iNigFUVVC&#10;gAoVZ8drEwvb49pOdtNf37F3NySUC1Uvu2PPm6/nmTk7b4wmW+GDAlvS4cmAEmE5VMo+lfTnw9Wn&#10;KSUhMlsxDVaUdCcCPV98/HBWu7kYwRp0JTxBJzbMa1fSdYxuXhSBr4Vh4QScsKiU4A2LePRPReVZ&#10;jd6NLkaDwWlRg6+cBy5CwNvLVkkX2b+UgsdbKYOIRJcUc4v56/N3lb7F4ozNnzxza8W7NNg/ZGGY&#10;shh07+qSRUY2Xv3lyijuIYCMJxxMAVIqLnINWM1w8Kqa+zVzIteC5AS3pyn8P7f8Znvniarw7WaU&#10;WGbwjR5EE8lXaAheIT+1C3OE3TsExgbvEdvfB7xMZTfSm/THggjqkendnt3kjSej2XQ6HaGKo248&#10;mswm08x/8WLufIjfBBiShJJ6fL7MKtteh4ipILSHpGgBtKqulNb5kFpGXGhPtgwfW8ecJFocobQl&#10;dUlPP08G2fGRLrne268048+pzGMPeNI2hRO5ubq0EkUtFVmKOy0SRtsfQiK5mZE3cmScC7vPM6MT&#10;SmJF7zHs8C9Zvce4rQMtcmSwcW9slAXfsnRMbfXcUytbPJJ0UHcSY7NqcleN+k5ZQbXDBvLQjmBw&#10;/Eoh39csxDvmceawMXCPxFv8SA34SNBJlKzB/37rPuFxFFBLSY0zXNLwa8O8oER/tzgks+F4nIY+&#10;H8aTL6n5/KFmdaixG3MB2DlD3FiOZzHho+5F6cE84rpZpqioYpZj7JLGXryI7WbBdcXFcplBOOaO&#10;xWt773hynVhOffbQPDLvuj6POCI30E87m79q9xabLC0sNxGkyrOQeG5Z7fjHFZHbtVtnaQcdnjPq&#10;Zeku/gAAAP//AwBQSwMEFAAGAAgAAAAhAM4ele/dAAAACQEAAA8AAABkcnMvZG93bnJldi54bWxM&#10;j8FOwzAQRO9I/IO1SNyoQwPBDXEqQIVLTxTUsxtv7YjYjmw3DX/PcoLj7Ixm3jbr2Q1swpj64CXc&#10;Lgpg6Luge28kfH683ghgKSuv1RA8SvjGBOv28qJRtQ5n/47TLhtGJT7VSoLNeaw5T51Fp9IijOjJ&#10;O4boVCYZDddRnancDXxZFBV3qve0YNWILxa7r93JSdg8m5XphIp2I3TfT/P+uDVvUl5fzU+PwDLO&#10;+S8Mv/iEDi0xHcLJ68QGCcvijpJ0f7gHRn5ZlhWwg4RKiBJ42/D/H7Q/AAAA//8DAFBLAQItABQA&#10;BgAIAAAAIQC2gziS/gAAAOEBAAATAAAAAAAAAAAAAAAAAAAAAABbQ29udGVudF9UeXBlc10ueG1s&#10;UEsBAi0AFAAGAAgAAAAhADj9If/WAAAAlAEAAAsAAAAAAAAAAAAAAAAALwEAAF9yZWxzLy5yZWxz&#10;UEsBAi0AFAAGAAgAAAAhAJFO6QqXAgAAvAUAAA4AAAAAAAAAAAAAAAAALgIAAGRycy9lMm9Eb2Mu&#10;eG1sUEsBAi0AFAAGAAgAAAAhAM4ele/dAAAACQEAAA8AAAAAAAAAAAAAAAAA8QQAAGRycy9kb3du&#10;cmV2LnhtbFBLBQYAAAAABAAEAPMAAAD7BQAAAAA=&#10;" fillcolor="white [3201]" strokeweight=".5pt">
                <v:textbox>
                  <w:txbxContent>
                    <w:p w:rsidR="00EF3941" w:rsidRPr="00EF3941" w:rsidRDefault="00EF3941">
                      <w:pPr>
                        <w:rPr>
                          <w:b/>
                          <w:color w:val="FF0000"/>
                          <w:sz w:val="18"/>
                          <w:szCs w:val="18"/>
                        </w:rPr>
                      </w:pPr>
                      <w:r w:rsidRPr="00EF3941">
                        <w:rPr>
                          <w:rFonts w:ascii="Arial" w:hAnsi="Arial" w:cs="Arial"/>
                          <w:b/>
                          <w:color w:val="FF0000"/>
                          <w:sz w:val="18"/>
                          <w:szCs w:val="18"/>
                        </w:rPr>
                        <w:t>1. To UNITE women educators of the world in a genuine spiritual fellowship</w:t>
                      </w:r>
                      <w:r w:rsidRPr="00EF3941">
                        <w:rPr>
                          <w:rFonts w:ascii="Arial" w:hAnsi="Arial" w:cs="Arial"/>
                          <w:b/>
                          <w:color w:val="FF0000"/>
                          <w:sz w:val="18"/>
                          <w:szCs w:val="18"/>
                        </w:rPr>
                        <w:br/>
                        <w:t>2. To HONOR women who have given or who evidence a potential for distinctive service in any field of education</w:t>
                      </w:r>
                      <w:r w:rsidRPr="00EF3941">
                        <w:rPr>
                          <w:rFonts w:ascii="Arial" w:hAnsi="Arial" w:cs="Arial"/>
                          <w:b/>
                          <w:color w:val="FF0000"/>
                          <w:sz w:val="18"/>
                          <w:szCs w:val="18"/>
                        </w:rPr>
                        <w:br/>
                        <w:t xml:space="preserve">3. </w:t>
                      </w:r>
                      <w:proofErr w:type="gramStart"/>
                      <w:r w:rsidRPr="00EF3941">
                        <w:rPr>
                          <w:rFonts w:ascii="Arial" w:hAnsi="Arial" w:cs="Arial"/>
                          <w:b/>
                          <w:color w:val="FF0000"/>
                          <w:sz w:val="18"/>
                          <w:szCs w:val="18"/>
                        </w:rPr>
                        <w:t>To ADVANCE the professional interest and position of women in education</w:t>
                      </w:r>
                      <w:r w:rsidRPr="00EF3941">
                        <w:rPr>
                          <w:rFonts w:ascii="Arial" w:hAnsi="Arial" w:cs="Arial"/>
                          <w:b/>
                          <w:color w:val="FF0000"/>
                          <w:sz w:val="18"/>
                          <w:szCs w:val="18"/>
                        </w:rPr>
                        <w:br/>
                        <w:t>4.</w:t>
                      </w:r>
                      <w:proofErr w:type="gramEnd"/>
                      <w:r w:rsidRPr="00EF3941">
                        <w:rPr>
                          <w:rFonts w:ascii="Arial" w:hAnsi="Arial" w:cs="Arial"/>
                          <w:b/>
                          <w:color w:val="FF0000"/>
                          <w:sz w:val="18"/>
                          <w:szCs w:val="18"/>
                        </w:rPr>
                        <w:t xml:space="preserve"> To INITIATE, ENDORSE and SUPPORT desirable legislation or other suitable endeavors in the interests of education and of women educators</w:t>
                      </w:r>
                      <w:r w:rsidRPr="00EF3941">
                        <w:rPr>
                          <w:rFonts w:ascii="Arial" w:hAnsi="Arial" w:cs="Arial"/>
                          <w:b/>
                          <w:color w:val="FF0000"/>
                          <w:sz w:val="18"/>
                          <w:szCs w:val="18"/>
                        </w:rPr>
                        <w:br/>
                        <w:t xml:space="preserve">5. </w:t>
                      </w:r>
                      <w:proofErr w:type="gramStart"/>
                      <w:r w:rsidRPr="00EF3941">
                        <w:rPr>
                          <w:rFonts w:ascii="Arial" w:hAnsi="Arial" w:cs="Arial"/>
                          <w:b/>
                          <w:color w:val="FF0000"/>
                          <w:sz w:val="18"/>
                          <w:szCs w:val="18"/>
                        </w:rPr>
                        <w:t>To ENDOW scholarships to aid outstanding women educators in pursuing graduate study and to grant fellowships to non-member women educators</w:t>
                      </w:r>
                      <w:r w:rsidRPr="00EF3941">
                        <w:rPr>
                          <w:rFonts w:ascii="Arial" w:hAnsi="Arial" w:cs="Arial"/>
                          <w:b/>
                          <w:color w:val="FF0000"/>
                          <w:sz w:val="18"/>
                          <w:szCs w:val="18"/>
                        </w:rPr>
                        <w:br/>
                        <w:t>6.</w:t>
                      </w:r>
                      <w:proofErr w:type="gramEnd"/>
                      <w:r w:rsidRPr="00EF3941">
                        <w:rPr>
                          <w:rFonts w:ascii="Arial" w:hAnsi="Arial" w:cs="Arial"/>
                          <w:b/>
                          <w:color w:val="FF0000"/>
                          <w:sz w:val="18"/>
                          <w:szCs w:val="18"/>
                        </w:rPr>
                        <w:t xml:space="preserve"> </w:t>
                      </w:r>
                      <w:proofErr w:type="gramStart"/>
                      <w:r w:rsidRPr="00EF3941">
                        <w:rPr>
                          <w:rFonts w:ascii="Arial" w:hAnsi="Arial" w:cs="Arial"/>
                          <w:b/>
                          <w:color w:val="FF0000"/>
                          <w:sz w:val="18"/>
                          <w:szCs w:val="18"/>
                        </w:rPr>
                        <w:t>To STIMULATE the personal and professional growth of members and to encourage their</w:t>
                      </w:r>
                      <w:r w:rsidRPr="00EF3941">
                        <w:rPr>
                          <w:rFonts w:ascii="Arial" w:hAnsi="Arial" w:cs="Arial"/>
                          <w:b/>
                          <w:color w:val="FF0000"/>
                          <w:sz w:val="27"/>
                          <w:szCs w:val="27"/>
                        </w:rPr>
                        <w:t xml:space="preserve"> </w:t>
                      </w:r>
                      <w:r w:rsidRPr="00EF3941">
                        <w:rPr>
                          <w:rFonts w:ascii="Arial" w:hAnsi="Arial" w:cs="Arial"/>
                          <w:b/>
                          <w:color w:val="FF0000"/>
                          <w:sz w:val="18"/>
                          <w:szCs w:val="18"/>
                        </w:rPr>
                        <w:t>participation in appropriate programs of action </w:t>
                      </w:r>
                      <w:r w:rsidRPr="00EF3941">
                        <w:rPr>
                          <w:rFonts w:ascii="Arial" w:hAnsi="Arial" w:cs="Arial"/>
                          <w:b/>
                          <w:color w:val="FF0000"/>
                          <w:sz w:val="18"/>
                          <w:szCs w:val="18"/>
                        </w:rPr>
                        <w:br/>
                        <w:t>7.</w:t>
                      </w:r>
                      <w:proofErr w:type="gramEnd"/>
                      <w:r w:rsidRPr="00EF3941">
                        <w:rPr>
                          <w:rFonts w:ascii="Arial" w:hAnsi="Arial" w:cs="Arial"/>
                          <w:b/>
                          <w:color w:val="FF0000"/>
                          <w:sz w:val="18"/>
                          <w:szCs w:val="18"/>
                        </w:rPr>
                        <w:t xml:space="preserve"> To INFORM the members of current economic, social, political and educational issues so</w:t>
                      </w:r>
                      <w:r w:rsidRPr="00EF3941">
                        <w:rPr>
                          <w:rFonts w:ascii="Arial" w:hAnsi="Arial" w:cs="Arial"/>
                          <w:b/>
                          <w:color w:val="FF0000"/>
                          <w:sz w:val="27"/>
                          <w:szCs w:val="27"/>
                        </w:rPr>
                        <w:t xml:space="preserve"> </w:t>
                      </w:r>
                      <w:r w:rsidRPr="00EF3941">
                        <w:rPr>
                          <w:rFonts w:ascii="Arial" w:hAnsi="Arial" w:cs="Arial"/>
                          <w:b/>
                          <w:color w:val="FF0000"/>
                          <w:sz w:val="18"/>
                          <w:szCs w:val="18"/>
                        </w:rPr>
                        <w:t>that they may participate effectively</w:t>
                      </w:r>
                      <w:r w:rsidRPr="00EF3941">
                        <w:rPr>
                          <w:rFonts w:ascii="Arial" w:hAnsi="Arial" w:cs="Arial"/>
                          <w:b/>
                          <w:color w:val="FF0000"/>
                          <w:sz w:val="27"/>
                          <w:szCs w:val="27"/>
                        </w:rPr>
                        <w:t xml:space="preserve"> </w:t>
                      </w:r>
                      <w:r w:rsidRPr="00EF3941">
                        <w:rPr>
                          <w:rFonts w:ascii="Arial" w:hAnsi="Arial" w:cs="Arial"/>
                          <w:b/>
                          <w:color w:val="FF0000"/>
                          <w:sz w:val="18"/>
                          <w:szCs w:val="18"/>
                        </w:rPr>
                        <w:t>in a world society</w:t>
                      </w:r>
                    </w:p>
                  </w:txbxContent>
                </v:textbox>
                <w10:wrap type="topAndBottom"/>
              </v:shape>
            </w:pict>
          </mc:Fallback>
        </mc:AlternateContent>
      </w:r>
      <w:r w:rsidR="000D23DB">
        <w:br w:type="page"/>
      </w:r>
    </w:p>
    <w:p w:rsidR="00B82376" w:rsidRDefault="00C50123">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703296" behindDoc="0" locked="0" layoutInCell="1" allowOverlap="1" wp14:anchorId="4C5E9ED7" wp14:editId="65007EC3">
                <wp:simplePos x="0" y="0"/>
                <wp:positionH relativeFrom="column">
                  <wp:posOffset>6614160</wp:posOffset>
                </wp:positionH>
                <wp:positionV relativeFrom="paragraph">
                  <wp:posOffset>-243840</wp:posOffset>
                </wp:positionV>
                <wp:extent cx="1943100" cy="528066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8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CC0000"/>
                              </a:solidFill>
                              <a:miter lim="800000"/>
                              <a:headEnd/>
                              <a:tailEnd/>
                            </a14:hiddenLine>
                          </a:ext>
                          <a:ext uri="{AF507438-7753-43E0-B8FC-AC1667EBCBE1}">
                            <a14:hiddenEffects xmlns:a14="http://schemas.microsoft.com/office/drawing/2010/main">
                              <a:effectLst/>
                            </a14:hiddenEffects>
                          </a:ext>
                        </a:extLst>
                      </wps:spPr>
                      <wps:txbx>
                        <w:txbxContent>
                          <w:p w:rsidR="004273E7" w:rsidRDefault="004273E7" w:rsidP="004273E7">
                            <w:pPr>
                              <w:spacing w:after="0"/>
                              <w:jc w:val="center"/>
                              <w:rPr>
                                <w:sz w:val="24"/>
                                <w:szCs w:val="24"/>
                                <w:lang w:val="en"/>
                              </w:rPr>
                            </w:pPr>
                            <w:r>
                              <w:rPr>
                                <w:color w:val="ED181E"/>
                                <w:sz w:val="24"/>
                                <w:szCs w:val="24"/>
                                <w:lang w:val="en"/>
                              </w:rPr>
                              <w:t>You have been selected to receive information about DKG because...</w:t>
                            </w:r>
                            <w:r>
                              <w:rPr>
                                <w:sz w:val="24"/>
                                <w:szCs w:val="24"/>
                                <w:lang w:val="en"/>
                              </w:rPr>
                              <w:t xml:space="preserve"> </w:t>
                            </w:r>
                          </w:p>
                          <w:p w:rsidR="004273E7" w:rsidRDefault="004273E7" w:rsidP="004273E7">
                            <w:pPr>
                              <w:spacing w:after="0"/>
                              <w:jc w:val="center"/>
                              <w:rPr>
                                <w:sz w:val="24"/>
                                <w:szCs w:val="24"/>
                                <w:lang w:val="en"/>
                              </w:rPr>
                            </w:pPr>
                          </w:p>
                          <w:p w:rsidR="004273E7" w:rsidRDefault="004273E7" w:rsidP="004273E7">
                            <w:pPr>
                              <w:spacing w:after="0"/>
                              <w:rPr>
                                <w:b/>
                                <w:bCs/>
                                <w:color w:val="CC0000"/>
                                <w:sz w:val="18"/>
                                <w:szCs w:val="18"/>
                                <w:lang w:val="en"/>
                              </w:rPr>
                            </w:pPr>
                            <w:r>
                              <w:rPr>
                                <w:b/>
                                <w:bCs/>
                                <w:color w:val="CC0000"/>
                                <w:sz w:val="18"/>
                                <w:szCs w:val="18"/>
                                <w:lang w:val="en"/>
                              </w:rPr>
                              <w:t>You are open to change</w:t>
                            </w:r>
                          </w:p>
                          <w:p w:rsidR="004273E7" w:rsidRDefault="004273E7" w:rsidP="004273E7">
                            <w:pPr>
                              <w:spacing w:after="0"/>
                              <w:rPr>
                                <w:sz w:val="18"/>
                                <w:szCs w:val="18"/>
                                <w:lang w:val="en"/>
                              </w:rPr>
                            </w:pPr>
                            <w:r>
                              <w:rPr>
                                <w:sz w:val="18"/>
                                <w:szCs w:val="18"/>
                                <w:lang w:val="en"/>
                              </w:rPr>
                              <w:t>DKG encourages its members to explore new experiences and challenges</w:t>
                            </w:r>
                          </w:p>
                          <w:p w:rsidR="004273E7" w:rsidRDefault="004273E7" w:rsidP="004273E7">
                            <w:pPr>
                              <w:spacing w:after="0"/>
                              <w:rPr>
                                <w:sz w:val="18"/>
                                <w:szCs w:val="18"/>
                                <w:lang w:val="en"/>
                              </w:rPr>
                            </w:pPr>
                          </w:p>
                          <w:p w:rsidR="004273E7" w:rsidRDefault="004273E7" w:rsidP="004273E7">
                            <w:pPr>
                              <w:spacing w:after="0"/>
                              <w:rPr>
                                <w:b/>
                                <w:bCs/>
                                <w:color w:val="CC0000"/>
                                <w:sz w:val="18"/>
                                <w:szCs w:val="18"/>
                                <w:lang w:val="en"/>
                              </w:rPr>
                            </w:pPr>
                            <w:r>
                              <w:rPr>
                                <w:b/>
                                <w:bCs/>
                                <w:color w:val="CC0000"/>
                                <w:sz w:val="18"/>
                                <w:szCs w:val="18"/>
                                <w:lang w:val="en"/>
                              </w:rPr>
                              <w:t>You want to be empowered</w:t>
                            </w:r>
                          </w:p>
                          <w:p w:rsidR="004273E7" w:rsidRDefault="004273E7" w:rsidP="004273E7">
                            <w:pPr>
                              <w:spacing w:after="0"/>
                              <w:rPr>
                                <w:sz w:val="18"/>
                                <w:szCs w:val="18"/>
                                <w:lang w:val="en"/>
                              </w:rPr>
                            </w:pPr>
                            <w:r>
                              <w:rPr>
                                <w:sz w:val="18"/>
                                <w:szCs w:val="18"/>
                                <w:lang w:val="en"/>
                              </w:rPr>
                              <w:t>DKG provides the resources you need to reach your personal and professional goals. Your DKG membership will entitle you to all the benefits of the Society such as scholarships for furthering your education, grants to purchase resources for your classroom, leadership training and courses, and much more</w:t>
                            </w:r>
                          </w:p>
                          <w:p w:rsidR="004273E7" w:rsidRDefault="004273E7" w:rsidP="004273E7">
                            <w:pPr>
                              <w:spacing w:after="0"/>
                              <w:rPr>
                                <w:sz w:val="18"/>
                                <w:szCs w:val="18"/>
                                <w:lang w:val="en"/>
                              </w:rPr>
                            </w:pPr>
                          </w:p>
                          <w:p w:rsidR="004273E7" w:rsidRDefault="004273E7" w:rsidP="004273E7">
                            <w:pPr>
                              <w:spacing w:after="0"/>
                              <w:rPr>
                                <w:b/>
                                <w:bCs/>
                                <w:color w:val="CC0000"/>
                                <w:sz w:val="18"/>
                                <w:szCs w:val="18"/>
                                <w:lang w:val="en"/>
                              </w:rPr>
                            </w:pPr>
                            <w:r>
                              <w:rPr>
                                <w:b/>
                                <w:bCs/>
                                <w:color w:val="CC0000"/>
                                <w:sz w:val="18"/>
                                <w:szCs w:val="18"/>
                                <w:lang w:val="en"/>
                              </w:rPr>
                              <w:t>You draw inspiration from others</w:t>
                            </w:r>
                          </w:p>
                          <w:p w:rsidR="004273E7" w:rsidRDefault="004273E7" w:rsidP="004273E7">
                            <w:pPr>
                              <w:spacing w:after="0"/>
                              <w:rPr>
                                <w:sz w:val="18"/>
                                <w:szCs w:val="18"/>
                                <w:lang w:val="en"/>
                              </w:rPr>
                            </w:pPr>
                            <w:r>
                              <w:rPr>
                                <w:sz w:val="18"/>
                                <w:szCs w:val="18"/>
                                <w:lang w:val="en"/>
                              </w:rPr>
                              <w:t>DKG will connect you with phenomenal women who will share their personal and professional experiences. DKG provides numerous opportunities for you to network with other women in education through conferences, conventions, and local and regional meetings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520.8pt;margin-top:-19.2pt;width:153pt;height:415.8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lY+wIAAI8GAAAOAAAAZHJzL2Uyb0RvYy54bWysVduOmzAQfa/Uf7D8zgIJIYCWVAkJVaXt&#10;RdrtBzhgglWwqe0s2Vb9945NLmy2D1W3eUC+jGfOmTMzuX13aBv0SKVigqfYv/EworwQJeO7FH99&#10;yJ0II6UJL0kjOE3xE1X43eLtm9u+S+hE1KIpqUTghKuk71Jca90lrquKmrZE3YiOcrishGyJhq3c&#10;uaUkPXhvG3fieaHbC1l2UhRUKThdD5d4Yf1XFS3056pSVKMmxYBN26+03635uotbkuwk6WpWHGGQ&#10;f0DREsYh6NnVmmiC9pK9cNWyQgolKn1TiNYVVcUKajkAG9+7YnNfk45aLpAc1Z3TpP6f2+LT4xeJ&#10;WJniCSjFSQsaPdCDRitxQHAE+ek7lYDZfQeG+gDnoLPlqro7UXxTiIusJnxHl1KKvqakBHy+eemO&#10;ng5+lHGy7T+KEuKQvRbW0aGSrUkepAOBd9Dp6ayNwVKYkHEw9T24KuBuNom8MLTquSQ5Pe+k0u+p&#10;aJFZpFiC+NY9ebxT2sAhycnEROMiZ01jC6Dhzw7AcDihtoKG1yQBKLA0lgaUVfdn7MWbaBMFTjAJ&#10;N07grdfOMs8CJ8z9+Ww9XWfZ2v9lUPhBUrOypNwEPVWaH/ydkseaH2rkXGtKNKw07gwkJXfbrJHo&#10;kUCl5/ZnJYCbi5n7HIZNCXC5ouRPAm81iZ08jOZOkAczJ557keP58SoOvSAO1vlzSneM09dTQn2K&#10;49lkhhFpdjBMjh01gn/FMss8+L1kSZKWaZgqDWtTHBmbY5+b2tzw0kquCWuG9Sgphsifk7LMZ948&#10;mEbOfD6bOsF04zmrKM+cZeaH4XyzylabK503tnbU6/Ni1RkV4gjvMcYFMlTuqUpt85l+GzpPH7YH&#10;2+e+bU3TmVtRPkE7SgHNAo0FUxwWtZA/MOphIqZYfd8TSTFqPnBo6Wk4m4cwQscbOd5sxxvCC3CV&#10;Yg1y2mWmh7G77yTb1RBpGCJcLGEMVMw26AUVUDIbmHqW3HFCm7E63lury//I4jcAAAD//wMAUEsD&#10;BBQABgAIAAAAIQBeFZV94gAAAA0BAAAPAAAAZHJzL2Rvd25yZXYueG1sTI/BTsJAEIbvJr7DZky8&#10;wRbaQKndkmpCjIkX0ESOSzu21d3Z2l2gvr3DCY//zJd/vsnXozXihIPvHCmYTSMQSJWrO2oUvL9t&#10;JikIHzTV2jhCBb/oYV3c3uQ6q92ZtnjahUZwCflMK2hD6DMpfdWi1X7qeiTefbrB6sBxaGQ96DOX&#10;WyPnUbSQVnfEF1rd41OL1ffuaBX0ry/6eV/9mA2W2zL9MmQfP0ip+7uxfAARcAxXGC76rA4FOx3c&#10;kWovDOcomS2YVTCJ0wTEBYmTJY8OCpareA6yyOX/L4o/AAAA//8DAFBLAQItABQABgAIAAAAIQC2&#10;gziS/gAAAOEBAAATAAAAAAAAAAAAAAAAAAAAAABbQ29udGVudF9UeXBlc10ueG1sUEsBAi0AFAAG&#10;AAgAAAAhADj9If/WAAAAlAEAAAsAAAAAAAAAAAAAAAAALwEAAF9yZWxzLy5yZWxzUEsBAi0AFAAG&#10;AAgAAAAhAF1JyVj7AgAAjwYAAA4AAAAAAAAAAAAAAAAALgIAAGRycy9lMm9Eb2MueG1sUEsBAi0A&#10;FAAGAAgAAAAhAF4VlX3iAAAADQEAAA8AAAAAAAAAAAAAAAAAVQUAAGRycy9kb3ducmV2LnhtbFBL&#10;BQYAAAAABAAEAPMAAABkBgAAAAA=&#10;" filled="f" stroked="f" strokecolor="#c00" insetpen="t">
                <v:textbox inset="2.88pt,2.88pt,2.88pt,2.88pt">
                  <w:txbxContent>
                    <w:p w:rsidR="004273E7" w:rsidRDefault="004273E7" w:rsidP="004273E7">
                      <w:pPr>
                        <w:spacing w:after="0"/>
                        <w:jc w:val="center"/>
                        <w:rPr>
                          <w:sz w:val="24"/>
                          <w:szCs w:val="24"/>
                          <w:lang w:val="en"/>
                        </w:rPr>
                      </w:pPr>
                      <w:r>
                        <w:rPr>
                          <w:color w:val="ED181E"/>
                          <w:sz w:val="24"/>
                          <w:szCs w:val="24"/>
                          <w:lang w:val="en"/>
                        </w:rPr>
                        <w:t>You have been selected to receive information about DKG because...</w:t>
                      </w:r>
                      <w:r>
                        <w:rPr>
                          <w:sz w:val="24"/>
                          <w:szCs w:val="24"/>
                          <w:lang w:val="en"/>
                        </w:rPr>
                        <w:t xml:space="preserve"> </w:t>
                      </w:r>
                    </w:p>
                    <w:p w:rsidR="004273E7" w:rsidRDefault="004273E7" w:rsidP="004273E7">
                      <w:pPr>
                        <w:spacing w:after="0"/>
                        <w:jc w:val="center"/>
                        <w:rPr>
                          <w:sz w:val="24"/>
                          <w:szCs w:val="24"/>
                          <w:lang w:val="en"/>
                        </w:rPr>
                      </w:pPr>
                    </w:p>
                    <w:p w:rsidR="004273E7" w:rsidRDefault="004273E7" w:rsidP="004273E7">
                      <w:pPr>
                        <w:spacing w:after="0"/>
                        <w:rPr>
                          <w:b/>
                          <w:bCs/>
                          <w:color w:val="CC0000"/>
                          <w:sz w:val="18"/>
                          <w:szCs w:val="18"/>
                          <w:lang w:val="en"/>
                        </w:rPr>
                      </w:pPr>
                      <w:r>
                        <w:rPr>
                          <w:b/>
                          <w:bCs/>
                          <w:color w:val="CC0000"/>
                          <w:sz w:val="18"/>
                          <w:szCs w:val="18"/>
                          <w:lang w:val="en"/>
                        </w:rPr>
                        <w:t>You are open to change</w:t>
                      </w:r>
                    </w:p>
                    <w:p w:rsidR="004273E7" w:rsidRDefault="004273E7" w:rsidP="004273E7">
                      <w:pPr>
                        <w:spacing w:after="0"/>
                        <w:rPr>
                          <w:sz w:val="18"/>
                          <w:szCs w:val="18"/>
                          <w:lang w:val="en"/>
                        </w:rPr>
                      </w:pPr>
                      <w:r>
                        <w:rPr>
                          <w:sz w:val="18"/>
                          <w:szCs w:val="18"/>
                          <w:lang w:val="en"/>
                        </w:rPr>
                        <w:t>DKG encourages its members to explore new experiences and challenges</w:t>
                      </w:r>
                    </w:p>
                    <w:p w:rsidR="004273E7" w:rsidRDefault="004273E7" w:rsidP="004273E7">
                      <w:pPr>
                        <w:spacing w:after="0"/>
                        <w:rPr>
                          <w:sz w:val="18"/>
                          <w:szCs w:val="18"/>
                          <w:lang w:val="en"/>
                        </w:rPr>
                      </w:pPr>
                    </w:p>
                    <w:p w:rsidR="004273E7" w:rsidRDefault="004273E7" w:rsidP="004273E7">
                      <w:pPr>
                        <w:spacing w:after="0"/>
                        <w:rPr>
                          <w:b/>
                          <w:bCs/>
                          <w:color w:val="CC0000"/>
                          <w:sz w:val="18"/>
                          <w:szCs w:val="18"/>
                          <w:lang w:val="en"/>
                        </w:rPr>
                      </w:pPr>
                      <w:r>
                        <w:rPr>
                          <w:b/>
                          <w:bCs/>
                          <w:color w:val="CC0000"/>
                          <w:sz w:val="18"/>
                          <w:szCs w:val="18"/>
                          <w:lang w:val="en"/>
                        </w:rPr>
                        <w:t>You want to be empowered</w:t>
                      </w:r>
                    </w:p>
                    <w:p w:rsidR="004273E7" w:rsidRDefault="004273E7" w:rsidP="004273E7">
                      <w:pPr>
                        <w:spacing w:after="0"/>
                        <w:rPr>
                          <w:sz w:val="18"/>
                          <w:szCs w:val="18"/>
                          <w:lang w:val="en"/>
                        </w:rPr>
                      </w:pPr>
                      <w:r>
                        <w:rPr>
                          <w:sz w:val="18"/>
                          <w:szCs w:val="18"/>
                          <w:lang w:val="en"/>
                        </w:rPr>
                        <w:t>DKG provides the resources you need to reach your personal and professional goals. Your DKG membership will entitle you to all the benefits of the Society such as scholarships for furthering your education, grants to purchase resources for your classroom, leadership training and courses, and much more</w:t>
                      </w:r>
                    </w:p>
                    <w:p w:rsidR="004273E7" w:rsidRDefault="004273E7" w:rsidP="004273E7">
                      <w:pPr>
                        <w:spacing w:after="0"/>
                        <w:rPr>
                          <w:sz w:val="18"/>
                          <w:szCs w:val="18"/>
                          <w:lang w:val="en"/>
                        </w:rPr>
                      </w:pPr>
                    </w:p>
                    <w:p w:rsidR="004273E7" w:rsidRDefault="004273E7" w:rsidP="004273E7">
                      <w:pPr>
                        <w:spacing w:after="0"/>
                        <w:rPr>
                          <w:b/>
                          <w:bCs/>
                          <w:color w:val="CC0000"/>
                          <w:sz w:val="18"/>
                          <w:szCs w:val="18"/>
                          <w:lang w:val="en"/>
                        </w:rPr>
                      </w:pPr>
                      <w:r>
                        <w:rPr>
                          <w:b/>
                          <w:bCs/>
                          <w:color w:val="CC0000"/>
                          <w:sz w:val="18"/>
                          <w:szCs w:val="18"/>
                          <w:lang w:val="en"/>
                        </w:rPr>
                        <w:t>You draw inspiration from others</w:t>
                      </w:r>
                    </w:p>
                    <w:p w:rsidR="004273E7" w:rsidRDefault="004273E7" w:rsidP="004273E7">
                      <w:pPr>
                        <w:spacing w:after="0"/>
                        <w:rPr>
                          <w:sz w:val="18"/>
                          <w:szCs w:val="18"/>
                          <w:lang w:val="en"/>
                        </w:rPr>
                      </w:pPr>
                      <w:r>
                        <w:rPr>
                          <w:sz w:val="18"/>
                          <w:szCs w:val="18"/>
                          <w:lang w:val="en"/>
                        </w:rPr>
                        <w:t>DKG will connect you with phenomenal women who will share their personal and professional experiences. DKG provides numerous opportunities for you to network with other women in education through conferences, conventions, and local and regional meetings</w:t>
                      </w:r>
                    </w:p>
                  </w:txbxContent>
                </v:textbox>
              </v:shape>
            </w:pict>
          </mc:Fallback>
        </mc:AlternateContent>
      </w:r>
      <w:r w:rsidR="004273E7">
        <w:rPr>
          <w:rFonts w:ascii="Times New Roman" w:hAnsi="Times New Roman"/>
          <w:noProof/>
          <w:color w:val="auto"/>
          <w:kern w:val="0"/>
          <w:sz w:val="24"/>
          <w:szCs w:val="24"/>
        </w:rPr>
        <w:drawing>
          <wp:anchor distT="36576" distB="36576" distL="36576" distR="36576" simplePos="0" relativeHeight="251705344" behindDoc="0" locked="0" layoutInCell="1" allowOverlap="1" wp14:anchorId="1392215E" wp14:editId="6816C3B3">
            <wp:simplePos x="0" y="0"/>
            <wp:positionH relativeFrom="column">
              <wp:posOffset>6667500</wp:posOffset>
            </wp:positionH>
            <wp:positionV relativeFrom="paragraph">
              <wp:posOffset>5181600</wp:posOffset>
            </wp:positionV>
            <wp:extent cx="1857375" cy="723900"/>
            <wp:effectExtent l="0" t="0" r="9525" b="0"/>
            <wp:wrapNone/>
            <wp:docPr id="29" name="Picture 29" descr="gr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k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C00">
        <w:rPr>
          <w:rFonts w:ascii="Times New Roman" w:hAnsi="Times New Roman"/>
          <w:noProof/>
          <w:color w:val="auto"/>
          <w:kern w:val="0"/>
          <w:sz w:val="24"/>
          <w:szCs w:val="24"/>
        </w:rPr>
        <w:drawing>
          <wp:anchor distT="36576" distB="36576" distL="36576" distR="36576" simplePos="0" relativeHeight="251701248" behindDoc="0" locked="0" layoutInCell="1" allowOverlap="1" wp14:anchorId="04EBF26F" wp14:editId="6AC046B1">
            <wp:simplePos x="0" y="0"/>
            <wp:positionH relativeFrom="column">
              <wp:posOffset>4091940</wp:posOffset>
            </wp:positionH>
            <wp:positionV relativeFrom="paragraph">
              <wp:posOffset>5314950</wp:posOffset>
            </wp:positionV>
            <wp:extent cx="403225" cy="971550"/>
            <wp:effectExtent l="0" t="0" r="0" b="0"/>
            <wp:wrapNone/>
            <wp:docPr id="27" name="Picture 27" descr="keypi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pin_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2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C00">
        <w:rPr>
          <w:rFonts w:ascii="Times New Roman" w:hAnsi="Times New Roman"/>
          <w:noProof/>
          <w:color w:val="auto"/>
          <w:kern w:val="0"/>
          <w:sz w:val="24"/>
          <w:szCs w:val="24"/>
        </w:rPr>
        <mc:AlternateContent>
          <mc:Choice Requires="wps">
            <w:drawing>
              <wp:anchor distT="36576" distB="36576" distL="36576" distR="36576" simplePos="0" relativeHeight="251699200" behindDoc="0" locked="0" layoutInCell="1" allowOverlap="1" wp14:anchorId="64F95BA3" wp14:editId="4D3D65F0">
                <wp:simplePos x="0" y="0"/>
                <wp:positionH relativeFrom="column">
                  <wp:posOffset>3238500</wp:posOffset>
                </wp:positionH>
                <wp:positionV relativeFrom="paragraph">
                  <wp:posOffset>289560</wp:posOffset>
                </wp:positionV>
                <wp:extent cx="2057400" cy="52349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34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7C00" w:rsidRDefault="00C67C00" w:rsidP="00C67C00">
                            <w:pPr>
                              <w:widowControl w:val="0"/>
                              <w:rPr>
                                <w:sz w:val="18"/>
                                <w:szCs w:val="18"/>
                                <w:lang w:val="en"/>
                              </w:rPr>
                            </w:pPr>
                            <w:r>
                              <w:rPr>
                                <w:sz w:val="18"/>
                                <w:szCs w:val="18"/>
                                <w:lang w:val="en"/>
                              </w:rPr>
                              <w:t xml:space="preserve">Established in 1960, Omicron Chapter is 60+ members strong. Our members include teachers, administrators and supervisors from all parts of the county.  Our goal of promoting the professional and personal growth of our members extends into the schools and the community. </w:t>
                            </w:r>
                          </w:p>
                          <w:p w:rsidR="00C67C00" w:rsidRDefault="00C67C00" w:rsidP="00C67C00">
                            <w:pPr>
                              <w:widowControl w:val="0"/>
                              <w:rPr>
                                <w:sz w:val="18"/>
                                <w:szCs w:val="18"/>
                                <w:lang w:val="en"/>
                              </w:rPr>
                            </w:pPr>
                            <w:r>
                              <w:rPr>
                                <w:sz w:val="18"/>
                                <w:szCs w:val="18"/>
                                <w:lang w:val="en"/>
                              </w:rPr>
                              <w:t>Our chapter…</w:t>
                            </w:r>
                          </w:p>
                          <w:p w:rsidR="00C67C00" w:rsidRDefault="00C67C00" w:rsidP="00C67C00">
                            <w:pPr>
                              <w:widowControl w:val="0"/>
                              <w:ind w:left="360" w:hanging="360"/>
                              <w:rPr>
                                <w:sz w:val="18"/>
                                <w:szCs w:val="18"/>
                                <w:lang w:val="en"/>
                              </w:rPr>
                            </w:pPr>
                            <w:r>
                              <w:rPr>
                                <w:sz w:val="18"/>
                                <w:szCs w:val="18"/>
                                <w:lang w:val="en"/>
                              </w:rPr>
                              <w:t>Discusses current local and national educational issues</w:t>
                            </w:r>
                          </w:p>
                          <w:p w:rsidR="00C67C00" w:rsidRDefault="00C67C00" w:rsidP="00C67C00">
                            <w:pPr>
                              <w:widowControl w:val="0"/>
                              <w:ind w:left="360" w:hanging="360"/>
                              <w:rPr>
                                <w:sz w:val="18"/>
                                <w:szCs w:val="18"/>
                                <w:lang w:val="en"/>
                              </w:rPr>
                            </w:pPr>
                            <w:r>
                              <w:rPr>
                                <w:sz w:val="18"/>
                                <w:szCs w:val="18"/>
                                <w:lang w:val="en"/>
                              </w:rPr>
                              <w:t>Addresses women’s physical and mental health issues</w:t>
                            </w:r>
                          </w:p>
                          <w:p w:rsidR="00C67C00" w:rsidRDefault="00C67C00" w:rsidP="00C67C00">
                            <w:pPr>
                              <w:widowControl w:val="0"/>
                              <w:ind w:left="360" w:hanging="360"/>
                              <w:rPr>
                                <w:sz w:val="18"/>
                                <w:szCs w:val="18"/>
                                <w:lang w:val="en"/>
                              </w:rPr>
                            </w:pPr>
                            <w:r>
                              <w:rPr>
                                <w:sz w:val="18"/>
                                <w:szCs w:val="18"/>
                                <w:lang w:val="en"/>
                              </w:rPr>
                              <w:t>Encourages fellowship and networking among master educators</w:t>
                            </w:r>
                          </w:p>
                          <w:p w:rsidR="00C67C00" w:rsidRDefault="00C67C00" w:rsidP="00C67C00">
                            <w:pPr>
                              <w:widowControl w:val="0"/>
                              <w:ind w:left="360" w:hanging="360"/>
                              <w:rPr>
                                <w:sz w:val="18"/>
                                <w:szCs w:val="18"/>
                                <w:lang w:val="en"/>
                              </w:rPr>
                            </w:pPr>
                            <w:r>
                              <w:rPr>
                                <w:sz w:val="18"/>
                                <w:szCs w:val="18"/>
                                <w:lang w:val="en"/>
                              </w:rPr>
                              <w:t xml:space="preserve">Provides Personal Growth Grant opportunities </w:t>
                            </w:r>
                          </w:p>
                          <w:p w:rsidR="00C67C00" w:rsidRDefault="00C67C00" w:rsidP="00C67C00">
                            <w:pPr>
                              <w:widowControl w:val="0"/>
                              <w:ind w:left="360" w:hanging="360"/>
                              <w:rPr>
                                <w:sz w:val="18"/>
                                <w:szCs w:val="18"/>
                                <w:lang w:val="en"/>
                              </w:rPr>
                            </w:pPr>
                            <w:r>
                              <w:rPr>
                                <w:sz w:val="18"/>
                                <w:szCs w:val="18"/>
                                <w:lang w:val="en"/>
                              </w:rPr>
                              <w:t>Offers leadership possibilities on local and state levels</w:t>
                            </w:r>
                          </w:p>
                          <w:p w:rsidR="00C67C00" w:rsidRDefault="00C67C00" w:rsidP="00C67C00">
                            <w:pPr>
                              <w:widowControl w:val="0"/>
                              <w:ind w:left="360" w:hanging="360"/>
                              <w:rPr>
                                <w:sz w:val="18"/>
                                <w:szCs w:val="18"/>
                                <w:lang w:val="en"/>
                              </w:rPr>
                            </w:pPr>
                            <w:r>
                              <w:rPr>
                                <w:sz w:val="18"/>
                                <w:szCs w:val="18"/>
                                <w:lang w:val="en"/>
                              </w:rPr>
                              <w:t>Sponsors a college scholarship for a female Carroll County graduate in the education field</w:t>
                            </w:r>
                          </w:p>
                          <w:p w:rsidR="00C67C00" w:rsidRDefault="00C67C00" w:rsidP="00C67C00">
                            <w:pPr>
                              <w:widowControl w:val="0"/>
                              <w:ind w:left="360" w:hanging="360"/>
                              <w:rPr>
                                <w:sz w:val="18"/>
                                <w:szCs w:val="18"/>
                                <w:lang w:val="en"/>
                              </w:rPr>
                            </w:pPr>
                            <w:r>
                              <w:rPr>
                                <w:sz w:val="18"/>
                                <w:szCs w:val="18"/>
                                <w:lang w:val="en"/>
                              </w:rPr>
                              <w:t xml:space="preserve">Organizes local cultural trips </w:t>
                            </w:r>
                          </w:p>
                          <w:p w:rsidR="00C67C00" w:rsidRDefault="00C67C00" w:rsidP="00C67C00">
                            <w:pPr>
                              <w:widowControl w:val="0"/>
                              <w:ind w:left="360" w:hanging="360"/>
                              <w:rPr>
                                <w:sz w:val="18"/>
                                <w:szCs w:val="18"/>
                                <w:lang w:val="en"/>
                              </w:rPr>
                            </w:pPr>
                            <w:r>
                              <w:rPr>
                                <w:sz w:val="18"/>
                                <w:szCs w:val="18"/>
                                <w:lang w:val="en"/>
                              </w:rPr>
                              <w:t xml:space="preserve">Supports The Shepherd’s Staff </w:t>
                            </w:r>
                          </w:p>
                          <w:p w:rsidR="00C67C00" w:rsidRDefault="00C67C00" w:rsidP="00C67C00">
                            <w:pPr>
                              <w:widowControl w:val="0"/>
                              <w:ind w:left="360" w:hanging="360"/>
                              <w:rPr>
                                <w:sz w:val="18"/>
                                <w:szCs w:val="18"/>
                                <w:lang w:val="en"/>
                              </w:rPr>
                            </w:pPr>
                            <w:r>
                              <w:rPr>
                                <w:sz w:val="18"/>
                                <w:szCs w:val="18"/>
                                <w:lang w:val="en"/>
                              </w:rPr>
                              <w:t xml:space="preserve">Supports </w:t>
                            </w:r>
                            <w:proofErr w:type="gramStart"/>
                            <w:r>
                              <w:rPr>
                                <w:sz w:val="18"/>
                                <w:szCs w:val="18"/>
                                <w:lang w:val="en"/>
                              </w:rPr>
                              <w:t>The</w:t>
                            </w:r>
                            <w:proofErr w:type="gramEnd"/>
                            <w:r>
                              <w:rPr>
                                <w:sz w:val="18"/>
                                <w:szCs w:val="18"/>
                                <w:lang w:val="en"/>
                              </w:rPr>
                              <w:t xml:space="preserve"> Carroll County Arts Council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255pt;margin-top:22.8pt;width:162pt;height:412.2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U3EgMAAMEGAAAOAAAAZHJzL2Uyb0RvYy54bWysVdtu2zAMfR+wfxD07voSXxKjTpE48TCg&#10;uwDtPkCx5ViYLXmSUqcb9u+j5DRxuz0M6/JgSBRFnUMeMtc3x65FD1QqJniG/SsPI8pLUTG+z/CX&#10;+8KZY6Q04RVpBacZfqQK3yzfvrke+pQGohFtRSWCIFylQ5/hRus+dV1VNrQj6kr0lMNhLWRHNGzl&#10;3q0kGSB617qB58XuIGTVS1FSpcC6GQ/x0sava1rqT3WtqEZthgGbtl9pvzvzdZfXJN1L0jesPMEg&#10;/4CiI4zDo+dQG6IJOkj2W6iOlVIoUeurUnSuqGtWUssB2PjeCzZ3Demp5QLJUf05Ter/hS0/PnyW&#10;iFUZDmKMOOmgRvf0qNFaHBGYID9Dr1Jwu+vBUR/BDnW2XFV/K8qvCnGRN4Tv6UpKMTSUVIDPNzfd&#10;ydUxjjJBdsMHUcE75KCFDXSsZWeSB+lAEB3q9HiujcFSgjHwoiT04KiEsyiYhYvQVs8l6dP1Xir9&#10;jooOmUWGJRTfhicPt0obOCR9cjGvcVGwtrUCaPkzAziOFmoVNN4mKUCBpfE0oGx1fyy8xXa+nYdO&#10;GMRbJ/Q2G2dV5KETF34SbWabPN/4Pw0KP0wbVlWUm0eflOaHf1fJk+ZHjZy1pkTLKhPOQFJyv8tb&#10;iR4IKL2wP1sCOLm4uc9h2JQAlxeU/CD01sHCKeJ54oRFGDmLxJs7nr9YL2IPEr8pnlO6ZZy+nhIa&#10;MryIgggj0u5hmJw6agIfuJi5QM88q6+jEttDB5IauZ96GkzQ+RMTFPV82xJ/FrhjGuZQy7oMzz3z&#10;GyeDUfOWV1YkmrB2XE/SaKj/OY2rIvKScDZ3kiSaOeFs6znreZE7q9yP42S7ztfbF8rYWrWp12fS&#10;1nMi3Qne0xsXyJCWJ13bdjUdOvaqPu6OdjL4Nhmml3eieoQGlgLaC1oR5j4sGiG/YzTADM2w+nYg&#10;kmLUvucwBGZxlMBU0dONnG520w3hJYTKsAYB2GWux0F96CXbN/DSWGwuVjA4amZb+oIKKJkNzElL&#10;7jTTzSCe7q3X5Z9n+QsAAP//AwBQSwMEFAAGAAgAAAAhAJXymVPfAAAACgEAAA8AAABkcnMvZG93&#10;bnJldi54bWxMj0FPwzAMhe9I/IfIk7ixdGzrpq7pNCFxQ2IbiHPamLZa4lRNuhZ+PebEbrbf0/P3&#10;8v3krLhiH1pPChbzBARS5U1LtYKP95fHLYgQNRltPaGCbwywL+7vcp0ZP9IJr+dYCw6hkGkFTYxd&#10;JmWoGnQ6zH2HxNqX752OvPa1NL0eOdxZ+ZQkqXS6Jf7Q6A6fG6wu58Ep+Cw3w3Hsl8fT5adLrT+E&#10;t9cYlHqYTYcdiIhT/DfDHz6jQ8FMpR/IBGEVrBcJd4kKVusUBBu2yxUfSh42rMgil7cVil8AAAD/&#10;/wMAUEsBAi0AFAAGAAgAAAAhALaDOJL+AAAA4QEAABMAAAAAAAAAAAAAAAAAAAAAAFtDb250ZW50&#10;X1R5cGVzXS54bWxQSwECLQAUAAYACAAAACEAOP0h/9YAAACUAQAACwAAAAAAAAAAAAAAAAAvAQAA&#10;X3JlbHMvLnJlbHNQSwECLQAUAAYACAAAACEApu7lNxIDAADBBgAADgAAAAAAAAAAAAAAAAAuAgAA&#10;ZHJzL2Uyb0RvYy54bWxQSwECLQAUAAYACAAAACEAlfKZU98AAAAKAQAADwAAAAAAAAAAAAAAAABs&#10;BQAAZHJzL2Rvd25yZXYueG1sUEsFBgAAAAAEAAQA8wAAAHgGAAAAAA==&#10;" filled="f" stroked="f" strokecolor="black [0]" insetpen="t">
                <v:textbox inset="2.88pt,2.88pt,2.88pt,2.88pt">
                  <w:txbxContent>
                    <w:p w:rsidR="00C67C00" w:rsidRDefault="00C67C00" w:rsidP="00C67C00">
                      <w:pPr>
                        <w:widowControl w:val="0"/>
                        <w:rPr>
                          <w:sz w:val="18"/>
                          <w:szCs w:val="18"/>
                          <w:lang w:val="en"/>
                        </w:rPr>
                      </w:pPr>
                      <w:r>
                        <w:rPr>
                          <w:sz w:val="18"/>
                          <w:szCs w:val="18"/>
                          <w:lang w:val="en"/>
                        </w:rPr>
                        <w:t xml:space="preserve">Established in 1960, Omicron Chapter is 60+ members strong. Our members include teachers, administrators and supervisors from all parts of the county.  Our goal of promoting the professional and personal growth of our members extends into the schools and the community. </w:t>
                      </w:r>
                    </w:p>
                    <w:p w:rsidR="00C67C00" w:rsidRDefault="00C67C00" w:rsidP="00C67C00">
                      <w:pPr>
                        <w:widowControl w:val="0"/>
                        <w:rPr>
                          <w:sz w:val="18"/>
                          <w:szCs w:val="18"/>
                          <w:lang w:val="en"/>
                        </w:rPr>
                      </w:pPr>
                      <w:r>
                        <w:rPr>
                          <w:sz w:val="18"/>
                          <w:szCs w:val="18"/>
                          <w:lang w:val="en"/>
                        </w:rPr>
                        <w:t>Our chapter…</w:t>
                      </w:r>
                    </w:p>
                    <w:p w:rsidR="00C67C00" w:rsidRDefault="00C67C00" w:rsidP="00C67C00">
                      <w:pPr>
                        <w:widowControl w:val="0"/>
                        <w:ind w:left="360" w:hanging="360"/>
                        <w:rPr>
                          <w:sz w:val="18"/>
                          <w:szCs w:val="18"/>
                          <w:lang w:val="en"/>
                        </w:rPr>
                      </w:pPr>
                      <w:r>
                        <w:rPr>
                          <w:sz w:val="18"/>
                          <w:szCs w:val="18"/>
                          <w:lang w:val="en"/>
                        </w:rPr>
                        <w:t>Discusses current local and national educational issues</w:t>
                      </w:r>
                    </w:p>
                    <w:p w:rsidR="00C67C00" w:rsidRDefault="00C67C00" w:rsidP="00C67C00">
                      <w:pPr>
                        <w:widowControl w:val="0"/>
                        <w:ind w:left="360" w:hanging="360"/>
                        <w:rPr>
                          <w:sz w:val="18"/>
                          <w:szCs w:val="18"/>
                          <w:lang w:val="en"/>
                        </w:rPr>
                      </w:pPr>
                      <w:r>
                        <w:rPr>
                          <w:sz w:val="18"/>
                          <w:szCs w:val="18"/>
                          <w:lang w:val="en"/>
                        </w:rPr>
                        <w:t>Addresses women’s physical and mental health issues</w:t>
                      </w:r>
                    </w:p>
                    <w:p w:rsidR="00C67C00" w:rsidRDefault="00C67C00" w:rsidP="00C67C00">
                      <w:pPr>
                        <w:widowControl w:val="0"/>
                        <w:ind w:left="360" w:hanging="360"/>
                        <w:rPr>
                          <w:sz w:val="18"/>
                          <w:szCs w:val="18"/>
                          <w:lang w:val="en"/>
                        </w:rPr>
                      </w:pPr>
                      <w:r>
                        <w:rPr>
                          <w:sz w:val="18"/>
                          <w:szCs w:val="18"/>
                          <w:lang w:val="en"/>
                        </w:rPr>
                        <w:t>Encourages fellowship and networking among master educators</w:t>
                      </w:r>
                    </w:p>
                    <w:p w:rsidR="00C67C00" w:rsidRDefault="00C67C00" w:rsidP="00C67C00">
                      <w:pPr>
                        <w:widowControl w:val="0"/>
                        <w:ind w:left="360" w:hanging="360"/>
                        <w:rPr>
                          <w:sz w:val="18"/>
                          <w:szCs w:val="18"/>
                          <w:lang w:val="en"/>
                        </w:rPr>
                      </w:pPr>
                      <w:r>
                        <w:rPr>
                          <w:sz w:val="18"/>
                          <w:szCs w:val="18"/>
                          <w:lang w:val="en"/>
                        </w:rPr>
                        <w:t xml:space="preserve">Provides Personal Growth Grant opportunities </w:t>
                      </w:r>
                    </w:p>
                    <w:p w:rsidR="00C67C00" w:rsidRDefault="00C67C00" w:rsidP="00C67C00">
                      <w:pPr>
                        <w:widowControl w:val="0"/>
                        <w:ind w:left="360" w:hanging="360"/>
                        <w:rPr>
                          <w:sz w:val="18"/>
                          <w:szCs w:val="18"/>
                          <w:lang w:val="en"/>
                        </w:rPr>
                      </w:pPr>
                      <w:r>
                        <w:rPr>
                          <w:sz w:val="18"/>
                          <w:szCs w:val="18"/>
                          <w:lang w:val="en"/>
                        </w:rPr>
                        <w:t>Offers leadership possibilities on local and state levels</w:t>
                      </w:r>
                    </w:p>
                    <w:p w:rsidR="00C67C00" w:rsidRDefault="00C67C00" w:rsidP="00C67C00">
                      <w:pPr>
                        <w:widowControl w:val="0"/>
                        <w:ind w:left="360" w:hanging="360"/>
                        <w:rPr>
                          <w:sz w:val="18"/>
                          <w:szCs w:val="18"/>
                          <w:lang w:val="en"/>
                        </w:rPr>
                      </w:pPr>
                      <w:r>
                        <w:rPr>
                          <w:sz w:val="18"/>
                          <w:szCs w:val="18"/>
                          <w:lang w:val="en"/>
                        </w:rPr>
                        <w:t>Sponsors a college scholarship for a female Carroll County graduate in the education field</w:t>
                      </w:r>
                    </w:p>
                    <w:p w:rsidR="00C67C00" w:rsidRDefault="00C67C00" w:rsidP="00C67C00">
                      <w:pPr>
                        <w:widowControl w:val="0"/>
                        <w:ind w:left="360" w:hanging="360"/>
                        <w:rPr>
                          <w:sz w:val="18"/>
                          <w:szCs w:val="18"/>
                          <w:lang w:val="en"/>
                        </w:rPr>
                      </w:pPr>
                      <w:r>
                        <w:rPr>
                          <w:sz w:val="18"/>
                          <w:szCs w:val="18"/>
                          <w:lang w:val="en"/>
                        </w:rPr>
                        <w:t xml:space="preserve">Organizes local cultural trips </w:t>
                      </w:r>
                    </w:p>
                    <w:p w:rsidR="00C67C00" w:rsidRDefault="00C67C00" w:rsidP="00C67C00">
                      <w:pPr>
                        <w:widowControl w:val="0"/>
                        <w:ind w:left="360" w:hanging="360"/>
                        <w:rPr>
                          <w:sz w:val="18"/>
                          <w:szCs w:val="18"/>
                          <w:lang w:val="en"/>
                        </w:rPr>
                      </w:pPr>
                      <w:r>
                        <w:rPr>
                          <w:sz w:val="18"/>
                          <w:szCs w:val="18"/>
                          <w:lang w:val="en"/>
                        </w:rPr>
                        <w:t xml:space="preserve">Supports The Shepherd’s Staff </w:t>
                      </w:r>
                    </w:p>
                    <w:p w:rsidR="00C67C00" w:rsidRDefault="00C67C00" w:rsidP="00C67C00">
                      <w:pPr>
                        <w:widowControl w:val="0"/>
                        <w:ind w:left="360" w:hanging="360"/>
                        <w:rPr>
                          <w:sz w:val="18"/>
                          <w:szCs w:val="18"/>
                          <w:lang w:val="en"/>
                        </w:rPr>
                      </w:pPr>
                      <w:r>
                        <w:rPr>
                          <w:sz w:val="18"/>
                          <w:szCs w:val="18"/>
                          <w:lang w:val="en"/>
                        </w:rPr>
                        <w:t xml:space="preserve">Supports </w:t>
                      </w:r>
                      <w:proofErr w:type="gramStart"/>
                      <w:r>
                        <w:rPr>
                          <w:sz w:val="18"/>
                          <w:szCs w:val="18"/>
                          <w:lang w:val="en"/>
                        </w:rPr>
                        <w:t>The</w:t>
                      </w:r>
                      <w:proofErr w:type="gramEnd"/>
                      <w:r>
                        <w:rPr>
                          <w:sz w:val="18"/>
                          <w:szCs w:val="18"/>
                          <w:lang w:val="en"/>
                        </w:rPr>
                        <w:t xml:space="preserve"> Carroll County Arts Council</w:t>
                      </w:r>
                    </w:p>
                  </w:txbxContent>
                </v:textbox>
              </v:shape>
            </w:pict>
          </mc:Fallback>
        </mc:AlternateContent>
      </w:r>
      <w:r w:rsidR="00C67C00">
        <w:rPr>
          <w:rFonts w:ascii="Times New Roman" w:hAnsi="Times New Roman"/>
          <w:noProof/>
          <w:color w:val="auto"/>
          <w:kern w:val="0"/>
          <w:sz w:val="24"/>
          <w:szCs w:val="24"/>
        </w:rPr>
        <mc:AlternateContent>
          <mc:Choice Requires="wps">
            <w:drawing>
              <wp:anchor distT="36576" distB="36576" distL="36576" distR="36576" simplePos="0" relativeHeight="251697152" behindDoc="0" locked="0" layoutInCell="1" allowOverlap="1" wp14:anchorId="477C8D57" wp14:editId="104724B1">
                <wp:simplePos x="0" y="0"/>
                <wp:positionH relativeFrom="column">
                  <wp:posOffset>3238500</wp:posOffset>
                </wp:positionH>
                <wp:positionV relativeFrom="paragraph">
                  <wp:posOffset>-327660</wp:posOffset>
                </wp:positionV>
                <wp:extent cx="20574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7C00" w:rsidRDefault="00C67C00" w:rsidP="00C67C00">
                            <w:pPr>
                              <w:spacing w:after="0"/>
                              <w:jc w:val="center"/>
                              <w:rPr>
                                <w:sz w:val="24"/>
                                <w:szCs w:val="24"/>
                                <w:lang w:val="en"/>
                              </w:rPr>
                            </w:pPr>
                            <w:r>
                              <w:rPr>
                                <w:color w:val="ED181E"/>
                                <w:sz w:val="24"/>
                                <w:szCs w:val="24"/>
                                <w:lang w:val="en"/>
                              </w:rPr>
                              <w:t>Omicron Chapter of DKG Carroll County</w:t>
                            </w:r>
                            <w:r>
                              <w:rPr>
                                <w:sz w:val="24"/>
                                <w:szCs w:val="2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55pt;margin-top:-25.8pt;width:162pt;height:4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TGDwMAAL8GAAAOAAAAZHJzL2Uyb0RvYy54bWysVduOmzAQfa/Uf7D8zgIJl4CWrBISqkrb&#10;i7TbD3DABKtgU9sJ2Vb9945NNstu+1B1mwc0Ho/PzJlbrm9OXYuOVComeIb9Kw8jyktRMb7P8Jf7&#10;wllgpDThFWkFpxl+oArfLN++uR76lM5EI9qKSgQgXKVDn+FG6z51XVU2tCPqSvSUw2UtZEc0HOXe&#10;rSQZAL1r3ZnnRe4gZNVLUVKlQLsZL/HS4tc1LfWnulZUozbDEJu2X2m/O/N1l9ck3UvSN6w8h0H+&#10;IYqOMA5OL1Abogk6SPYbVMdKKZSo9VUpOlfUNSup5QBsfO8Fm7uG9NRygeSo/pIm9f9gy4/HzxKx&#10;KsOzECNOOqjRPT1ptBYnBCrIz9CrFMzuejDUJ9BDnS1X1d+K8qtCXOQN4Xu6klIMDSUVxOebl+7k&#10;6YijDMhu+CAq8EMOWligUy07kzxIBwJ0qNPDpTYmlhKUMy+MAw+uSrgLYz8E2bgg6ePrXir9jooO&#10;GSHDEmpv0cnxVunR9NHEOOOiYG0LepK2/JkCMEcNtQ00viYpRAKisTQx2eL+SLxku9guAieYRVsn&#10;8DYbZ1XkgRMVfhxu5ps83/g/TRR+kDasqig3Th8bzQ/+rpDnlh9b5NJqSrSsMnAmJCX3u7yV6Eig&#10;0Qv7O6dnYuY+D8NmD7i8oOTPAm89S5wiWsROUAShk8TewvH8ZJ1EXpAEm+I5pVvG6espoSHDSWi6&#10;kLR72CXngZqEDyzNWqAXntXXsRHbQwcdNXI/jzSoYPAnKijq5bUl/gy4YxrWUMu6DC888zPJI6lp&#10;5i2vrKwJa0d5kkZD/c9pXBWhFwfzhRPH4dwJ5lvPWS+K3FnlfhTF23W+3r7ojK3tNvX6TNp6Tlp3&#10;Eu/Zx1PIkJbHvrbTagZ0HFV92p3sYkhMLswk70T1AOMrBUwXDCJsfRAaIb9jNMAGzbD6diCSYtS+&#10;57AC5lEYR7Bypwc5PeymB8JLgMqwhvpbMdfjmj70ku0b8DTWmosVrI2a2Yl+igoYmQNsScvtvNHN&#10;Gp6erdXT/87yFwAAAP//AwBQSwMEFAAGAAgAAAAhAByBrDvfAAAACgEAAA8AAABkcnMvZG93bnJl&#10;di54bWxMj8FOwzAQRO9I/IO1SNxaJ6QNUcimqpC4IdEWxNmJTRLVXke20wS+HnOix9kZzb6pdovR&#10;7KKcHywhpOsEmKLWyoE6hI/3l1UBzAdBUmhLCuFbedjVtzeVKKWd6agup9CxWEK+FAh9CGPJuW97&#10;ZYRf21FR9L6sMyJE6TounZhjudH8IUlybsRA8UMvRvXcq/Z8mgzCZ/M4HWaXHY7nnzHXdu/fXoNH&#10;vL9b9k/AglrCfxj+8CM61JGpsRNJzzTCNk3iloCw2qY5sJgosk28NAhZsQFeV/x6Qv0LAAD//wMA&#10;UEsBAi0AFAAGAAgAAAAhALaDOJL+AAAA4QEAABMAAAAAAAAAAAAAAAAAAAAAAFtDb250ZW50X1R5&#10;cGVzXS54bWxQSwECLQAUAAYACAAAACEAOP0h/9YAAACUAQAACwAAAAAAAAAAAAAAAAAvAQAAX3Jl&#10;bHMvLnJlbHNQSwECLQAUAAYACAAAACEAqk+Uxg8DAAC/BgAADgAAAAAAAAAAAAAAAAAuAgAAZHJz&#10;L2Uyb0RvYy54bWxQSwECLQAUAAYACAAAACEAHIGsO98AAAAKAQAADwAAAAAAAAAAAAAAAABpBQAA&#10;ZHJzL2Rvd25yZXYueG1sUEsFBgAAAAAEAAQA8wAAAHUGAAAAAA==&#10;" filled="f" stroked="f" strokecolor="black [0]" insetpen="t">
                <v:textbox inset="2.88pt,2.88pt,2.88pt,2.88pt">
                  <w:txbxContent>
                    <w:p w:rsidR="00C67C00" w:rsidRDefault="00C67C00" w:rsidP="00C67C00">
                      <w:pPr>
                        <w:spacing w:after="0"/>
                        <w:jc w:val="center"/>
                        <w:rPr>
                          <w:sz w:val="24"/>
                          <w:szCs w:val="24"/>
                          <w:lang w:val="en"/>
                        </w:rPr>
                      </w:pPr>
                      <w:r>
                        <w:rPr>
                          <w:color w:val="ED181E"/>
                          <w:sz w:val="24"/>
                          <w:szCs w:val="24"/>
                          <w:lang w:val="en"/>
                        </w:rPr>
                        <w:t>Omicron Chapter of DKG Carroll County</w:t>
                      </w:r>
                      <w:r>
                        <w:rPr>
                          <w:sz w:val="24"/>
                          <w:szCs w:val="24"/>
                          <w:lang w:val="en"/>
                        </w:rPr>
                        <w:t xml:space="preserve"> </w:t>
                      </w:r>
                    </w:p>
                  </w:txbxContent>
                </v:textbox>
              </v:shape>
            </w:pict>
          </mc:Fallback>
        </mc:AlternateContent>
      </w:r>
      <w:r w:rsidR="007832F3">
        <w:rPr>
          <w:rFonts w:ascii="Times New Roman" w:hAnsi="Times New Roman"/>
          <w:noProof/>
          <w:color w:val="auto"/>
          <w:kern w:val="0"/>
          <w:sz w:val="24"/>
          <w:szCs w:val="24"/>
        </w:rPr>
        <mc:AlternateContent>
          <mc:Choice Requires="wpg">
            <w:drawing>
              <wp:anchor distT="0" distB="0" distL="114300" distR="114300" simplePos="0" relativeHeight="251695104" behindDoc="0" locked="0" layoutInCell="1" allowOverlap="1" wp14:anchorId="145744DD" wp14:editId="72F98C5A">
                <wp:simplePos x="0" y="0"/>
                <wp:positionH relativeFrom="column">
                  <wp:posOffset>-76200</wp:posOffset>
                </wp:positionH>
                <wp:positionV relativeFrom="paragraph">
                  <wp:posOffset>4267200</wp:posOffset>
                </wp:positionV>
                <wp:extent cx="2000250" cy="1943100"/>
                <wp:effectExtent l="0" t="0" r="0" b="0"/>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943100"/>
                          <a:chOff x="109499400" y="109842300"/>
                          <a:chExt cx="1371600" cy="685800"/>
                        </a:xfrm>
                      </wpg:grpSpPr>
                      <wps:wsp>
                        <wps:cNvPr id="23" name="Rectangle 5" hidden="1"/>
                        <wps:cNvSpPr>
                          <a:spLocks noChangeArrowheads="1" noChangeShapeType="1"/>
                        </wps:cNvSpPr>
                        <wps:spPr bwMode="auto">
                          <a:xfrm>
                            <a:off x="109499400" y="109842300"/>
                            <a:ext cx="1371600" cy="6858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24" name="Picture 6" descr="dkg"/>
                          <pic:cNvPicPr>
                            <a:picLocks noChangeAspect="1"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727578" y="109842300"/>
                            <a:ext cx="915244" cy="6858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pt;margin-top:336pt;width:157.5pt;height:153pt;z-index:251695104" coordorigin="1094994,1098423" coordsize="13716,68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reVISrBAAA8w4AAA4AAABkcnMvZTJvRG9jLnhtbOxX227jNhB9L9B/IPSu&#10;WJJp64I4C1u2gwXSNuhuP4CWKImIJKokHSdb9N87JCVbdrZNsEHfYsAGL8PhzJmZM/T1p6emRo9U&#10;SMbbheNfeQ6ibcZz1pYL54+vWzdykFSkzUnNW7pwnql0Pt38/NP1oUtowCte51QgUNLK5NAtnEqp&#10;LplMZFbRhsgr3tEWNgsuGqJgKspJLsgBtDf1JPC8+eTARd4JnlEpYXVtN50bo78oaKZ+KwpJFaoX&#10;DtimzK8wvzv9O7m5JkkpSFexrDeD/IAVDWEtXHpUtSaKoL1gL1Q1LBNc8kJdZbyZ8KJgGTU+gDe+&#10;d+HNreD7zvhSJoeyO8IE0F7g9MNqs18f7wVi+cIJAge1pIEYmWsR1tgcujIBkVvRfenuhXUQhnc8&#10;e5CwPbnc1/PSCqPd4ReegzqyV9xg81SIRqsAr9GTCcHzMQT0SaEMFiGmXjCDSGWw58d46nt9kLIK&#10;IqnP+V6M4xjDOtIyXhzhYHqS2vSa/Gnoz7WQ1jSPZpEVmZDE2mFs723VjkL+yRPE8n0Qf6lIR03k&#10;pMZvgHg6QPw7JCZpy5qimYMqludUV49F3JwY4JYWa9TytIIDdCkEP1SU5GCgD9r6ZXPf1+cO4DZa&#10;wLmRGj2REL9XQ/Kf0A4heg1YknRCqlvKG6QHC0eAsyYByOOdVDptTiI6H1q+ZXVtKrFuzxZA0K5Q&#10;U8r2NEnAEhhqSW2TKbO/Yi/eRJsIuziYb1zsrdfucptid771w9l6uk7Ttf+3tsLHiQVcXzqUvI/f&#10;Fu+efGyxHote8prlWp02yVAXTWuBHgmQTv7gG9/rfQPlYNf6jIYlndJGzCyBu8fTBqWR4sm54WYb&#10;vL8AwQ+wtwpidzuPQhdv8cyNQy9yPT9exXMPx3i9PQfhjrX0/SCggylnUpeQxj0TjmwHt0S5O0Ky&#10;NR+d7NrhMXYNU9ANatYsHChX+Fh+1vm+aXOTIYqw2o5HiGgvvo/IcjvzQjyN3DCcTV083XjuKtqm&#10;7jL15/Nws0pXm4u02JhUk+8HxYRmlLcje/s7TiYDEENSm9LV1WpJacfzZ6hcwaGQgMyg1cKg4uKb&#10;gw7QthaO/HNPBHVQ/bkFTpjOZ+Ec+tx4IsaT3XhC2gxULRzlIDtMle2N+06wsoKbbPK2fAkkXjBT&#10;vJpNrFVgf8+bN9cdyxL49rDB6EVBvd7L4ZTaa1/se6B5k46GiId950I77YhiO1Yz9WyeBlB22qj2&#10;8Z5lGk09GXExHrgYtvWtCGDLqcwAgPyh1Ik3HLDHgbNYZhrfkXWXsgNqOyPit/Lzue6Jnp4ZuqtZ&#10;NzCKHveQgHEXnf87qNpXxZpn+4a2yj6TBK0BHd7KinXSQSKhzY7mwM2fc2gjGTzRFPQOiHprqXrI&#10;xjHFBtHS8+Jg5aYzLwWKDTfuMsahG3qbEHs48lM/HdhlLylgRep1x95fSecUaVhvXDAk0QgZ7hWZ&#10;7qyGKKQSVGWVXi6Amvt1zTjDhkH9BLSOwVu7ZBiEsxCeti8fIGCdecjE/izAkGP/8vo4dcCPJvnR&#10;JP/XlwNJPtoqdKqhvPshTE37Mv+sYHT21208N1Kn/6o3/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N2DIT3hAAAACwEAAA8AAABkcnMvZG93bnJldi54bWxMj81qwzAQhO+FvoPYQm+J&#10;5Jjmx/U6hND2FApNCiU3xd7YJtbKWIrtvH2VU3ubYYfZb9L1aBrRU+dqywjRVIEgzm1Rc4nwfXif&#10;LEE4r7nQjWVCuJGDdfb4kOqksAN/Ub/3pQgl7BKNUHnfJlK6vCKj3dS2xOF2tp3RPtiulEWnh1Bu&#10;GjlTai6Nrjl8qHRL24ryy/5qED4GPWzi6K3fXc7b2/Hw8vmziwjx+WncvILwNPq/MNzxAzpkgelk&#10;r1w40SBMolnY4hHmi7sIiVjFQZwQVoulApml8v+G7BcAAP//AwBQSwMECgAAAAAAAAAhAH845wa7&#10;egIAu3oCABQAAABkcnMvbWVkaWEvaW1hZ2UxLmdpZkdJRjg5YWcD9AT3AAAAAAAXFxcWFhgdHR0e&#10;HiAkJCQmJignKCoqKiouLjAvMDIyMjM2Njg7Ozw+PkA/QEJDQ0RFRkhHSEpKSktOTlBTU1NWVlhd&#10;XV1eXmBfYGJkZGRmZmhnaGpqampubnBzc3N2dnh7e3t+foCcHCqdHjKcJC2cKDWcMzulHC2qHjSx&#10;HS+xHjamIy2pJjiqMjyzIi20Kjy0Mz2dOEOtLUCrOUWsPFC2LEG4OEm2O1CsQT6zQD2cREmeSlGa&#10;YFyqQkqrSVOtVEyrVFi5Qku5S1S0UU65VFqsW2G1TmC7WWKqYF63YVysZGWubnStcW67aGq2ZXS1&#10;bHG8ZXG8bHG6b3u6cWy8dHXBKj3BMz7DLETBNUnCOFDRLEjSMErBQkzCSVbBUEzCVFnRRFTQUlrF&#10;TWHEWWTSWWfCY13EZ2vGa3LGcG7IdXjSZWzTanTTd3q6fIHMb4HLd4HQbYHUe4Pje4W7gnvHgn3S&#10;gn6Dg4OGhoiLi4uNjpCPkJKQj5STk5SVlpiampqenqC9hYO9koujo6Ompqitra2urrCxsbG3t7m7&#10;u72+vsDJhofMjJHLkozEkpHGlZnFm5PHm5zNlJLNlZnMmpTNnJrSg4TShIrSioXUjI3agoTahIrZ&#10;ioXai43UhpLVjZHTjZnbhJDajJLcjJnRkYfTkozTmI3ZkIfZk47YmI7Tk5PUlJnTmpTSnZnalJPb&#10;lJnbmpTam5vMnaHZnKHMoprXopzNpaLPr7DOsarap6XcrbHas6vctrPkh4vhh5DijJHijZrpjZLi&#10;kI7jmJn0jZbzlpvknaLzm6LjopzkqKjmrbLjs63ltrX0qKnzrbHzsa30ubjfv8DpvcH1vcHcw7nm&#10;wK3pw7zp0L70w7zDw8TGxsjHyMrLy83OztDdyMLd08nY2Nne3uDpx8TszNDq08rs2dX0ycb3zdL1&#10;1Mv32dbt3uH63eHq4M7s49r34c765dv48N7i4uTm5ujt4+Ht6+Tq6uvu7vDt8+jt/vf76OT+7fH9&#10;9ev9/Pr///8AAAAAAAAh+QQBAAD/ACwAAAAAZwP0BAAI/wDlcTuUKNGhQocSKjTEUKHDhxAjSpxI&#10;saLFixgzatzIsaPHjyBDihxJsqTJkyhTqlzJsqXLlzBjyjRZqKZCRYm2xeMGCEQHDx02BN1AlKiG&#10;DRqSKl3KtKnTp1CjSp1KtarVq1izat3KtavXr2DDih1LtqzZs2jTql3Ltq3bt2A7HO3wE0SIPooO&#10;fWBgAEGCvggCGxg8OLDhw4gTK17MuLHjx5AjS55MubLly5gza97MubPnz6BDix5NurTp06hTq17d&#10;uQAC14EZONDQp9CGAgIKEPYbOAHr38CDCx9OvLjx48iTK1/OvLlzyn8JDChwgEKeQh0SFFgAYYIF&#10;DRjAY/8YH/6CBvPoz6tPz369+/bw38uPT3++/fr47+vPz3+///4A/vffBQQWSKCAASZooIEINpig&#10;gxA+KGGEFE4I4IIFVqihhRt2yOGHHoYI4ogivofhgR8yqNQEECiQwAIX7HGIB681cEEIefih4459&#10;9Ojjj0AGKeSQRBZp5JFIJqnkkkw26eSTUEYp5ZRUVmnllVhmqeWWXHbp5ZdghinmmFmCkEEEDszW&#10;x4wGFBDBB34Y0s+cdNZp55145qnnnnz26eefgAYq6KCEFmrooYgmquiijDbq6KOQRirppJRWauml&#10;mGZa6R8hVADBAxr4ccgGg11wnaaopqrqqqy26uqrsMb/KuustNZq662JHpLHBRFAsMGapCYQKq7E&#10;Fmvsscgmq+yyzDbr7LOM+rHBBBFwoMchGhggrB/Qduvtt+CGK+645JZrLqLSUiBBBzKSigBt58Yr&#10;77z01mvvvfjOK+0E68qYbQIYcJvvwAQXbPDBCCesMJ19TAuBtaP2Be/CFFds8cUYZ6zxo31oIEG1&#10;1waLQR8bl2zyySinrPK5DVPLbsQIjLzyzDTXbPPNOEvascvt9iVzzkAHLfTQRJ+8h8e+XpttzCQX&#10;7fTTUEctNbh+YEDtr9gGdkHTU3ft9ddgh31p1dTShq1rE4ut9tpst+32nGRHgLUGWnP99t145633&#10;zHGb/60B2nbvLfjghBeOb9xz12344ow37rizfa/597uBP2755Zhnjinikiuu+eeghy76oJGfTfno&#10;qKeueuicZ43A1qvHLvvsg5c+edq056777lO3TvfrlfMu/PDEr2w74MUnr/zyGPvuOfPQRy99vcef&#10;Pv312GffrfPAa+/99+DfWj3u4Zdv/vmW7gyy67Cj7/778Cd6NIsQ3x58/Pjnr/+c6tf//P4ADKD7&#10;5vcwpSFPgAhM4Pc69jH/dU+BEIwg9AhYvwNK8IIY3F3/lPa/DHrwg6OjoAGtB8ISmhBzZJOA3zp4&#10;wha6UHDju98LZ0hDsXGvfTXMoQ6/FsMd+vCHT7uhDP+BSMQioqyHRkyiEk8mxCU68YkWQyIUp0jF&#10;gTWxiljMorykqMUuetFbV/yiGMeoLC6S8YxopFUY08jGNrLKjG6MoxwptcY52vGO0bJaBPxmQTz6&#10;8Y+EqiMgB0nIPMGxkIgspCATycg/HrKRkJzjIiNJyTY+spKYJOMkM8lJL16yk6Cs4iZDSconfrKU&#10;qDTiKFPJyh+espWwrOEqY0lLF76yluMqxCBqwqeD1KQQfhrEHwZxCD8lBCF++iUye5kRXMpqls4M&#10;1JN29AcdHcmaPvpDMfs0iD7kQUh/COePvjnMberpEN5s0h+AuadC/GFI2PzRjuZJz3kGSQ95WGc0&#10;M3X/y332qQ9yUcoFMECXD4DAAx74QAgO+oEPAAWhBXVoQydqUIfK5UAdUGge/uROb4bAA0L5AF0i&#10;KoI83GGXyQSEH/ogApHSRQMihelPQoCHPxCCnb3UJR7u8AENjDSjCFVoSfOQBzzs9Kh3QOpRQ9DQ&#10;DoxHKKfyZ6U2yL4hStVPd4CAViHQgAUsoAEUCA8GzHMeAlWAAhOgVq8qYIHvgOetY63ABBzw1e5U&#10;4AIfGASgBpGHD1xAAmmlFmDviiO9CmoQd+gAixbL2ButaVCc0kBaIRCBwFYApiG4g2Y3K4LNelaz&#10;IgDBBiwQgQY0oDsf+MNVKdWyApqOfKsN1Ade45oC/7jGRhoAilCQgoEKlNY3gSlAAyZwWaQgBTwX&#10;kCtfbIsA7mhAtXv1wAReE9zbVkAEhh1UHjTQANsSILgIaEAF7oDTQBXiDhdYgGH6kgAHWMADdwin&#10;fKkp3/qa1K8OeE1fTBVbnUl2fb/DYX8BdYgOFGA63JmAT0WAhzzgk6g79SsEtONdB+C1wUTtET53&#10;6gEMQGABtoWRVe+0KwRMx7a2nUAHoEuoQXwAAoE58QASAIEVG+oPHfgwigtAYw3gARBzQgQiLGII&#10;QvghsRRY7gQ2OmCOOayCJGyyMQ3sGgp8oDbn/AMILNCANumGAiAAsp4KAYgQpLcADLgAizkagu7C&#10;xv81AiYUjifg5tdAALaC+oMGIKAb3djoDoQwVCF2BeIJ3EHKjqJqgEeM6DkV2DUQCEF59eSHDkQA&#10;AQTYL6MPcYcKnPa52q2AeqlbgA5MmlB32DNtX3foRHUaAW1CQAQ8wGg+4WG64200o1oLZTzr2k7Y&#10;EW4HsssnQHyAArDWFqiDGQIN3LXWdfrDBRpAW9t2QFEAnQCKH4ioPlxAN9+dQGoTRQjuXqDVv+62&#10;xwDMwnTXqRB0WzKg/vCBS+vGAGqedwjGw+RA6Znab/4AthW7av4mytu1NcCs12yoTmmg3+4uFK9H&#10;6OuI96MDDcDAqfWU7R1XHE/0fjhk9wxiFAv84Ir/9Ti099QHDDC3ACpeOccVynCLByqFK+S2zeuk&#10;2A6Y858pR3Gce/mBDED8T//2jckVVenpelnkB3d5nyfwK0UNGss7J50e+RjlrPejUyEIVB6k6/Gj&#10;98nM6J43yXd88m4HvU0fBxTCaxvzRaHU64KCpq7HbnaWB922cSexB/rOp6R7uQBtP9ScYQ14wguq&#10;5TuuO95V1c9GFwLrf9rD3wsAdUBdfuOFJ/nhE2+ojvc58H6a+2uoLvPJ5/FqndO566W5+Z9tirt/&#10;WXqiFv90x0tT6qvvQOtnn6jKE59Omtc2ijWwh0vp+cOjH7jy4T78O6ke5sI/Pj/1mDjZa59Pprft&#10;/9AjZXjdI2rOg2k8tqWe4qp/31LG137yPd58Sz1/AdFHudMBX307qR4BE0BriPJz70dp3Bd741eA&#10;1rd5Cfgo5WdbpCdxm9d5hwJ5KKZi9Ucoh/BOBKiAdhJ/xzd/y5eBlHJ/+ed207V8/Vcnc5diV1Yo&#10;6JRUoOeB/aB37xd+BdCAjvKAiCd91UaBpQd8AJh9cpYHONKBNAg3Wyc5fZSEdiKCgEeCk2KCzBWB&#10;hJJtP7iCDPNtF0iEgjJoIXAXTognNvh9OKiDjfKACBB2uzeBvid37AeAH/CGeKIrdCGGY/iBS/ha&#10;Wuh1UMh5UigpVOgaVjgoLjZdtIV6/8SFgaFidP+4gBVQAS+Yh3VShtp3hn2IdLjnZWuoKDgmAWW3&#10;fjsGAXhFbHxSCH7wAZ5WY5locyBIfPPnZbZXgqLHXOeGEMqUi8rkS8r0B33laT/4iP8khNyBV5n1&#10;WZtFVCaVWGvHipRYiQdYVc/Igjl2eGjIKDw4XOmRFRfALwCngopyNNsWGF91Wlt1jlolAVvVVSCG&#10;AM44jTW4h/YDj3OSfIc3i1NYiy8HXtW2Y/64Y9RVXcsnjODHheMIG4rxZv44AEPYihZniceXbdbo&#10;kKHXALkXYgkGARIwXIHVkd0RWB/JVezYj4rIJ+KIYnXFVk9BVsiVXNRmAO84ja84e3qQcrJIkXv/&#10;MojY901EhYw+6VlGKBcToF4DiW3fRl3iNXi7pIsIwYvutF0w1gBe+IwQSXwABQET6XybyFwYUHOB&#10;soFm9o2cR5B7Io7UFZNwaFo2Bo8z6Xr2iGL4KIj6iACmNoBQmYVGuW3iZorJhF4XMJWUWJWzJ5FC&#10;h5N6woM+h3IwVpSJsl2cKG5eyU1MhSP02JaTV5Pa9nSBSH762IP6t23XmHp/04XVx1d38FgyGY2L&#10;Ro/9cJVZaX9bCYFM93f4lol7wH4GEIBkaSfdFJlJaJl495ZRqJXQZ34V+Hfed4UZsG3r0n/u5Js0&#10;KJiuR5jiZ5h5woOFmGe0GZp9ogej2SYYeCi8/8SW8tiElIiZfQaIxIl/xll6yMmdBamXgMmaWgd7&#10;0kiPrlmYWmmRJ6h422mb34l9m0mfgAKcfqhYh8d869mf7ql8cJaJLdiQBGoo0jl51JmD1glysemZ&#10;5/ef4Rig4TmhgVSeXUeJ2fZd4rebN9aZ2Ul7Kah+8mOQBYCWIlqg3Ocv7TaGHUdbccmZ/NmehTJn&#10;KheOMip5jqJLSEh8fpABZcOEJZqHQgqXGXonOtmickdwjNltMkqjitKbSTp7OIeAU9poO1qd+3mR&#10;HOqfDsp5meidkTef50dUfKl9VUMBe+SkJfl9OFYBtTWWCwqkV4ilrwGEErelk7gofSBS5BWdN/96&#10;n2yZcok4ptG2oVaKdBMIoXRDmoyCHXelog/JpHfKh6yJYxTQp3mqeCzqg+B4cIwIcwK4KHdAZxcg&#10;MB4Ypo4qk5BqprD5o7LZhso3qJiKYjD5qgcXYHNKpxhgp1x3qseHB3t2YIFRAZ4qZ9O2anT5pXKn&#10;asyVa43Jp7F2Z9NaJ3yVcsIyg1b5Xw4En9p3CJ1SZ7mZdpPSB6JmrXWpbvm1rSGArcYUq6v2Z+e3&#10;b0M5o2xIgzvjWvMIj9L2YavGpZCSVfpli+E6J4XQrtVmpBK4mK6xACp2rH0SWQobrRGbboqWowSr&#10;ASW3Y861qJKCXibmj+BqrnsyCBRbbQzwshr/CJUny1ysyJS6KEzvZISSRW0EEGLLRrBPRnGSelXd&#10;xFMXsJjVdWIaO4c9wrGHFZTAiJAtiwCXFQL6xE3elFgYi2JQK4l9cHen2E2qCGLSAV590R0n8rZy&#10;JQF0VQDSMQAMCQF55YQjm5zvB5bnQZT+CFzhZQEKdZqK4rcV0I8HqY2nqa+tyVQaQAEAZxjtGBik&#10;iCOYlyeXB7ROe7JDS7e1RWqKi5AK2RvuaHBJOHGiOoabG4YUNVEjBVN3QE4w63l9EAIZlVEKBbty&#10;0QGZ1bWn+E53gLs/1VS9CwLxNZ5n2wc89VNMRVEXlVwFcldlxZLqoRR0kVAikLRSxUDsxrdJ/3gQ&#10;CWEnCjEpDoEntdsnBLhNjrsn5Uu+TsmzS1kTS/m+8Ki6B1uj+ts7VqNCYrq/ABw1BhrABHwxFVrA&#10;CFwxA5zADGwwB9zAEEwwCxzBFEwvD1zBGLxFJMqsGdzB9LK36urBIiwvImQ6ITzCKEwuivagKdzC&#10;A1PCk3PCLjzDz+K96cq9NJzDrQLD5qnDPvwtKwy+PzzEzALDJEvESIwsVGVgT5rETmws+HvETzzF&#10;tGLDSEvFWFwsUSzEWdzFrLLEPezFYrwqWyzDY3zGibZuvYbDaNzG1ne0t+rGclwptsrEHDzHeJx3&#10;8ijFedzHFKqaYezHglwotsPHlzIJl7AJvv/QCZ1QCqWgCp8QyZIcyZnwCZV8yZacyZi8yZrcyZyM&#10;yZM8yZ/syaQ8yqZcyqh8yqqcyqy8yq7cyqwcyrI8y7L8yrYcy7N8y7oMy7vcy51My7c8y64wzMQ8&#10;zLx8zL6czJkMzMjczMr8zM4czaCcy9JczdB8zbDMzNhcyYycCaqgCq1AedFox2y8J5IwBWRABmWw&#10;BmfQzu78zvAcz/I8z/Rcz/Z8z/icz/q8z/zcz/78zwAd0AI90ARd0AbNz2TQzgl9Bgt90A790BAd&#10;0RI90RRd0RZt0GBwBmhQBYuQKoXMxZfiBj9AAzaQBVkQAzGgAzew0izd0i790jAd0zI90zT/XdM2&#10;fdM4ndM6vdM83dM+/dNAHdRCPdREjdNCUNRIndRKvdRM3dRO/dRQzdRZsNJCUARVEAuo4juBnClP&#10;cAIpgAIwENYs4AIs0AJmfdZondZqvdZs3dZu/dZwHddyPdd0Xdd2fdd4ndd6vdd83dd+/ddyXdaA&#10;PdiEXdiGfdiIndiKvdiF/QIwwAJj7QNOoApZTaJm7ChwQAMpkAJhjdIwgNKgHdqiPdqkXdqifQMx&#10;gNqqbdqsPdqrvdql/dqp3dq0Xdu2Tdqynduzrdu33du+3du8/du4vdu+HdzC3drGfdygrduybdqw&#10;HdrMTdzATdyoHdvUXdzKnd3Qfd3a7dzc/z3czd3d4u3a3z3e2x3e5n3e0k3e0a3aqP3ZQiDZrFDZ&#10;9rmargIHONACMGDSUd3f/v3fAB7gAj7gBF7gBn7gCJ7gCr7gRR0DNFDVThDOmlI9l90ocHADLVDS&#10;Kz3VDN7hHv7hIB7iIj7iJF7iJn7i/W0DN1DVVFAL9C03/3vfOMDZKF7jNn7jOJ7jOr7jPN7jHQ7h&#10;WD3hG1zOenLhGX4DHO7jSr7kTN7kTv7kUB7lTa3iQgAETjDfQl7fLCzjK6DiSS7lYB7mYj7mZF7m&#10;Zh7gU53aLC7h29ekJkzkeWLkNqDiZ17ndn7neJ7neg7mQkAETgALL959Fc4o+A0DJT3VX/++54q+&#10;6Ize6I7+6ESd5iteBFf+4ssK53iC3/qN5JDe6Z7+6aAe6ore51TA5pujmoZcKfjN2Yku6q7+6rAe&#10;67L+4Ule1Wdg6mMz5K8i560+677+68Ae7MIe1KSO5W0O43GsKqu+3xs+7M7+7NAe7bJ+0pMe4ZaO&#10;p5h+J5qu4dLe7d7+7eBu5xwO4cZ+6vWd6pSy7Pwd7uze7u7+7joO4bgOf7p+3xhO5/Ce7/q+7/w+&#10;4ONOBFQA6FmO7PbdKure7P2e8Aq/8Ay/02pO6fNOx/Vu8DOO7w1/8Rif8RcvBEKQBuV+KR0TARSQ&#10;AaJS8Kyy6tyu8Sq/8iwP7lkA4S6uKSH/PwEkv7oUnwJ03ustv/M83/Oh3gVCcAYxnykhP/Ilj+6T&#10;Agc1gPM67/NO//RQb+cPf+uoMvM1n78nX/FRv/Vc3/Vk3gVDIPRVrwEif/VILylKz/Rev/Zs3/Y7&#10;ngWU/vHpQ/Y0X/JbjSkoj/Buv/d83/cLLgRdkAa0MPZlf/QgbSlpn/J+v/iM3/hPHQMvXwRnIPdT&#10;RfdXf/eXkveOv/mc3/lCDfRnMPhZ7r/JniqJ3/Sen/qqv/owf+02n/U4r/erP/u0z/lZEPaUT0d7&#10;fPiqvvSKX/vAH/xun9pdIPlDb+6hivWrovnC3/zO7/WAnwaUEOgxbvC+j/rPn/3af/Ev/z8ETnD8&#10;ue7myq/sWs/p23/+6N/wYD/51F/6qHL66R//8q/vUw/+9C7+mI/45T///N//4N4FANElDaV+BQ0e&#10;RJhQ4cKEfTRMiMBBzyENCBBc6MNQ40aOCuHUSGEjyw2SJU2eRJlS5UqWLV2+hBlT5kyaNW3exJlT&#10;506ePX3+BBpU6FCiRY0eRUqzSxEntTo+hbrnIQSJFAsg0JAR6laucHCEJDky6ViyZc2eRZtW7Vq2&#10;bd2+hRvXpZAuZ1hxxavQIcSqFS9qzRt44ceQYuUeRpxY8WLGjR0/hhw56NKmggVLnUB1ooarWS1/&#10;PugVrGTSpU2fRp1a9WrWZmN0GWIXNP9ehxIibraIcTZowiJb/wYeXPhw4sWNA116xunuqFP7dgbM&#10;PK9oG2GPX8eeXft27t3JdhEyUPrTvbcp5o4+fmtvw97dv4cfX/781pSXq9eIWbNVrOnxd4Tjhhaq&#10;o69AAw9EMEEFgXottrv+Y6i8vtCDcD2QfFswQw035LBD95K7r0KE+tggs+f6E/GpAAf0sEUXX4Qx&#10;RsaE8OIMglIcUQPbJvwLR46oM6w9GYckskgjj5TJPh8PItHEzaBbUqMVCUSySiuvxPLFBmWLsh8J&#10;ceuxS4++wjBLM89EM03uQBSzyf04Q1HMhKZUs04778TTNPDE67I28/zSTU6EgCxJSMn/cMgCUUVr&#10;MrRQRG8QK1LrIBWqUbRwGApTkrQI61FKP5UU1ElDDbUkTW849dSWLDWpUbEw1RRWnFg9idZJj3K1&#10;Jll3RbXXXnkF1ldhUzW1WJKIRQlZYU+TtNSVbFVQyT5LfBNKQUPDgcW4mk1JiGJhTTRcRDmNKYuR&#10;zB1J0Sy0GPdcd60z91ZebXL2p3pP2lVWlGjQ1dgbOMVUC1JHvfWkGM4leNFgVfUXYUsHLglgVHHA&#10;gV9+6aX01V+FpRXhou799CWKRyY5pZE3JjnlY79NlOJEOWV33ZfXbZfdlV1iGFKHQ1ZL1Xh31rkk&#10;b1steMMtH4zyy/PCvLYgQrfl+QZv/31gCVwtrk40WZQLZclcgbO4AuwsDg47iy5+nngIHITQdAiT&#10;hu4aXrbc1vckb+E2aWGUskY1XoIhPTjwsQdHt3DBY5iUXITZDRhTw3zAG92UIvWY62NTphjjIG++&#10;W2e/VfqcqNALbTTYb3/FPPOS9VYJWXUD/rfvfCcuGeZ/DROi8sTclZx3wyxuFVoE2ZzWSf48a9rp&#10;bAkU3qzC9wW+pximp/4GxFGiksGxSbo+KaBtQrx7yWwN/WLdpSY65PAh9S37kqan6WCexS836qAQ&#10;vj785ldr/wb3xx9JDGDQAhfAL2g3u9X+5kMjG7VJR3+iUPL68TS3CAFx2yOcua7wPv/rxcAFHSRJ&#10;9BBXHRjcoIQnFKAJqTc9HbggBwWkwQdPQoMZ0IAGNrjhDXf1tcJJzjoxyF3GuDcWBYZvhTCY3hWQ&#10;KMAUmtCJSEShDYxYQA/Cj34Xw9fWQngD4M0LcNsL3BKph8SwlVCGcpMaENd3QfoZMQtUqg4Jb3AF&#10;Op7QiVJUSQyuoEc+7hGKMICBDeLov/8hxYJfNBTi7LjIFCLRBiXEgg2scAMsLJIkdrRBJCdpSTuu&#10;0Hp+HOMKXTBKUpaylCtcISj36EcrAJKJTSxaWqhmOQ+6oAUmMMEZ+bYs+21IWkmj1omQlzyvaCsu&#10;Q+uh2ObIkvztLWrt0UE0dQBEqen/YGjdS93I2HU1HibTh2jzGNw6J7pe1mqD6LrC2QrHhW+GTEgx&#10;mKYQrCkEet5NjZe7QQ2yuc99cm9wGwxbQMWmQevVaiXIFJrUhEADCw40SN6EiR51cIVpntObhkIb&#10;WfDHvUPSz6Cky9jBLoou+Y3UoWErqUDDRpLO1ZOe6BsnSM1m0kbhzS3tEYIPdLpTIbI0fS06mgP5&#10;AqZAEZNMCjxKR0dStmQq1KVPtSbknjrVp96gC06Vp1Sf+oMhcHUIX8WBFzD1yBa0AJAwqKQgX4lK&#10;kT5vhlwcyv7GdlWqduFsZ6NqXulpTWnCU55TvYHb6BbYhMJtsLIamqb0mlerYtVy/zeg2iHTaL2O&#10;RpaqLKXnXcMGHsCOs57z/Cto66nQH9BTU6PDYlAku0GeVbWll7Wgt7Jwt9nCNAs6YKkaY0tN9FUT&#10;qlPla2inGc3QyjO48wQtZ+liV7sy9rFr+dwPkICGNqjBCUUYghcS6MwWEQ+YxoPTMJtWTObtriTM&#10;9QIYvFAEMBRhvUUQAhGIMAT4EgG+2P1qfvX7Vex6wQtfSK8Q2isE/Oq3CESILz2HIGDwxKAFLIBw&#10;Wct61haw9YI9PCBMUwsUkGG1CF84cBGKAAT5ErgLYFjKfvNbYPoO4QtdeDGAwQAGFfOXwAQWsRDo&#10;i10e1zfB9iXwju3LY/vKV74+Rv8wggnc3hy/VH4uoevU4mtkEVfZwAQecot7XOUqF5nKRQ4xl4MQ&#10;BBF/FY29RYq5EDdPH/B4x/hl8ZbZO+T6DoEIS8FxmLncXhB/ob1DBnKXQ4xjurxYventghdgfGI8&#10;D3q+P0bwgee7Yi4vGKE3LUmb1TAMaDTjFWpAgtuqg9QM7elGSXsgj4o63qMe5pzUxK2OZ4wGWp/B&#10;1rfG9a2d4AQq7NrXva4Cr3eda2LbGg1nOPYZeJ0GKpwhDWdYwxnAkNMX2tDaNrRp7oIIUSK6xAtD&#10;AIMSzkAFZlOhCVRAd7ORbetf+3rXwN71s6E9b2LTOtlnMAO+871vfOsb1/LOd7//951vdztB2U5Q&#10;wxnUQGs1pCHhBt+1EuCL29YW9IouqCdTeI1uX1dBClUIdsLRUHCSl7zXJ/e1FJwgBSg4AeTndgIS&#10;aCywcqpWt0+WWpXTgIZmI9znK+91ySHuhDQQXdnPhnivlc1uiC+92OyGusGfPvWlr9zZRpd3rotO&#10;cuz2FLqf8oETRGGOfORjGqqYAhkEVB0sjK7m0WJKiHzkJmH6R04rKiGpjcJa9MWAoQRuQy+SMYtY&#10;zCIXhI9F4mPhilgMwxWMb0XkW1ELyrOiFaywvOVbUXhjvOIVs/C85xPv+VVc3hSnP30qUoGMVHCi&#10;Dg2HvRpkP/JdV9kLL5WhIJnn/8P1fSwl/PICGdqwCFdQvha0oMXxaVGJWuRCFZKQfC2iL3nMVx8W&#10;w0jFMK4/jGG8ovuhX8XiVS+MVJAf++Q3P/phgf7sl3/95cc+LGIh+VbMgv6SLz0rKkEJytehDmdg&#10;rw5iFSCyIAL0ATNQg0WghVwwvuSrhAeEwAeUvvu7vOqrvs1jBVXQvMh7wAW0hVywhQWsvE1AA7e5&#10;IZo7CvEJIKmhrzTAhAu0wPuTPspjvg6sBAqMPsqbPOXDQfqzP8mbv80DQsXrvsVLvGE4QsWjv/kr&#10;vPpzwh+sQMyjBVNQhUxoA2kjCZHQO3sxjCFAAjhYhnTgh3xIh2lYBDKggRbwnP+H6ZCg6hI/wIAJ&#10;kICsWJpVu5ZigoEtrBS/uR4hyAGdKoIz0IRmSIdCLER0KMRzMIdFFIdFNAdxsIZIlERraERxqMRK&#10;lAZLfERzGIdHtERNtERysAZy0ERsWERsYIZUTMVlyIVWbIVPWATr2jUkwC4bwqUZaIEZoJLzqZSV&#10;IBAvYANRSAZsMERELMRyKAdSLIdHnERJ9ERS/ERIpERPrMRHHIdqZMRNtIZstAZ0aMRurMZtvAZt&#10;bERqpEZxUERHRMdPFMVlqAU7kDjrGR3ZmiEFW4NeYIZ0eIdiTAd0QAdSHAdvEAdSpMSChMSBZMdo&#10;VMhQ7EdD1Ed/NIdm6AUyGAL/NXw7n4itsNgeenICO0AGc4BGaJTGZlzIkjTJk4zGczzHagRFUPRE&#10;c2TJlTRJUrwGSMSGZUiGNlA7tNJDe/GfG0ACKJAEZngHfhjDc1gFKaABE1BDH/qoDvGuJYFDiKDD&#10;8LI7MSmmGbjIbjsn9HEBGtCpIHACYcCGfdgHfjBLszRKo0xLtlzLt0zLuHzLuaTLurTLtcyHd9hH&#10;c7AGVowFVfgES1g4JAiCH6gBG6qBvVlBk9EJbnkrMmADV8jHfIhLtTzLs7zLymzLu+TMzvTMz+QH&#10;fajLy3wHa4CFNICvAgqd8PEW1rTHYCA7y1TLzFzLy9RM2mTLytxHaAgGMhAC/4v0G7e5H5NQo3gh&#10;sDNIhbLUTMwEzeZ0zueEztHUzHeABlc4AxPiybU4mwG6ATJYhFwoh3xAyzFUBjXwARPgl7Z7nFjS&#10;EAY6NamMwwjYgD6ow6vsEtHIQ7jYKCEYJZ0CgiLQhGQYSHLQy3Z4h9mkS8xkzuhkULgsu3QQh1RM&#10;hsNjhEWAAziogiiIuVArKDHyKPakCUPRlOrQguCDg1eABkc0RMrEzQZ10RflzH14B2yoBTUoAhAS&#10;C7z5UC9YgzlIBhUtxHdgUbtcUOjMy30sRGxQUmgoBjlAghvQRSHqSZiAm40sgjT4SCKtTRjl0i4F&#10;zctEh1g4AyEAJLcji6EZIP8aQINXiE3mlIZFCAIb8hw0yzAO+SX4pEr6tEoJmqC120rvoZSu9DAw&#10;OIM6CAT+swVb4AVv0MsifU588NK7fNBEXERpSMVcWAULRYNQs6Gy0qVe5Jn28K9dk71LEAVjSAZl&#10;mMzxhE5IddVIhdW5fAdxiAXU5M8LmhxzKUCWCj40gINFuATvS4ZlMAd0GFIuNct0MAdmYMBaMIVF&#10;sIM2uEIy0K7J6UUgygF/OhgCo4JaQIdYBddwjdF9CFMnSMM8nFLpaQEaUINkKMp9gFSjFAdGcILS&#10;mlMumqU/pQ83jJKplE89jSCjMqt0/YkPFRp+0akf4LUqoINFgIRd8IZ0QFD/ZEXLzQRXMlzWXFiE&#10;KXCCIfABGzIgcnKJj5UBGvBCNFADOGAEAZXYiX1R2xRXBk0HZlAFG1Uhn7oB3KI4XJ2eobGhH/gB&#10;ppCCBGyFXLAGie3SfFhWSvA/WdwpsOQukeUX2TqnIVACNagFa4jZrd3afTCHWJACHxjYtTikEhoC&#10;OWAGzIxXfiiHZFiE67qVKiVY7YhKH/HXqrQWgc07uSAbMOqgB2MBxPEvoYUDScgFcUiHY3XOsisH&#10;S1TFx11FZliGVIxEvqREciAHdNBL8fzSMUwHbEiGV+gEOWADaaMxb3GBQsoJIWEVW7oljAs+JIgC&#10;NWCEwy3KBs2HxhVJUuRL/1FEyd+NRkr8RGRUh3yYB86ly7U1ynWQhldAgxstoLchGm6ZnlzUSh3T&#10;uDqQhF0wVkf1THyI11llhlZYBCqQOPjiTwmzSI3KUYyzHivIghqpg1z4Vujch7Kbh3Yoh3ZIh3JY&#10;h3T43wAG4HJIh3Y43nrw3s6kB2R0SEMk4P514HKYh+Nl0H1Ih1yoArEVKbYAoiEgg2GYBqO8B/Bd&#10;XnNABp00IQyR0zr1pfB4T7uNz/msTz7Fu7ntiZjCsJEAJCu4Ai7wLy9AAiSQgkWYBWYw1uhUWmaY&#10;hQp1A5BTgyp4YiiWPTXwv1IoBVYwBcrbhWVYBmsIz+Y0y7xUVnNIBmP4Bf85QAMwIII0LKuaI5cQ&#10;bZ0hEqASghT/IgMkcLlWILsGTQdpyIUbjDxYYAVYgIUsVr1DRuREVmTVY4VUyGLUYwVe4AVLLIcD&#10;/cx1YIZPu9HuyddaQZyzKQkbGJDqoCsRCwIoWIRkSFzcTYddYASV47EGg9Ky2kUbXhUgct8DqhFS&#10;WIb6BeP7TUZLFEiBlAZvyERmsNRkFodJJodyoIcEtst5KAdvSMVkRuZrtuZMXFRxqGTkdc53WAbz&#10;LCtbvgnE0QIyQANjMAejJGGj1IeZzQQkSEMqgRyNJGfjuFMYztPjsc8oyUp9VYv2aCouQk90fgUj&#10;tt90aIZQ2NQhsLaSuDb/sCQwMri1NEiDOuCE4uMFahAHIUViCM0FVnjbIFgoonmpTfGfN/YJM+Ui&#10;GviBdhXD6EyH6rQue7u3ina2nH62nXY2i/Zpn+7pilaDTIC+VmSGYvXot1ReTF4FNQAD7IQWNoTo&#10;GKIBMtgEI/bm7zVKMoQGOTgDG9LKDrIpt0ghMFCDRuhGuwRf5R3Dd0AHa2CGXciFSKAER5CEu1aF&#10;vC6Fx3OFVxCFT1CF5htFaK5LcUgGVTBVURgGURCFvnbsV3CFxXaFRWCFXEiGFEVES15Ltp7LfWAG&#10;NRAQ33OJsYEBISADNVgFaSiHu0yHWECD8xy1IeFXPJXPPZhhCcLPe06K/yOyxRYAt3YlB8JO0Bn9&#10;hRLkIgmDgRUAJPVd18CiNIpmAypuBFaohcllhqO9XdDMXWvYBUpIuG9rzeqJmKsB1ZMIpFuiASfo&#10;hGfQbK3OS3QYBjtgsa/6NibjMjdzM/7SMi0bMHAjVNmrg0WYbmRYBmLM7rnMB2ZgBdQ0oeAMUbHg&#10;F6a0gSFYg2EgSuGuy5kehhKcgZAgEIMF1ISyjhI67VI42rsE33toB0WEhmSoBVZohEWoA5CT4imW&#10;PYWjtTY4NjXABFhYBgJ1TnEYhitkgyJngxy36SPXcYdTA0vohGFAVVXlZnrwzH2ABtBOgQ3rCV4U&#10;TniBgRcAykXQhS+2y/8EX4QfOCOc1e3jCES5wxE/yIB93lPcXh6AhouLwYKCam4aQAJWsAYMh8t3&#10;2AU4cBsCIiBAUm4bmIHlDqSSWDBKC0Rbkz3iiwVmEIes5swH5ctceAU4OAO3KaD1HRryLu9QNqF1&#10;LQI1gAXEBXSjrIeZxYQxtaGTOWm7WaxbVzARC2InUAJeWwRVYIZzwHR+SAde8O5Nhl89bI9crI4h&#10;wNpriE5zyAU1UBtFtwFN4a2ALqgR7040QGtfHs3GzYVPgIOFg7o73rP0su8ioEj6KtSsPXDPZIZM&#10;gLP7tvf7FrczkIKPWwRZmORhh0tmaAM/zZmjeJQsgAEWcAEnUIVLj1H/a1gEeR6ibX8RUxOTqZxD&#10;gGWa8RKQ/JQMZDIUl64Damh1tiSHXJCCHyAg0gEnvxGSu8EbH/BCKTDcjqbMVr/fmc0FT2johkqz&#10;Z8Ehkz2DRdgFcvhmcUAGNVACHzgjcbo5ipfeg4r6nNKpHdgBsVyEfHTUdrAGSkiDp4YB+EWgcrEU&#10;GgiCRiD558wHcVgEI6AaHNgmuajSR7qBVFeFEy/zZV0FOEACe11hmzoVhqIahwbLIqACU+CFmAbN&#10;zxbbixmaHwgsHSMsKXtaoDWCKfjOaVhlIv3sG0iBsC51g0KXNE1nxR9NfjCHVoACM6Osie+uIaiM&#10;N8QACogAvI0TgW1K/9MwFFGWgSrYhZJHS2qQBHMtK7lNl+dpD4uhoUVf7lz0ASEu3FzY6OAuefFt&#10;BTQeA+5BIjtnFJRoO6FJdUoI7uYsBwUHQNclTiuyuA6yMAuzOAMKJFwsK1xyaYbH6gV9B2O3UTLd&#10;4IIf7VoBiCw2TPigs2sfv4QKFzJMmI+XGh8naNzAgUULjhsxYtzo6PEjyJAiR5L8mIWjxyw3YNwg&#10;g6aRNXQN+eVLx8xYKDRIatBo4dMnjBYwbBAtiiWoCxcteppwUSRNKWbvZlLlt0vNCRMtZtyg4dXr&#10;0rA0ZrRQ+tOECRk/kDiB88mZuXxU91Vrc6OFjYwl9/IlmUWlyhtOF/8xk1s1YbpccMiQ0RhDZQwh&#10;fSdTrmz5MmaQQrycYdXvM+jQokeTLj3aD4YJETbsOaQBAYILfUzTrm2bNBwcQgNn7u3bo2SOvG/Y&#10;uEujSq10hxvmE6cKSc8WJv9OvyGQeMfi2rFwJ1pxCBK2VRZRyiXO8HKFNcUl+8VmSIwWJlD+vgy4&#10;eFcfTmCmX2jTVRpg9OQdfh1xdKCBGik4EoL0sVRUcTDEd4MPRby0Czro8dOONZQEmAUMWFBnmV4j&#10;dvQXDARVsctU/Sm0Ti5V+GBCcVngoFd9OX4k2Ykr3YCEGqxYUw4/+DCUTjKioEGGF3oZBZhAWNjA&#10;nZQKxlCcT06lkQr/M8q5yA8zVchAwlAQEkWDDWhilx1xNsBA1g1DyEnGHMek0yJD+zCjxg0pFKgj&#10;XzhQB1hHPiChCjQaUtWcMUuuxFEXCwI6KaWUQlqEE7XctimnfmSgmgZ9uFYAAqFyeiqq/eSGl3WV&#10;uiqSZH8NZ8NSatQi05f5WNMKGrrNIASP1JUoK7EmpmTDcF3R8AOmcgwT15cOpQMNMDr94AJFPb4K&#10;EpQgFREINdGuI40rZ4AhhAsdaaGFrFcQCiWxrfL2brGyssuurApiusgyuCb0Di+UqFGERlbIimNl&#10;7E6HRa25vIPQl0iiEV1FGWlxA4/bUgZZSj66BJOXC73DTCZoDGGs/7wdXwyvvR4VcQYqUkV7lQ+7&#10;oWwdy/V+RBEZciRzHkP47GMNn0MhrHHHshYnRBFq5GJOfzVB40lj0pmYMdJZaw1SF2l4lirYoaE2&#10;gQShugabbGGrXVpuKcCQ7NaTmsgurTecARPE/b1jzScmS1ddZYEJjh2tI5R1QxlzfKKMOekoWuRC&#10;RiakzzrTvLKIFEUM4RjcrsLb6gw0DAHu41Wtw4wqASr1p0aDw03oDVfE3nrK09ULAwzYBuEELNb4&#10;12EaBIc4KGYmZqGFlEs5QUk5eaenjzmxODEgsjfGXVnGAhXXdCnWeImP0PuQw+sQQuFO32SPnVg3&#10;GGkI02W0e9aMLP++755Ib7ErtcCCdGQskkvIFKInPvnpaEiDHRY6gilVwO8wRtqHPs7RqPKxhGNY&#10;ux4GKZUFIQwhU2sLG2ooEAGzaYBUpvogClWlG9Zl8Dc+oF1KjnIDNCwCaC7aW99WyK3AlSQGuHtb&#10;FsLAGTgkwxz6iBzkFCI5aY2DGbNQQxCUAkStxQtFS3HDLqJVDmbAwlzo8oigQoIgkIyRL+jD2V+4&#10;oxGnYGIZ6HkHNSRRhSIIAQYGu9lkkpVGGNDACZLwRukWZY5XnOEu1cuIAVvYI/Rp7wZNkwQz3LEQ&#10;8eViEUhYiYROshch0ICTwcLZDbjyFFV4L1rLiAhe8qXHVpkEjbH/8yFKlNAIXjxuGXYZyvWOdz83&#10;/WgRRcRTVYRGk2TA4Qcm0IwikwmoLrzsaynsVGpW05rXxGY2z1xb25ClzN58MlkMs1v3AtmQfTRH&#10;FGTAAe6EgJLA/KArlXlhj4p1BXd1BUjPelhCjLTEqjQnRkVAE8psJDdjoWgFQ1hRtNrBDFZQoQg+&#10;SBcZ1QkcjEWGI5K5oIHUqVG/xCspPmjDMLy0j701YmArEVHn8jivLHBHOmeQBDXy4bzD5EMaqihk&#10;Kiu2zZFkzztNa0QDE1IOXjjCCXS0I0d0kC6sSeaFFOlkJ9XnEa88hUvATM+eaOAnPPZlOD48ARCq&#10;AMAjCvCUhtya/+ACowWfCMEJpEwHxPaJRIdMw5LZ2ilee/MYDp5BU9fclKdAJaoSlsqafwXbqliY&#10;V8o8ZqUyREMmrJEPuVZlb0pCJ1dSEhioevKuKv3LY3wIgxHQ4AhqGAYzyAGPmS6nOa0w6Zq2BbuU&#10;wGAFN4ADL7RoDVYE76Ek0egZJVrRjUamIzwaLg18AM/7oYgFLjADJzKEGGtIYmB1bKxvhrPHG7jV&#10;hunZh01EUUgWqA+R2tomx9a3PTWQUpIOEQclqhCE4NAHo5vs0VKeIqSrLkcZqKxgSXhzwU/GhwUn&#10;UMIioLEOshppF7dUrGxD0gIfIAeu0eKHOZ6IhM0ttsOW6cIQOv9z2NuMrWyDRZthR3yqbKbUw7CK&#10;VUjqdoYaipM51hjFOfGSPTB20p0Y44us1MebGCSFJTgYghoasQty1Hgm7xDHE//pE9nmCyS4u4Ea&#10;dkHW/rSDFwwVEET1ghIdAGe4Fv2xcS1a3DNnrKnwzFdQYkCGTXQJISOrrvBAWTztIk+GLy1MkxMy&#10;UmZw4gyi7UgNasDcvPZ0vUDFUz6YsYgg0CBdjyHzctMHkuQ+xRRB7Y/8WNUXTlIk0x6JFJGdogZj&#10;TGMdggYTAfOC1vOG7gcrwmc+qbLPLS4CDQSTjn1dLOwbMNODKqZNCEc4WBOm+Ni3SaxHzjhsMbLS&#10;I4+NbKAVMrL/m+LAO4u+gaLdmUhusQwky1XJCQz1P3HwdyaSI6c5kjEwzwpq3JnBY21vm9uIMaMV&#10;wftiSSS6o49UFFYoKe5Tu2I9hUkHDG3IxTj4MVJrqMK6wvmNdlnKx+5mW+J7K0UhX1BecC82vT1a&#10;LynxhCQpzMgFFye3KokXGKzl12sy+9Ipa2Y1yvAIoyppgQ6I4IRFKOMcC7nKSiC8NaoughqsTU8+&#10;4g0H6LRA2tMWNohF7OzSjE2aZ6vm1jnF4qsHXFsZk3EN55ErcVz2yh0b+G8ytlz5pBsJvjSHq6PV&#10;nEpUAQwZUXp2q8zJjuQbDrnYcnpOlzqChTlBjiejlXpI7UJV/8x67vQCGhhBy4nL8ddW31hg3iwl&#10;Pr70PNm+x95QYWiWVGRZ91vsJ33K3mq0CHo4psEIWNIF2LWYlSbvSCer+ukkUiWrOZ0oZsIYuy7o&#10;ZxbTWAhEDNl7HQ0O+C+0UC3IEVe9D3JifyP7sPf6Mr+GXTSBVfaoClv+Z+sQ/HtBGS9pKNkvWfYM&#10;mNVsYOz99iEnjSRVj1PPGAO05NpyTFwusEEZhBLg3ZuJeMXmFN6+uYhNxIIXQZQ85Uzs1MugyA49&#10;EUtjVRkO1MCN4IjoIEEg2AJc5QM2qELmDB7y2Qe3fJNbzV9/7MPQqN6h3cAP0ECJ4JXJqcT2oMF+&#10;SZxNhELVAP+RSqzL9IVErPycI6WBK9yci/iXELDKEo4EYIQRu1yBDuRAEDDC8wka0ona9WQERQwB&#10;G/zC8OUKkqASRLkf1glBGlDC+plfapjY16VNHdLG2MGhGAmYR8hYI3hXAerKJ6zBXZBbV50XmoVE&#10;ixEZDfQMXBgGZS1KOrjHEHhF7WCcniUcJuGAGiQD4i3Hf5hL0tkIx7zLxWnXKraK7LhOFrhLslhe&#10;R4BHFaBgPryDOahCFVwS6/XGiLyZQCzFGTCC6dVg6uHUL2oWeolEI3GPNUxFPbAHG5ABiMiiR3AB&#10;9kiVQFBE+6QCNAQQVqnBgHBV/4FRSqyLoMRiFrjAEFxCGCb/BDPAQU+8TQY5YM/8ksRdmEMQ0w66&#10;nB+6WLGR3x4mGwkx2x7y4VgsoPsRFC/NYMdNHLe5XbA5IyPy0BqxVQCagw1eGDSIQhS009udiMLk&#10;iJOkAJYxQ7SkA7mY4hkF1HnNS4DhX+9RxxIIAjrYIDqwQi+eFeVZRpW5UyOhASlF5N7c1F1Ilamh&#10;V8YdRRaQwd1E4z6wA3WdgRdogT22kmUInI88RcyI43LsSRXWyExq5etY0Q/AQdEJWpj8gNsIi0BR&#10;HyCGEa3QgBSIQlxAjA3ew9NVBTNIwhL4gGRMUUDiVdY5U0FGEwmhWEKaBhxIX2FO1OvIWDj1ZZ7s&#10;jSs0htvN/5pKkFql3YAXkIEmPAOufUk5KMaGYZI5LmLnBIYNpAAOtMEyWGZD2MQwBEjSwZ3naFIj&#10;ygt1BEEj5OQ+oEMtWBcZMqBxrQ8xqoI05MMozsWT9Q0NbKZWKpMesRSygMF+XMNqscMuWJIXgIgj&#10;wmB2eOOWSGF/QEQ5AhnoBcUMzcIAhknNEGa11QdvCKa6JFAL/MBpOY6gtUM7vEPHJYQ42IJ8ScYd&#10;RaYyiV9fNWY/dN1Bqp+DjgY9zgBDgp9DssQZFKWLSOQZYCV+VKSroASPbIXduII1uANt1qY41MLU&#10;Ed7v1SfGvSaWJcNKtiQYCAY6ZlDGiJYLBEGCvcM7YAMqmP8UUazm+23W+nDFhhLiYXhoIiJpXmlc&#10;S6gBJXCn+NRCFQwBDmiBNiXnRW7SxUmHV6JnekSfFZblxliB8jBCYUgcMwSCMdHnQPXmX+DADKSl&#10;G6kHOXgDOZSDTLmIOEgaFByV7CjoNnWBHNJhY3bdBpwY2E2oaDzm8SGqjA4jOEnWigoaPFhDZmIS&#10;5IkoJwLfj9FKCxxUI1BDu/HTtLyCybRO9ZFnSFwMcUiHbG6qQvwHbuLSFQJKwS0IZLiAD5zBMDzD&#10;MwyDGiCBFxCHiAQemP4cDWxoYeDqSEmDdAqFgoiqIpkaSzQNMrjDal1DIxgBReCLb3ClSpjnV8YP&#10;OW4VMu3/0MbEBw3YXZ3xgzUEQhRVm/5dRhdwRI+RpBbUwKEwQ96kAy/kAi94T2kexjskhhqAgQu8&#10;wDJaagYNpINC6LJJqKSCRoVeKNnNlkCwBER26Md9KC41YoxOyoHEXicFAXKQQ7TY4MioQSaaxCcB&#10;5ecJBGyqwTLcKCHl6BtuDZn13BlZ1Mu0gRqcARIUQXiiVK86o5Jmh4aqgpNWxUg5h/ediLYm0wtJ&#10;hoxhAjOs1j5gw6Sli+AZyNOCKXF0axrEzKpSxVWMZUWQhFTl0Rr5gBG4AQDZoDmwghMspXXsq29c&#10;hBcclHkIUGJIgiTkQmplGzmt4PTsBsUq0mFebDQ9ah42/5uk9qGl6hFlamoNduonFNKVeVZvys1U&#10;aSUNyEAQ1MGexmz3DQF9jUjaDgfWqES3oeSt8hss7KrH1ocnqZnjYVRyaSLOoBQwzpxyRisD5YPj&#10;RlrfqKakeJhTdYRSCAHMYIPYYkNEmMDbfOkNkNllnFEnfeMaHobxIUtKxWpfcISwFkEVsAI2yJQ5&#10;FCcRcGXWeMcYRMEnpFZH7oM5rIIaqIHh8UI7dCiSnIEPUOfkbg2DEmQdYmz6ndDGfkbHNjDI8tKG&#10;0uB3lSyIsNDnVUqwUMdA9BEj4N2FjYySbM7fpC1IHKozviYo2mjE4KiOdoTg5ogLyijGlKgLaEW2&#10;xEvykv+qddgAk1KtUWJtT5gd2fXED5BBJjwDOqCDOQwDGszIDAiElN6X+pBp25rpcqBpcegfb+bR&#10;RtAAptRBLZgDOkBD79LR9IbpuXbEN5EBEd2JekCDHISH3eVC89wQM1gCwTQw5S6q5aoG5lKTHlaw&#10;qkAmxXquS1Vm6FqDeIEqmrkwZhRXOv5F6ESi4YkDWLqbtDDDJSCBWfBGDo/krGaHrc5mJc6Erubo&#10;yWbNcgmHLGrSOmlH6DDXFnPUsxqHtEYk9KLBXdhjCO8U1nSSPT1DMjTDJlDdDZirb9CHSnCF+b7t&#10;TPACPW4V3EjGoT4tLgefE2TCMkADMtjBGQDLMcslcaT/QCR+gjS8wz3sYz4oQxwcwZFVQStoX4ea&#10;gyg4wdYScqVYbKMqZsZScAWvCoB1bn1qcDiRrDWA3AePhPhSUb4UB3j8jzi+8rulQzN43/fxMHu+&#10;YBHvLA1LoA0HrdasU7skiDoFJeAMsY+trd0gMckqcUgHdNykFBqjgSVgAiaoga9xGCgFhiZjD349&#10;4bp+CUSM5b5iMj0JgX6cgSZwgiX8G7BoDIz50H6iQS7knaChQzOwgf7YnTXgKhEmgxyQgZwI9PVU&#10;bmP2gQZEAAVkgB9kLiNbMA685eRCst1gG7XWX27+6zrHndqi0XXcyA84ASsQLPFBnaRR2l25cBnD&#10;a93w/+w+vHJtMgOAyHLgPt6rnIRKcODsuI5Ip+6ePWtdBvPzMkP0Sm5hY9DnAGEtQiUa3DZb499v&#10;UHOa3ID5hrJftqv6YuE6Bc7MDYFLpMEZnAER7PRmIYFaysU8ox42/EJjpMB+Os3D9OU+jYyrVo1b&#10;Z80DO6hcR8AE2PUEa+6EKvRpw+Fs0XRUGiXFncFEcwv+Vgo1q9JHAOmbrugSAfAqSMHmcNh7jzQW&#10;ynAoigszUGCOxrZcVhlHSAhLtzfl6TTgBLER13TVQidOs5KFZ82gCHEtDkERMC2XVgf/bWWPsK3b&#10;zowayG0i3SzogVYPg0GJZzUMhTZ9GMoJ5007kINaj/9BFqwASupzXjqQQ6CDMtjVcYb3qyjqHJL3&#10;XNf1XSuyejso5yKqdt3AN51B92DzJOEQ6YZo3IjoxdRlf6K1QqCDYjjB5tRI7caxurAylrmyBHL2&#10;rn521sAw3MT2h0PtLxMjPDtvDQ5zMVsHI/kgYre3Z31OJn9Eb/82u2rVcJM0JqcVIGIMTG9LZAiB&#10;y7ZCAClUJlgliLgUYfhnf6RDAEvBEjs50hB0Qpb3eVc5QuY1pe4cQ8+KhmIbREv0LEfbn1sGNYPE&#10;mZcFFGPDwqbHUdIsnoIvRh62zsbmSae6DYc0aKMuZAAL04ABGHhBQJuufUQtfNs0Mna48pZcPNWn&#10;V+z/Mg9aJKJ/+Cd5cYszNZ+wCq2KxMsBZZClmgWCOJE94akvRIvO0e7BgArEABjYCrshcC64AVG7&#10;+rbAdaxPOXpbeV6rUKVqObd8bqB2sKeOeVfIuMYUOA7Xqm8r/AHnCjokA5OTZeBYHa1etp2nOp7L&#10;8u9i3AZxhGC+zBr0fIOD+LkPI/NOa6G7NjHD9tV1jnaA0e3qmbB3TLpI+pdklbtiIYUHWJBNby+n&#10;dnz4gBIoPDDtokNZx5WBwRlkAi8QiYtE2iI8PMRbygaNn5Sbd8XXOiOzNyZ3GPxpKEzIdymQAYiK&#10;0X0jzUVVRMgSWxEswi6oPckOUiFZaN6T9PqYtIL//+yCpLKzxoByKQFV90IvtAHQpsu5QW3ejwiG&#10;H/GGz8TVqkLWSr6wbZBuz63CdZOc88UnidJ5gjlDNDVeKB++q/JeCKOIW8e9e85dCOvQ9YuGMEMb&#10;7GBHXIHBeEHT5ALMdqg4VAIbNMnbP7khxzXFVzlj2rpuZCVDm4SMRZbuC9pRgnzPRX7x8BgYjTaw&#10;OAEkOF3Mrjwa/EDGs2dKxbx0YDZA4OM3kGDBgumYwToD5kYMGzey3JA4kWJEiBItWqS4kWNDGj6K&#10;pKnT7NmzYWd8uHBRsWPELBo7xoRoUQjGGy1onFHFLF8+gz8H7svH7BOamzBexpC5lGlTpzZjwsTR&#10;8v8pR6U2W9wAkwYVs3RAwfLjpYZGChsvOwpxWVVizYkvYb5lW1XLw4gqfTiJhc7nwHzrkqmRccKF&#10;0isQhThpZG1f2J/lcskh4+XGw6hzMWfWvHljlyJOavUTPZp0adOnUZvuoyHChAx+DmkogEBDn9S3&#10;cec+DQeHWc6/gcuFiQXGjTOlrPV1HPSdNVVnssAonjb477tBFjFe/nOomiE0OF/lmMVGChxqkm0/&#10;yOwkw+kWDcNFO99lxotxrd68gURNLHPo0kmmDRpasKwp/J5C6wbwJLKhOJ3EUW65fd4RRxU0CKTI&#10;reo47BAztyKa4YaQYGHmHfUIGkuIAm+YaqOalEL/EDMZPZQIBy2SMoEINXZRridzginDhxZWysKK&#10;LLCYYYhFTGxMvXl4+eSMIvTDQkO5asxSy86GOIMV3cAM0w8MJpCgttgQQOAC28Js003eCqRxSw/x&#10;syGr45JzckJ4rBHljBtgeIgGEMWb80DyWvBBjWVORJEgcRZBoq2V2FJwIy0azGrRfQRSDyFU0gAj&#10;huLWGu+iU9eSMyaczsikyX14WeSHGQzUUkEQ7cxpp3z0dEwoooxqAamGDC12TkxX2ioVrxzlhxmy&#10;zLL0MmODuxGHpHJwYhFxCsrHnGTmKOMm8F7CAguc1MgFnV4dy4ecZOo4Qwik0PLhBntnUpXafWOK&#10;/yELIYo4IzQ3CTZtzAkiOFM22tgs2GHU4KyV3w6lveFc47KT0NfmSoFOurQKnfgtGFqQATS+muVH&#10;HFHIqEkISie6tqoNMSoPhzbScxQhhUQNmViooNJ3KZJpQEMVc/hpjJlFajAL0y0VZJA8ESHUOCwK&#10;LcQwK5pE7pottzAVMSRUoHmHXcd2UWPFh56O6TCvNavrLIDTqIRbghDKhA3KXAAPRyxyVcwas1H0&#10;1hU0hrQYJhDhbjymLoRIg5KHHz444T7QVLNhyjnvh7doHQcOpojsNA45XtXbh08/AbWM5tBrxskJ&#10;SaTJR59m0YkFjSGEeHmuLHy+4enSN+10u3asSf8lDSphbkgIHYhVSvrof670oazQWGXdxniBo2mJ&#10;a7wVq5w+qd1qoH4t6iiIgofdff2UZdbRZ8s6Syah35+orrbOWCSXcgqCjlyowQvfYdBMiEODItSh&#10;FuQ4H/reEZgfbM0i+IpR/hznGdB0jmCWU9hsasPBzkUMaBh0SqkkQhzTJQdFFLJGx6IznYn4C3qh&#10;q4sLfKCERewiQs0KkGR4VxiW3A8xUbEZenxoDVMsLwdC5EjvbuCyKE5RileizkzsVAM1zOIrSeve&#10;BLHQtixFbSIOMo4qepi6Cl0oQ1wzIezkNqI0LKtRKBrLTdj2RGKh8I0ViSMY0COOOvJDGpJYwhD/&#10;JnJA8jzkM0wCYAuZUYoi0OBaFTtVHyfWhS59SYRiIlMENoA5DaRpTZ2k3Ofsh8kTsqR0rRpcC1f3&#10;p0At6HWwI8+9ilCFWYhjHT5kxi/OwLeYnTB4w9PUMjiFonYwY4lFiAGlapKDG9SQKUqpCb6mmM2K&#10;IClXcEgG6sTivRWAj05uRJSueHI29A1FfcKKSKHwp8oOYQo88euiHeFQPxmppX2qrMsMhHAGV3hF&#10;T/noXhAOOMQbDCEIaqjFOJpljVZAYQhDqI825bkvfwFMYKYEkwdFCcLNebRNJMwoUyqmwjMs5oE/&#10;cSEMP9bHW94gCIrhxT09xQxjqIEhWdmIi55C/zPymAeJOkvIlHy3kRgIQXpMdepSl4rRQ2EhCy34&#10;ARx4EZR97CKfKTjSnMgIERtQDY0tNQjW2OjTtpyUX2DTT0jo2CwVFUhmRGRr7H6ABnWBk0LJqMIQ&#10;WCSRhE7EB0jYVrPIsYtIIZJedxUZ5CRH0txYLpSZK6Vk39SbVDpWoRRp5enU6dLmsG6WGwJeLbtG&#10;z95pKxc43Y63kiGZFXU2KsXM1A2Kh6J3MEN5PaOIeFD720q9RAs4qIERGMEMPTHjc1QFqznHpROe&#10;mJUg6QsWvfrJ2SzhwAb1TIMwluHa5dAPdNOKpy27e1UTBSVp6ViFE4YkMTEuaAiXYAZirSGJKP+Q&#10;AVD50q6xNDgwzKIGpLER6YBLioPAnheDKb1TJlioRud4TIaqHEIRHHq3FqbDHIv4k1pXearXaUFY&#10;N2jDMnyJioWMqsIxmN6L4UMjFGYBRw6yAQ6O4IZZPNKLXSUnxSxyQDNWrYVr1JoV/6sltxYnJKZY&#10;r6PStrYW4Yep7GPwxOa7ICQwQsNJQ4cyLkEGAkmMZhlCQzK+oifjuZQcS/twY9ea5Cxp0ksIJvAn&#10;KztKzdkZTKi8coM3gqgVgnNPE24dLaMIPNhxdyIcXUWX1fMOc1wiWD+eVkcwRTLcItOowghVf+GC&#10;Efl0IdSllo988oXq0g0he8wox3LhcINx/rn/KuITK6t2FdqzsvO675Rzseri3VQwqln0i9NSaO24&#10;ikrBbuytUCzUwN8K24giGTrDK8zxDuoGxVu6m6CLLfnr4Gw0YALm82gKvLAQnhs3Jk1yTfg4ZJYW&#10;+YUUTktwJwbUvBwtZflwr1FSgJl+ZmEGK7hZzlCEkPYAz19riUEXEPMStbAP4g0ZnakmYlUnMEIa&#10;ON2HsYcFtSDXjKxp3A5aj+xGcWcJU1kZm/zsqAY8Ck+PEvHXXV2OBDjogsf7IMcyIjWGG4jokhzJ&#10;ChnkkIxsO6o7RaCUpfC9csxAdnLsRjeeRUnKkVq9NH4Wd1wE7cpB+iqWhzZtdvkF1Bu4oAhw/5BG&#10;yoQyQM1WSiaZPqauf4IQYaxYOpZx8d8BD3jqlZHw1caJD36gcy5qjLkEmnb4oMuq8vUkdbxen6Kl&#10;zvK1a2WOxJ4ftDZ7aRPOl0Bs32LtqisOVjhhCDhgNFOyAobjNIkfawbLPqyxiCDY64LUzjxwAsx1&#10;0aT7wMLfjYItk+zQ8VGlp6M3TB8fRbQby0XAc4EQmJSypCkj1gGvNUoLfjMUG7VjRHABC4Q1gxY8&#10;85kqcb/72x//j411BjQofQtOYAIT0GAIRvCfyQkiMIYk+oBMsMroQcqqyLKmjeLs94DDrURkK7pi&#10;7JZjrm6MRm6OrVqASI5jGtbhdoIi94IgK//ESE4uzKHQoVnMQRKcIAh6p/ccEPg2yfgoK+v2zPhM&#10;w+t+rU7uBLRSp+xmaVBMqPpigAV8oA14QvuYCwdmqSoOI3iygAnvzvbCohyUaHmSakMGq9oWpAu3&#10;UCJ+4CN8wP5+wAmqgBZeqfYKAuQMxdbOSboIzVcsz52qJwY5JPY6T7wcg7xCT0PsQ5VcxAVOIAfS&#10;AM0MIoLUIL4kBj8OKDEyARt0bc32QYAWQQmI4O+GyQ4F7l/KjQY/6YMYBgdzEPlWjvnuJGOez96U&#10;Sqq6ZipeAgZYgAbQY9t+gquY0NKoogHfIvxwplmQpxbqIFSEAAzAgAzIgBiJsQjAQBmZERn/nZEY&#10;jzEawQAJyAAJzgANsLENXCEXBsdJ1kwZErHEnssAxarkaDFpjCxDkEwTP0QiMIWRuOLJUCTKWCTL&#10;Zkj5RMYFgKAOlkFC8gEdVi++iustQo0cF4Tt6mAXKDAsJK0W1KAIVmT62JEpqM4TESbPtE4Uu06z&#10;8HH5WKkH80TCSMt1Ssh9ogMFZFEZWooKB2IJmxA47G7T8M4g2uHnSMEO0uAMrpEN0IAN0oANzkAN&#10;gnIo1QANivIosZEneRIbmVIN5MAVhsEYkgEa0EHbCOIbyYIFQs5WIg+dKO/k5hC7aGsil0I8IqIF&#10;hjEPi83H4sK0SrKPlMIFiMAOoEFC0sEa/zBBCerHSggyLhgEL9IAGdJhJgkiH94BGypxSFygI+0w&#10;+ISP+EJRI0fDpBjTa5jvQZxPwp4jOiTGmiSSWoDHCM9MD8drEYYg+mSEjzjCZk6sWfLBCneBFiiB&#10;ElShNl3hNl2hNnVzN3lTN13hFYDTFVZhFWYhF3Sh49Jh2xovsETOIIcsAdVoAUEs6shSJhhHbNKg&#10;RBYyLO6IrjCwMm3F5qKoCKigFpCGINZBHGCBpyqjRdQO9gLKVQgndQIkEU2gearza7qgzh4T6wzs&#10;BiXTczjy6z7SOCAsDq+mOaTk0ITQhIAnOnACDfyDMA2CGTKBSiplegKtQQJuU5rlHcqBHP/EgRqo&#10;wRqsgRlOlBlU1ERR9ERZ9EVfFEVVVEV5QRrK4RydhS3HMZveMNcqD1iOwtfyUzPOkvOWhTTBgg/3&#10;6Q/fp5YKYxnrQF3WwxKCibu0YCCfggW0wg7QbDuBIh+4LwyHdC6UwjG5DjIvK0DdTc4u0zjmTcJg&#10;6seoc1/QIkKPBkcHQhw+oWU64j03tIregjURrnDyoR3K4VAPNR0UVVFBtBzSIVER9VEdFVHL4R0W&#10;VVHXwXYcZR+SIZ9oBTxbYuTK8YwAcGOkU8TGdGYuCDsHykuBgh7zyK48MooG65loYCtgwRpwyhxa&#10;IQ14pzKshSlcJAbWD5BiQVeL7b1qIFX/50IIuiANOOlM/VPP0lQydZBNVxMkXbUgXMgVZIkk2ed9&#10;FI1ojCZCKPRRYmEhNlRWOcKYzgOZWFL75DVp5rVCfawNu/IMJo8WrevyPjNVzXLz7KnYQE/GYNAy&#10;icgF7oQTwks59EEaFsHpgBVLn2KppnGHyEEFAwMJGItZD0QIhmCD+hNhQLFaNZIy2TQuLsaVzvGl&#10;yEALXlJD/hVfo4sRQtJRxCFdGeJ37qc8TGz86jVohdYguG/MaLYLGwQBSzVBT1XlPNY6bQI7tVOu&#10;1KYe9SgDbSkXcegMhoEvCgocg0AlIIK7/BTZhKAMWwHSlgMhigKRRARUxY3OotXqatCy/7YOB681&#10;ycDus9Lw5JrjOQ5traxJXIEH18y1WcShFRZiTt9CQ4eIeDhtaOu1MWYyXgmi8XxjR3EF19LpR9tp&#10;WGZ2SAMWD4+UavUpJtzSQYlFJX4AZwYpH85hFhBn/cZWM2QAO5SL6c6B+8Rsa562I6ypE0f2cv5z&#10;3dSUFAkUJuQtwvx2wjizAeHWOnpUkFImcc/gV9vzQF6kIgRVcoWWcoO2aJmTK8lxaki1ZdNxOn93&#10;Ka5TjlqVamfOHhvXI2MsBt4Gly4BGroFITzsJkJXZhTNBBTlm85VKKThFdBggrZyfSsicqpOWi8y&#10;pADUWgd0BwOtlSBsPidktL4VacWTcP+jy0dxthacQAgoI0Hq7rY8lOnKQRxUVBmYIRlgWBl4gRdm&#10;9IZxOIdzWBrEoYfJITmpq3uMVnPHBw75NSyTgoH7RS6SZY5gTj2U1K6id0aEw9fO1glc4Tz9QhoC&#10;g7/WLyLwrW00onBLgAacYBXMAUENYs3MYYCGBGuVWCI0SWQhmHip9W6ND2X1VmUxk3k3uN5iSBcZ&#10;FzRHxU4Pd4SnhGJYE2jVIx/GgRdkgRGmQArQAA7UwJIxuQrgQJM5GQ7gwA08GZTVYJRHuQo0eRFU&#10;YREkoRJygRmo1zG4rwbEsTk9+DmX9vbSdx3jOM5CRI5goWyodm3q6kUOln6TeKGQwA3/lG492rYO&#10;B1nUSKaw7CsdtrVbmKEKfMAEdvlFvKCjhE8POAACKEAD9uAQOqD4jre8sHUj+Laag4JPADdmwxWE&#10;Je9mUUQcamFx2eIJ25VDZdJyDcIKJ6EKlmAM7e8GaoAGEroGauAHGJqhHZoGwjChf8AHLNqiP+IH&#10;PsMJzFANFgEZXLmlhPjYaHlzvZJC+5UO4WmXR5fzugJJgUJJMbDo4EYjSO2dCksNVgHm9sEcoK0I&#10;GEvRQvcGIG4lMMwVkBVnde8LlViD5pbdwBkCJgAjJ/hkkdeCh+MU/XhjADmmaOaZ29BfyFUSXhln&#10;FXdnE0QjammoDm5T0SFW4MsERgAF/zawrjfQBFoAr/N6r+96A1OABdAPsInk+iy6CD5DDTChFnT1&#10;fMSXADkkrMyXyKIzrVAVrKuzfUlEHtUDVluk5sKtcV7iCgqXBgzLK5Tj4zLBCQiyLSzb14aADOCg&#10;tc5VZWqhClywDhn44brE3KA6nCeAnIsXj4Uvb//r4vhWjdEHCBdxqKHmIjgXucMiZ4PphH/DXVd4&#10;QvgBIVTBCZxOWKzgu6UjvMV7vMnbCsLbmnonvZXxDJwgE5QhOX9CiNV5jPJ1Xz231z54m6vnLoz0&#10;ibdDplEqfx70CjbQZGYhjbtlGR6ySGhucDfjM/hNZ3ihYyaJqZ/WM/iT68C5NRQmI/8DVEAXLGU3&#10;ovm2OkG7ejq+On+ugFw/4ZDv+RXUle62t2YCrjVbyB2YgRXUFQa+21yQ5NSAPMjh4glpIr17Jy8w&#10;oS5/grmahi9pWciUFn1PlVgsOz8xOw3e11EskOb6ZYql18VwSAqS8CCQASVKoDgotsrBLYoMSzt0&#10;Cx2SwcOSapfpjBaML6qnupzPOTLTuQ85C+wq48H6ttBG0oMxL2vPUlfsWT2kQRXAoOIyFOMgF6X5&#10;AR2cAw3c40iEfNOD/JKu4u9agAX0kWvNYTALQohX4KtKOnZO+r5pQDq8XNxaemC1vGBRl0lDp8qe&#10;kP8WYRoc9jBPwQxy4MxtgGKbFZr/aaChdsHUG1nSUoEKFBYXU9VMrW7Df9sGTVYU13SPR/xB3rR5&#10;oU+QxbWQi4asvZQllwaR6M7Bhap7HeUdqIEVpAAJXj3VKGZUYsgFdADDFLsdTj2fVsDJyRdpIxs6&#10;/TZr9AM+qpwsr3xqax2PhtkqYn0ucGBDbi6gsrigviUNlEAHtNQ95bcp4A1CfaAKKEGQCjgdkCER&#10;T8DCARaynvrc8HwDylndhJvriFu7eHDQUJqDA3d+CZdo9NXFoTgRP94dtRfTVBheUaQcmGEV0IBK&#10;YH0zcOCg3/OWkiIGdIAItMUWMjZFxMnPC5BHQ3i6XF1Y7le/85u/aR1FohjJcN1r/9TuClzMC5Bu&#10;mfFGsc6ACITZ9TqbSAs3LwKBF250U5mhDoLABBybWam9tzkc22/e6vSYs+Ct6Fb2QOltM5swxWGn&#10;Jq7ACrBn8VLmWW4ABaR9LC+lxBbFl3R284CjbG3iFZcqMZqNIGKZrnYUys9XASl7IqhJv698AoPZ&#10;art80UbmBXQAkBRbQnjVO2BEsJb1UmjsSqm/+sVIep4pYD6BGXqpcNChEuDLtFKzOuXWIol3z42X&#10;gue7uC8YJKH7rBS0gxWJuWsERD5fS9HAGHwCoJdc5jL3KQDiyo2BBAlquQGjxQ01y/bxewgxosR3&#10;zGCdKYLQRsGNHDt69BgjhhAfRv8kiYvI7FKNFTayfHwJs2AWlzeEDMxiowWNM6qY5XMoMSi/ffmY&#10;fUKDEAbNmEybOn0KtWkMgi4VgkmTilk6oVz5MVNDI0VLj0JoLo2K9uXMLDFa5DhjaVm6fBD3YVvk&#10;hMZAGzT69iWI5YZGwYQ1Gi44NQaMkELIqEm2tWvQdLboFLE5dabHs2k7e3aaRUiRM7X6mT6NOrXq&#10;1axV+8EwIYKGPoc0IEBwoU/r3bx7r4aDo8Xgz8Q/uzxrA8aNM42s0ZVc9521UmeywBhsk6CQqcU/&#10;27T+YqFP6EH3fQ0+nHiWGSkWJiMfMR2zWGfA3HBBEEf3j1kEuvixCC9DDaULHDX/CKfffhxpdoNe&#10;N+A0w3KqiPMcefu8I44qaNCgkEsiKQhiiE1l51KERaSBCjPvwAfRLmoIgSBnG8koIlP6zdSWD2fA&#10;Yk6FQy1TRxAu4EcQDT5QlVZIjA3hxISS4SPROrxMgoZ9LsTAoHY1bplkF0OcwYpvYo75Wmwb0KZB&#10;AQjMNmabbvYDnFg0chkiZzgpdEYm1qwI34XWuHJGRnR6RkNZV8DAwg1yTMNiRPnkggZ6T7E1UHYG&#10;CaZQGw01ug4zrqRhn3JzgshWDCbwAEcuFfJi4ApYjFocgyTeoNMZn0iTj49dEWUUUi0oteCgwn7G&#10;3YP33XBVVpGx+FVYLc1JKazD/9ZE0JA+tAHZRMuo4QN+XtQkxBDhlpVFF0Kci2666qZrLro+ILGI&#10;OEDBl085zGgChgu/PkijtNNu2UURTpT2ZsGolSkbmrflZnDDrAEn3E3/kmosYMqdUYpzLF5ITSlk&#10;aHFdpQRNZenEHbHVghBwMKNPo0OlA+kQCoFW8ckzrLDQMi7LR5+VHBVLakg6STHLVg7xsshKWCRY&#10;I4MOCnbxhLruiqGGHI5csslaxzSriVip6DIvL0bMdEHb+at1DD4UsQg0FeqTjzm1UBGED0N44cUQ&#10;QxRRhN5egDEEEUR8UYTggxd+OBF97114EYQLEUQSi4zXaDrmiHKGvvhlmfXWw/96CabDBiN85iEd&#10;qMmm6KrDiYOcnncnY07LZfxTn9IBKujTaE/MlgtDXCKNy0SJ84kTN7RHM9AFHSS7pvtACV+ngIZq&#10;Q9l0tkUDGpJYAxSrSu+elqw35bRTT7VbWNRRtAL7evsfFVsVsihqFTZYcp7VOfhc2lSoaFLEYo6W&#10;PQRu1qhFHaiAhDOw4QxoOIMTHniGCJ6BCg6UIAQdCEEnSOGBTpAgBqvgCMo16h3DQIMPWpAZmijP&#10;fXQKGGlW5yaEzaY2C9MNDB0GsfSwEC3HKQgW8LQIjdnOGqr4WMiopZ0Vei4xbAteo/Zhr0UgQWYc&#10;sd7JtESVfT1mZ/Opzw24kwX/KwZNdmeY3D7OSI2kuSowW3La+CLEEwptrGob6tAXO7dDz3XtBifK&#10;Cp9YJDZaaeQg/FGiyTx0AyYtIlsRsYc4eLGLVqjCFcMYxiti0YpYaFKTsGAFK2philqkQpSsGGUq&#10;SlkLVrSiFZ5kBSxgUQpJtEIX5JgadPLhDDkM4S8PwlIehRUDc6WBEjckE2wiULo0rcmGxSxYnMby&#10;y6icxSVkpN28JOMn3B2RWoZcYk184IRFOJFF+ZDPIshAq2Dx5yM4WE+mNsUi6YFKUMKilELIEJcz&#10;mmcROHCV/qRJk1nVyny2LE/6fMW+aLoPfrQSQrLo16hmuY4jNhFIzV5XFRog/wENjIAoRO5RL3KI&#10;QxzTMIdJR4rSlFrDGtdYqUhbSg5rxDSlKTUHM6QhjnK0AyLQgw82XIGEH3zHlwptocAI1kzeyFBh&#10;uGFmUtuUQ4kVlSk9tNjshGgh6XgMZMpB4oO2g8etnUsNrTCHyzA0CzWgs6uXUgvJgmWDFOCAIVx8&#10;RX2EQCSmdbM4MFAOGeRQ1jNi40UwsAIbm0aTp5FRanPMUB2xNlU9SsxrrgBbo8QGo+rB6p8iWosV&#10;YjAEeOliHAV1mWkfcs2I4ANKPYWOOZIhRYyERHyRVZAQvBC6p+6mDxqIDQf0YDrUOVW3vnkmZ6M5&#10;TUwtR09/hM4+4EHEQIXsaf97TdsNFKeGXJykUeWAhijQsFZprpAmcb2B8ypXES+K6l8a8QIaLJEM&#10;k9YCKa6iE23vVD6fpJYrvDoKDfp63Np2h6H4uYowPAofiULzZJlpXxa2YB2doOEVPdrvrgZk4dNy&#10;pbXkeYc5XqEGJNAqBlfIkoBhd1TitmYPvYXAb2nYVBWPKaonhomJb4CFizWntBLxkyqq01eR3SSs&#10;vCOMwBaRi2XBRxzJgAMZvqVEMV5UyOOT6xYrJ43pCYGtUlYQIocAhjPU4ZVqFcyCO5vY8SkEDa6Q&#10;o+0cm04PEbnGItrjiWCxJ5e5KLM3IORmWFhiK7RgCHBQRq6wWRcN8/dJHHb/rjmRwKHMBJPKdEaL&#10;ELqQhjDJWDW89S1wlZm6TfPGuJX+80aq6ZwM9xi6mKMnYn45AxqciBUIJo846HO3KkpVnexsXkMa&#10;zRX5WCRUU+7sRffmhDSkoW9z3s99aVU+XPG4LgflUEJLPSiGKuREKVIyeRQso/xh1AoWRcIlGNXj&#10;oVxT1YoeULvLY45WSOGEISlxQbqM7c2Ea2CiTg2LJ+DiT9ew36OWVLErXdWB/HC5WHWuVoHc1WZr&#10;DScwkHUdcoGOaUdkH9bIhIj7FROLnqy8dMWylon0ajSb7Vx6O9cXB+XGBy3WzVl17NUG8qF872+y&#10;fEwDLCwLyLEN8n0BBhGW/8IlhVWYNTrvQAc2rCGOlUI96iat+kjNMVKcal0cW9+6OZ4+9ZFaQxpk&#10;Z0ZOy6HPRuVDGWoQEs6Lnu9gfgmpBOetBCLw4tMtk+C7IbXOkSQTVJ/P4dZo9XSpknMHk+8MqIBG&#10;Otjd413AQWaUmpTZZHIDHJT3vCySz6eoN6yljARdXXAJ/2BOkyGoOb+Dx+ZBk6JCwP99wEgq8Py8&#10;DR2xOWtOZdn1tPyM83MVIVWPR+07yMGMZMRiGJtMZS1YyQpVdLKVsZiF9a+P/evH4pKxqEX3n1/9&#10;6q9iFbVYhjjeAfkeM2MRRcjBDQQi8szPfkSj0TTf/x1wGDOM7w8z+PxvnP8cy7FjczQdEBdZWLB4&#10;w9AjT1QO87U+N2ZpVBFXc/UeJudF3IFvsFMkx7IW9uYCEmccabYXysFmNOdwNmdH1AKC8/cUduZz&#10;QAcfgRQjROc5TOMCa1MFrQBRDvEOu2AKddAGHsRBHeRBRWiERyiED0QFGtRAHLQIsJBT6VcX4tAK&#10;aCAuIeF7LAgTwkQL/NcPnYZ3nyZcXvgbrXNmOmcnZMRcG8Nq0oUdl9c+7ZQTPvAY6PBE+0CFgfIC&#10;6zUpe+VrUvgQnjdPIQN3TZFYhTIQVtAfVjAQH5iFzpaGtbIKPqFxQ/F6v1J5pZZwIaJt8qMsLgNu&#10;63RwdKJ6KlQCORBOWnH/PvuADqxQBXwjLpchi31TBHgDi3ujOLnYOLqoOIvDN3wTBLBYBD6wNmeQ&#10;Xd5QidCTDsuwCPVBYvGXgVroQvZHcPj3YrYRY2SYGnAgSIXoPpuYY1fVelRTgNbBViPzcva1Fvzh&#10;AjtQBQ0BiOWUDJeATijEFuADgYFnZTqDXnYFBng1EHrFOze2Fus4TccRjVriNN8xc5U4FHR0c6YX&#10;WWahBRWpBa+Sj8XhginSXOSBWREDfEJGVFyCP8tjHSygUapwDj6yD9CQCcN4Lu2yLqTHLpdmk+aC&#10;kzepLqqnNwQBZnnCC3Y4QuJACa/YFopoeis4e7d1Bl3If2UiATOkd6Gm/42mkUPe6GAcgWoduSvQ&#10;pU0agYjGopSekXAu5yAi4QKSwz1z5ClqECojCRpK5BKa1x7OA2xC0SnD5mp5VJAJ10MgxxFHQhV2&#10;Am08oV99Um1Blo55dBD1pgOZYZEXmZHEoW0O9TW4JxnNIhy8txRY2RSF4iAzgShCoAaGJhHpkAxp&#10;4AMmMDMT4yBaMARkJS/8cJc9Vg680AhO4AOFxSCCqYUfMY1euFT6N1zayI0Rw4I3tnBllGpDtFWK&#10;mXL1tIkjYy5UUAvkAIj8QA65AAdIYBOiUnTZYSk4YWUV2HnM4I/bEZBTtYlKomuytyA0IZh3cgMl&#10;6JAXAmcdIpEK5RJXUP96ezEDM2ADGkETIUkcewQGasCReiZ08gcSnukUQkADCaIZLjB8S1cX5jAM&#10;mVMCrcleg0EDQWBGLpMP5MAKqolCJSYST/ObPwM6Tsl3pIMmY1iVpwEx15ZvhLmVbGgNn+CGSNR7&#10;/zInUwEGToAJuYCdjSIOkuAE4nKPnCUtf4heekmIJ8Yd+tICWdoXzVYyBLl4qiBtiNkr1oZzyPVF&#10;WaADlOIXM8CaQ9IFIkJgPddtoGg/z/JnENoZoRFO6AYlFwINmHAG3eKhJmMDJvADK+OQqJUOLuID&#10;JIanAhYw/PaUxzRD2Lh/NQonNCCgj3pInBGOGNOcWRVd5vgzY0mWHpH/HA6lBshgDlzZFfmQDGrw&#10;A7w0mYXEHxNYcp2XZXeVV+joPr7JEUZyAz5AZKPSm2omISaITRCZgqZKJxRaKjYxBDVQAzvwA8S4&#10;JQg6P67aFTJYPVS1Ne11BnbASA/RDrfmliP2OmxKA4+xLLW5cevXflNxBdzhrKUmTNTYbzIaXHuH&#10;qayzmcmJeWqYZ0NkeGA5KzC3GVkQGDrhBJngeNz6ENBDFOaQC1UgA/qiGVD6Z3RpXvAEH4IIetEk&#10;oYBnJKElQWTQN7xEVYQ5UIeJPr2yPr2EeVkZTKVyAz+ABE8wBWqgBk6AEYShIJ34UJjZrXDgLIel&#10;JWUBlyZzT2oAQD4S/0VAy2eew65n0AmOl537IDcXUaYtuoUpNqmxUakD96/HyYf59h0X9ak7JoV+&#10;Qh2kuhEiUV15Ci2aMYf/U2H0MrUckoJvSjNwKIHluTO7+o/cYaCvE5YVQwM/4ARwUEm/sAlsgE4s&#10;ayz9Ip/Iap+NZTXN+ksUWq8uoFFVMArKAA3NUAp5kaUhIlB8pAalAIMeKXQ40E4d0bQTs7pwoSLX&#10;RIVNeq8iohNFgAaxcH5PhA7LAKjZcY5gO7ego6+ixq+gVpxkeJUCe2p4kjESu2p/8qNIxKm8Fp+Y&#10;IqLJsCLsBj0UAWKXERL/yUN++E7Pc55UqkPIRRM/EASrCg35awxtQP8GHKIXfna3M7J4k3hoMas+&#10;mLiYO0Sh9yG6UjAK07AO+fAOyMAtMzColIkkelG0dLp7ZAGfg6IFmtECJiAEaFALQokSqlA3Cfsv&#10;wBchXgAvSEqi86EGlzEkzAuco0F3+0qpTHWpNfpMWgiOeKIn48hfWmVEy4tFdcI5N4ETA8pHVVAJ&#10;5gCI+7CdIaZ6jxi4myE7uRqyhnssDprAGIVjLhFaVUAJrWo5yMC/DaIXCUuQmStzeMJYb9a5gsuX&#10;idG4bqAMRvMOsXpCF3ygErNtaVBZ2hsUewaSMHG7sXJFBHECP6AGzJBafyyrN/y9aOElUtAKxTex&#10;t/QO2JAJeWECWsz/vExJTGOLTLQxldPrhdX7fwKMvQ2HTW2YOyRSt54RwgOxSxKIEImEBqrAC0Yr&#10;FHHDCE7wA2+Xy5vRTfTJeSHrKYM4ihjFsAiYSFLQCLuAfhjSCvx7QutpygRZmObztokJLMu8NUZi&#10;BIyAK/yQD+hgClTAIfNLLBKowZfJwRO1sE2zz24somtZFzDDLShkykJaE/CygBvzzq3ALaU8zVo4&#10;FZG6w9Dbw8T5r6wjFkJ8UQHIHLRMjj8mtxvxuy3LESEMITsxOXOxMegQqz+gL2V6XCXpVVrQxeYZ&#10;PV3kM+DMQgWZYzQQTruADmckHYuABt/Csp0ZvsOquW12n3QUZ5S2/9MvBzlVYAvjMBTHWwdKACNP&#10;k5BMMSvKcWexm3sNaqCYcaZttCCDMQRBMDDfsHH5MA2ZcAZ4NRUH0dVtFAP/McmIHBRFAQdBIAMF&#10;3aLOK5zHlEw0iqmwPHuRyHBGLBTP1aPdi8v2NRA0kMXG0heSDBkO+c7L4HE0cCUjGdMwIaXnOT2/&#10;nMlkORM/lD2UENRnRA67EAhIYNTgbKyRGG0F7FzVti+Z+ND/0haJ5AQdtSL5UEBUoATpZHQbESEb&#10;HFF1ulkkSWU4IRiy9tPl4Cjyka77QrvfmBA+gAbJkHHZyQ/WIAlGQKw4fDKi8UKqXLbZmNhm6Ks5&#10;yrYXQzsEGLfQaf826AwVshKaBAFOjUDJlbMMltCkA4GjYuwUjdxnXcyPuuqPYRydr4MlM9ECkpwL&#10;6AfbtlAFPTkjHnysc5ysTY2CFTPSxpYQspZd2M0PFNEIVIARLOqZrXsih8ygfJa4NcvEHZEcslYF&#10;19lc6yANIPaPi9Fnd91G3421jpeoeHixQXDZgj17wpTKMWrYrIzYQIweqR16WjnLjl0etnx4Zi3d&#10;DVIQUMwkdbAL5CARtWkXqSuYs2WvUj4jm/WH8Bof6UVs/CkxshZEZzQU4jAJUpDMOo7H4vyyYN5j&#10;l3jORdUWQtAkFOIQ7bALi6AEqkfP9Tw+93xgxCwUodgRZ0PnPLT/xBnlBKywJ9cEM+cEBiGhHN3t&#10;YHktBEigBrVQvNyFNEX9y+pdphJd2GTrw67Mf0EssGexnEHU1OWomOMJVsY2EL45oFmAT8mADXz9&#10;EPTQgLLqICW2nzodgctT0y7TKT0j4UguLAqRN9n12g7BDN1ZA585mM++1MpKNSW+xHlEpNiyLORA&#10;C6944jDx1T2HZ9YOEd7aZxSFeGgmgvwyrHWYWuMwCbqJGVgyBObeWYxxZJCRne+Amk5GT/ph8QLG&#10;lM+7adGb5VWp2H8XO7NM8C1eeN37wV6WeSWjETAwA0MwvKmuWlxRokiDBN3ycqI36jJRXQ7ORZ+n&#10;GAOR456jL5bN/2b0AxTM4AY/EGsfLtKGThBkdCu67Xoya+TBN/Skbqxfi/Of4DYQQQ5M+u8voTz4&#10;cSI94elBoZkEamP8PN28HEToJxHisAhBoBf2tvRagx9CIMm1QMVqlw/ehU4oEPO/6evuHewXjbZc&#10;Lp1CxtEDyCLS8WNJIRNZYpDTbBN4lAUhvMtLkfTCzQj0zvMwM9vf0vh5uhFPAwM4AwcPDs2wsGw5&#10;gHKoN50zohg3ONxa4RAOgZpoUAOs2d8ALpgczdQC5HDTMAq+Mhg5MJ8bK1VmEfZOPJ1/eQMswN6f&#10;APVDYQ2L0MvZ+n6louK01vL8sC0nxIcyQvkFcZZeMryzGRGWvP+aLbCORSVrlzDgZwUQydAIMREj&#10;xo0bQhAqRNjQ4UOIESVOpFhxYhchaVj149jR40eQIUWC7KNhQgQOeg51KIBAQ5+RMWXODAkHRwoY&#10;WRDqtNjT50+KQg5myXKwoY0WNM40sjaP31OoUaXms6bqDI4WMBoS5elQZ9euDmn4gKjlxteuBm8c&#10;HIIkCiNe5aRCxRdVXz50yRY58YLDK1DAN2g0hAEDh5pd+uYufpqOGak0RW64sHHDbMSwWy0yZKh5&#10;YloaSODkkhs1nTE0Pky0ANyV7FmkN86IkpaP8dx9+aD9InOjxcGxOXZmDuyw8/CvZ5VzLerCh5JF&#10;ysbZ5pebGZz/Izb8Fu+JNkYLIUWq1GKW7vZiZmp8tKjMM6x77j23N4yR0wuZTeX54au77505V5yg&#10;gb0szDIqPgQfGqyhFoZoY5l39jlvrnyuQ8IFhA7ywQUajkvwQwQP6qIIJ2qh6UQU9zAJgpQO0QAB&#10;BC6ACUUaa4TDNxuIA3HH7q5YaK0YYjujFGuom/Cpd6o6w7cFh7thPh1/8vCsorSKwYci4IhFmnQU&#10;OzIfc/RyoogmeZyoMxxs0EoNXo40jZlUqCgiBxcObEgon7hajr4M+zzowM600AmGg4RAY5XaoPLP&#10;HFHQGHAGKZVDqEPYtJpNnHy8nNA/a1xB4watEvLhNT2BinIz/8+0cgEINZJJJx8JJXQnFzV+mEE7&#10;MyG6IosrYAhPDUqsecdNqNIjSKvkcgVKqBhYiAGMNowxx0h+6HGMkzMexeEyZePbDikf1KgFnX0k&#10;JBZMT4foSiHhunV3My/O2KhGekkyCSWVNGjppXr7jckmnIiS9N1uhSLKTt9kY4oeYvlJ8hM0hvht&#10;yvnWsvjPtfA8aFeEjXMyBhp+QKKKXKZZh9h90skFDieCEGJAgj0mLCk1dNH0SHesMSUyIVjDYj6G&#10;jMJ4aIt9NPqGXZkTWCGmIRLYt/DQ+KQ8TfNx7BIn1quspzKfXDALIV+p7ebbOBVlyawsfk05otvW&#10;TOlkI2Ios/9Cn8vEnJv3QacVJ2q4NWaiCI2hCDVU0a/h9GhIob2dYoYISlBZO+MXaPKxrS6HzalF&#10;DckI1KljxyfyKwsYkjojE2HNJTZMOcDwoj5AQ5d9xBL99VfFCVjMF0YZbffdoxvZk93dGPTE8wYr&#10;LCWS2gmTtMo3SBN6iCzOpG/6zq2e5ilogwQmfBFaxDHvKbKfqguffMrJZa8hEAp1+J1gWOEGN9ps&#10;uByd5dQhVG7JikEIpjVNgI1Dy1eKh7SGUMorAvsOyEj0CWWc42b5EEcy1NCbpETqaXNTk2xokyk3&#10;cep5MNiaQroGwAEOsCJoydDxsiCErmSQRItYxvie4h9mlCL/W8Jzl0KI0qsbFOEMkmDGsBpmwQFt&#10;TVKnehdXviOEVtkQKuXghQ7B0JBtwU8+ZokNEhaRi3Sozk3pmMYw0OAF34BOi93CiEZ+R6+SSABf&#10;K9nXjN5oO4DlpHFrjA/TiuejxgmpEeJwyrmsATGsKNAhPliQDoqjExgebC0wSEFCCCeJXZCjHWI8&#10;Dzl2sRfJqIWPWWhBUkbTMH7gb2dgqE+OwhK0Pv3EKJnpUJME9rkWcEgITojOOZj3DnHEQg1gEAKG&#10;fNI1WwpJFdGwXAiTdDZQYWF7CNmO0CSixqAIMDkg49AQzuCK8lBLb590Ao6Y+CGiJO8GQ1DDKngh&#10;xSMlznN7/9QiV3yEpUUwA1ZSUR/nJFMZbmFTizjgilYIxwpqGPFc51CGHDD4vnPysTgiIpGJ7pii&#10;FbXoRTGy40XrFbwcSZRHT2sIFliDBtQx7zwPuwoJHzLNoGnsYp+LSPEMsqukrZMMaiBiGM+lMkY4&#10;4QeeGR5akEKDQOwCle1gxirXggUs9A90bROKEBz5v/8lBKt4Oo4TizKZ8PAyFxIkWzo+eYYr3kCJ&#10;FXkZld7TwTOoAlMoc96SVpATnuDAL9zi09A687IpyW1jPsLYDXzwgzNcAhpdkkqSWJGGK7LmXT7M&#10;gjrBUDh9otKCqoneS7UI1Sx4YQhVCFasoiKOVkihCGiUm/9InfbVIYi1NBPCXG6gYRVSujVu13Nt&#10;cYQQr3l5dCYlOYlG6yjcfuXxlr317VkAuRNBioNh5xLHKNaAlVANJYE/8ix8pKcZgxSGKGEIwxng&#10;8IlWiE91mFuM1aQxCzhEYQg0cIF43UWc5BSolD+oglLvZw1WoDWaUcXeVmaZkLh1yAdNM0pgdbsW&#10;GtCgCEVIwxfHUT5+kKMWkelCDIzZmgUeNa7iaBinXNEbGID2MlrYTrIg6Z4DDaaWhv0ud61JKMG0&#10;xQlSMBw8G2ONRpxBMu9rYmW1stNWCAuVzFiE1pY4UKJgQSuxXURcFiMORiChTJBjbvZs8D/xVILE&#10;qEyZQCT/ptvtCbTLFaGdRZEbE9zpzkW86+ibTwSwta4ZMAeEjw1SQAM0tAIdqHTMKMiQJiWWCpY0&#10;5fMfQxsWD5eSBbkUQhnakIlkSMMcr6LLeRgKMSQcwSFqThB+SXqDICyCGpw8DxUXIWArSLNAkHRu&#10;UbxqawRa7GJ88oqgoqym0jlHCeKqIQilsg9xqMIJQugCYCLsVr9sC2xJQUMumunMQ/YmBdKUtVqz&#10;iECbgpuFNV4hr3hVmBaYIGRSgEMrmIEOlWY4F5hAa33e1T4qWRYOyZhrw6yxCDItcE8Eu0zgWLPT&#10;XIiD1fxg8g9ocEDMdFknWPCREH7ghPS6ib38qBAcyEQD/79I8yHM0vOyuuBGO4/EDxiYgAReQkeX&#10;1DnlMsGz9kq+GcqSFFxqyIVC3QQm6yLaPYomSiS/0oUsIB3pyzXOWLB0hjYMwxqvKtdcNg6VdCjD&#10;E/LFN6nRuS40JyS2jrAGKqkCi2EOGAt8IorSk952uC+dK0uXO3N20m3B/CAIvIQFNhi7mH0woxFz&#10;yrVPhtA+Xz8EBiYIl7VL7Dw0pEnWWqB8FplT97fDnfLrLBBFRIkQG9CgBkZQAyOYMa2qmw8qmhum&#10;g5VlcNlcojwLZ8w+zLEXGuDbIYICmpmyUDHQn5QR1tgketywHtboBEoRlZ3SBBOETDADlU+h4Cwi&#10;NgQt2P/AlQW+eU9EFFs3z/wjKz/JyzfaO/HTBM/dD8yp1dqCH/Dc518SxyzIoDjWGOSmF9N///2v&#10;/xSzgbXTgrZAAiNYgioIBElYBiVzk3toB3KooFcbghkoDBKitfuSCLCpjCEQj/Axu2DiHBdIm7T4&#10;PxPsP165AikrCiuoDxi4gvDSvsrQqzE4AiRwgiqQhISLkNvouCBIvkdyP3CpA/9qGDCxvh9YDRnU&#10;PrXKkP8DEv9TqyyAKu0DrRuQJu0rjLPoAi+4DzJAAziYhHA6D2xwBSUAoIHpltEhnRbwASf4hH5r&#10;GHFgBc5pn65xvwyclB8YjX1aDF2oAhlYDYGBkudiLif/8rAfyKfpQxJmWAUpmK9bwcNmYz+2Aq70&#10;Awnyi4AN6AMXOa5LpLmb2D5K7A7igD842AXau410mIUooAESYA0MCS9usia1+I4RdIERbIEVWIEU&#10;SAodg4NFqARb4AVxIId8uAdieQdeWB81QIIhCDkrKJUim5TsYRI3JEJyMDuzqoIiOAETWI0ZmIFc&#10;wkVyLEdzxMXCSB4LXEd2LKUZMIEZyD0kQANPAAVdYIZy8KkeTIYq8AEWwKuf+Br3G4sgaAT7QaV1&#10;4AU44IFvLKUWiMd4zKVSysVzJMd1lMF2LJ1ezKXc8yY5+IRkYAYuGRYx4g+ogIZFKKaB65bEc4ET&#10;oAEn/2CFaSEzdFgfZxyQwdATPHy9Qrk4SSiS2/hDGfjHQZwb5gud4hGYEfQBOJC+ReQHx4ADI1Ac&#10;GxCUUUvDUXypsAq/T8xE86OzTwTFxclKUswMHAiNRli16csHZXgDv4mwzpgmiGCasRCCUVkbH4gt&#10;NfgiZhCHd4CVVFSUcnEMtGsZRkIOmckVorDKuOSiDqwCd+NBI8SGRqCCHXjJCIuwUUEhzlQI6rFL&#10;6SmguLmTkJGBHzCCJ2AE0xOfeJsLlVEPEwBInyAV9wuP8Si76UM2WWACHviBu6SeZ1sw4aSxAKIe&#10;t6IIzfwBEim9ZDCZ1pQKfVCGNhgQIvsQgiKo3esKGv8IAp7zsfOoi3ZYBrQDg8x8EtEkGKLgQCcI&#10;BNI4j+ugTuXTKydhLsq6gl4pgXBxyv0gM5WZghp4SG5hiF0hSw3MiOAKy0zcRJjjl7AciZo7yptL&#10;JsFgDxwYgmrLxtwUB1DguiFYsM78UA+dMBEtAjA4gzNIAzXYS1XIhb7ktIUyB2hIhkxgA2Kirzrh&#10;M2qSz255mvLUvlKCSRpCh/k7kpTZhcp0AidAAzIggxFtUicdUTCIUikFAxEFAyW4UiStgiqAA2Cc&#10;BV3gkuecinRIrQGJtUfCgq1xR2/KhGrA0OlLB15whCqQAiR9Ujt90iEAAzKg0rYgAxP9UzRI0SpY&#10;hEX/kIRZOL2TIZZ1EIgRrE5lqQykSIqLY4UiQqW6gIe80ITUGMHBYMLQscAb8KIdTEVpYIT20ULB&#10;WBD71DObQjemTIanpD5m+AQkqAEfTVW1gNCSEwLwa1CO8EpOPD+Z81WOWD8CrQgmDEd49AI2EAVo&#10;IIfABLx0gAZgkAM0ELIiGAJmCw8iGIIuPLzwEKIzYIM0SIM20ARUMIVa2IVlYAZrKMa/bBhgyoVY&#10;sIQL8oLPqROrugFH2onN6xY0nZQIQwp0CwIpgAVzkExUegd0qAZkKIVO2AQ5UINrLdcTvdg0gDoU&#10;RVFybYMzUIONBVk1oII6KNlGIIVSgIVaSIZ2JUZx/yiH1rw6q5mGLPuBFsA7rgE9NC2ddKMBMJCD&#10;ZBDSp0wfcciFXBAFS/DYNFiDNliDjH3ajCVXkTXXj01Rig3UFF2ETMiERmgEVVjZdu1LeA3TqACT&#10;YXgoywC++KgMSGEPGexFITiDII3WqDBJ/8CGYmiDj3NItULTJdRVZC0lC2SnWkid86g/MvACC4zH&#10;BYkBK+iyh3NBwRmCToCGTuPPZJCDMsABceTIXD1WiOgCb+LKS0zQYPVEYv2IB6WnmzsVPYkwE6gB&#10;NJCDxRrSnzuHaTgGUYCDFP1TE73WMwDe4FUDTeiEYUAFVBiGZHjWCKk6ui3bdHivRVAtAGIOgygm&#10;4f/wIYLiq5HiUcFwiItbBGhQ2LV8h3Qwh2mI0WEYhk4wXlcYhveNX+QVBuStX1coBVVQBVaQBEqg&#10;hEaghXVlQGzYtD5cxHw4Bws5MwiNywSKMAsdBmwgXwOe1mSIBVfoBFcQBVcQhg3e4PqlX1ToBeR1&#10;BRJ2BVWQBBSmBBZlBmywBhdOh7983rnQh3KABlEgg1b6PbXdEe0YEB9AAktIhoSVYdWrjneABjMq&#10;glEpE7vTwO4YOYcYAjKIPtuVinNwBjlYg74oz+NsPosQpQeehiIuMY5jqFC4P3ULmpwCXYsZEXkh&#10;VmCdM45KXZAw1lGEm7dJuhG5QRxchXAiYuhch3P/kAZdkAVZmAVERuRWmIVWaIVKeORKIA9mmOTT&#10;g2EygwcIRAdxYIZmMIZfcCg0Ekc74S2iMhXWfa2k8wIqFSIcVINGWAZyidWyzQdBHgdpkAZKzmVd&#10;3mVcnmRr4AVroAZxGGYYvjZZPt9RuKDJcGLttMsOASBVptIdqwI3mIWElWWpWId0GGRK7uVd/maR&#10;vGVxHuZ1sBxjlmV6sIZkaAMUyzME8QttPTxnXFIyiAI1gKCZxOZpdQU4mNMxydYuVAiMAM0pYSI9&#10;0QJeHQK9cwIogINH0AXvnAtBVoZRgAM0cMbD8wK5cxw8Xoj20ePf+kI4AAVmSNRY1YeJ9oQpcAIk&#10;/8hWZhtQNr6Tk6MFYiWuOWKJmKNj1Q3FnZQo0HwbhEA6aO6CLwjXj10ERxhGcpDg6bsLdSiHchCH&#10;cRhmqq7qqs7HdkiHcojhEtsHd7gGa1iGYciENmCDMigDL+CWL3u9ngAgjOgCIihRFB1UStgFaxBS&#10;QL4NfUDpdVCHvk4HwA5sGB5s87WadyiHdlCHxC6Hp14HmDVnsmWM83mKcmCGRrkiXETDUp6UzRSC&#10;Va5aQq0EYuRqbIaKfJiHvmbscibsVwHswzbfwF4H2U4HdaDtdbiLuyjtp2gHa4gFGiUd7oBL7Dk8&#10;eUYCKUADMBzpQz2H2y5tq7GGXaiFRaiDKlADJP81gyIggiKwyyWOS+KYG+Qg7hsc1Ei4BdacEMXY&#10;6+iVBTeYgihwxi7sAoygCO96pC5eJ+LmQnkGQ0bIBS7BMDdJb5Q+h2VkBJZRgiKQ70mM6Rtw4wP9&#10;xDjTKLDU6Y6wY0rkiULh1RI9Ayqggiagg0bIhXeKV90u8RKznHTAhmWohVKog8iYL89CT6x0CBzw&#10;giJQAieggr1khVywa7yW5aszcSFfDMxRGTg4AzTKbITRiYpLCF4tgiSggiqog0agBFrYhZfNa6sb&#10;ci6vvXLYBSsinZ5eljxFgjOQgkENxlZg0WmJ7K5mWOjOBVqY7iro8DQYEyJAQxeCYnLDb71EatL/&#10;cHMKEQdeqIRF0FInOIMx0WyF6BjAjTieEG8k7XApD/F3EvRzoSAjpYNyRXBdQwjuZT9mSwOa9lWb&#10;Nq6cpvBi5ekZ7y2b+iqPLoI1sIRaoAVbtwVqWOrU6zT+6HVf//XJJjMiLRf/gG10QAdzMAdmWIZk&#10;yAVYyASKHRNGehSJCHUEYb77oIJFYIV1dVd00PVYMRdgH3dyD/Yul+xy93W6qK36u76L0Rhc07UF&#10;u6xFqIUed+GlLmBk3I907/f9PPe63c9+V3epcIdaqAMlQLrHfXSHwBApRoM2cAVk6HF3fdnmDfjJ&#10;Pp+Bvzr/KIcIpIZd2IVcqAXpbj00xBjCkimI/2gLlApJbCAX590Hchd4RcmHdhAHkCd56YasSTwQ&#10;oyAshp/PSWkLNbAEVCB5W8eFXL948zHJjG96YAe8dyCHahB5U6iDJKCBziJQinpjX43w3ZljVe+H&#10;9Qv6d/GRsNCBUQmCM+iFZ3gHuCdtgK8Out91Is2HuNfksGb2WnAFTFiE3r3WPT08wdj6rtnRVmcN&#10;Zv2EXCBgwJx7yDcXLY+KcjEHWt3hrmowXmWDXggny7H7IZ/88xD9CUGHWuDGRh9z+jYIDCnRXkgG&#10;v4N7eCD2uqf70L8hy4n7ae2FNdjuBXqlk1cbb6pcGKb92ifSGyqXuIf7ZQgy1vr09+COZNHMIv+Q&#10;gk5ohgh2B3eQ/dRbuIwP8toL93dwB2ygBSpIopj+rTMo9QaNo5tGXQqvuc0epQJKoFEhgjMYhsqJ&#10;+do3rViVfIDYx08gwYH8DiJMyE9fvnzlyFmLuKyWqUakMNlJ46QIER8+boAMKXLkDRwgTZJMqZJk&#10;lpU3ZoAkwyYWs3T5Dt4UqHAnz50Ffx7U2XMowX1GjxYdqnTg0Xzm4AxxYSNGliwxRFoNGeOqEDBr&#10;epnLGZSpwbFLEyI1ajCt0LNB2cJV6xahvoFOGznxIcRqVZcq+96gcQPMmWHN0L1jOxboXKIK1d7M&#10;h67XmiFCbmwdGUPIVa4ifQxBMwxb4rhHyyL/PG06H7ZUa8Bc7tylc0uQtf2OBAySBg0fRdQMe4bO&#10;tGrUjYnDQ1erCo0WgnFDjy59ZZciZ1j1y659O/fu3r9336NhAgQOeg5pQIDgQh/w7t/D9w4HRwob&#10;tqfjx1+1L9XOeoMo0cYw5hBIIDPQTHPggcpA4ww0yjAToYQTTqiMhRRGCI2EGkYI4YPMOKNMiMok&#10;k8wsoDCiiimlkEJHGlSccYYZQ/jgAgsllNCCjvbdsJ9Il10W0m35/XXfSIJ5QYYcrzgzzTQIJsgM&#10;hBhSSeWUGF65oIUWPrill15SyaGEEGZZpZTMJLPMMsyouUwnZ/gAU4+1ccbZnJjdIISeZbSR/4yT&#10;0AAKKIbL8GKmoYdq+eWWXTJYJqKPSjiNMgm6okYQH/WYqX4tZWadHIZhg01EEZkJoTOnXvgomWRq&#10;CKiTTpoDzTFzkNFFkFfxtRlIQeK56w9ntIEMNNgwg02bzFjDTKGFjjkls2tGGCo2w0KTzCJgeIEn&#10;ryJdQSRWIfEWhBPANSOttMmK6cyZiqYKabGhQtMMJk4I0YK39+K7axdp0BKfv//2MV4E5qFXAAIa&#10;tPevwgvPV9+Q+UIMUrc+5nmDC3oRhoYccHDcccdqoNGGGmq8oQYcaJycMsorj2wyHHG8IUccMsOh&#10;xsw1xwHHxm/ozLEcNsv8BhpDn5FGjEUgDf8GGJbluRUM9tmHRaa6RezSwyp5McbQcnDd9cYed7zy&#10;yS2DzbHIbLTBhhpon61GG2iosfHXMfdcts4xz0y3znLQvbHJYgPesuBq1DGyJUggQQNMLVV1Fbcg&#10;OZ6nF2ugccklYHM9MtyAq+wy2G+0EbrooYcceuaef94xzz63LLLgIv88sserl736G6urIUURmF5N&#10;pGBDFEEG3IvUQYfxXddt8sgxc80Gz4FzTHv0e8vts9dyoPFaxVd10btKQgyBRBuWLFLFIq67rrzm&#10;sKvfst9yaCK3GmeAMVtKtTFO5MO8AY+E7Bwv4mMjk4PIQoc6jwVucArkWhsIeAbL2EsLVZv/oEq4&#10;Zx3sLCyD4RlPec6TnvUkTIMi/E7D7OM9Ck4nfxOL3Eh+QIMh8AYlKqkBDmpowxviMIc3pIENeXOD&#10;GgRGhiMxCW94o6eKQW5X96MaCot0wpCghDc14GENqmjFKuqwhiTJ4g9LQgMaApGGNQRjFoFokjDW&#10;kIddNGMWddgbj8ARU/ehE0tIIkUauHAIQHzOELkYGJGYJJAlGSQRT1JGHJCxil/EgR4J2cWSaFEw&#10;kgxiH2vgwjs2zUhE0lVIhBBHH+xgkYmcIiklqUYdDhGSiBzjGL8omCkKhoUk2QxtUlLEOILkIz6o&#10;gQ9+8EMbDrKLQsCBRwJzS738qDN4ogrk/55oNZJ4pDeWtCIOeKjFKAqSkG0UpC99OYTdnKSJ4kyJ&#10;ELxwhn6NUIQBm8DAztMBgyEsnfLcTglv48xxqqRbU6vNVrbSghToSEcsEGhAWTDQfyIUoAANaEAV&#10;mlCHtmAGKTBBQCnK0Iu2AAYwiGhEZzAD59grM71ayT2rVlKQYBSjC0WojhYKUYamIKYJDehHYfpP&#10;EyjUpQ2daU5j6lOfsjSlLb1oCUxgVHtpEnJ2GomdHCdUgRqUBSh4qo5qClOHrpSqWaUqRS2a0hR8&#10;NKwd3eo/xfpRFzguK0iUjieFQAO3gsSqNMUqTTlqU5VeFKs5fSpXWNifteJPUyH5qFG7ev/ToV5V&#10;rwqtqUU/ulYk7gVPJyWpYF/SHJ4G9a5UHWpPZcpQj9qAR/gUZxaEcMF5ZrAPGyAPwT7IHtTOs4RJ&#10;Ha1+qLKfK7REo7rdrUZjsNEYoFWjoR0ucYs73Kc9zQYzUK5yl+vRjG50ty/grXCNewPRppC2c/SL&#10;06jrXeOCl7jItQFyd0te72Y0vdHVbXjb697iehcG0eFk5K7ighbEQL3UtQJ7javRGayAucl9b2g1&#10;qt4DR1e9zA0taJcL3/GOF7waDXBoZ/tH/LhgW9cl73ufa1YHE7i9woWBb/Eb0k5iBki9chxu59QX&#10;4rbgvKCNMYhDXNWqzuA5V9HB/SqrPxf/b7i64XWwkENc4P5udEfD1e44S8sv2CosYBJoZ8EOFkIo&#10;a7CeQmIydFjIl/2AGcwtXqYyq4bDHnXmCv20yhVwi9uqaCHOcu7dZXRJWXxOlmJT26ePn+kj/PVO&#10;lg+TpSOzKUToZAELYWbiLPOk1qWOVCRbyYKbKc3oHuFg0fk7qT33PNmRSC1/S+TColFMpLbmBs5Y&#10;WPUWtIAFLWRBCyg5dH7A3GdJJ/HWjt5nVRS9n1d/OsxCojOur6JPXOELzmHGwavl7GyIlVrZjIsz&#10;l1Fo2utg2V+qZa0H1fPabGeZPias9nRoCWgxN46fuV53xGyAA9FmQQelzUIXKlZvPcHZ/9laTPZo&#10;RY1oCzO5M00dKaG9FdhfK1rRJNFwJkFSb60kscwlxW6+aBmbpkK6iTbQ9KXz4+VY74cLcb4Njx6m&#10;4nIvMyUFvxXBmzlHHyV807re8rdorpVt8crfBnexrXHgalhXxd0U35S/O05uiMWgC104J7jhs04q&#10;v9PKTc+glgF+9F0NGjNqLfpeVHzEy8i8sozj8ckBKet5RxbiZe4xUxd+9Zmz5NM2tzDDv6enIN39&#10;64/9Vtjr+JdSK1Ezz3RxvUubp3u3hOHBdskRA193Coq60gU36ZwkCBjGlfRhQ6Ij1j19pz1zJfGR&#10;S7dK3g0Sy3ta1LXRogQFr9RORk4Ix/+We27EHhJZ43DkmP98zee+Zdq/PTrVcUItpu6ebXcQPd6+&#10;svHhI1u4X13gKa5YbCI9wX5in7sRv8G9795l6wffSE8cgs8zHUy3ozwzkw//nbu81Pw9nP3yh5wO&#10;ONlnoy9Rz2ut4eOBfy/GBclt4MpSPd4NPFvEiNnF1ddIBRa/SdCh0VqTZUrZzd90gA+2NZ93SBmV&#10;aQA8MV8GgkfVQR+TUU2Q8NhHqBgfQZE2RaBfAEkB/p7VOd7e1V74PZGG2VM2QUzZ0YZIyR8fCZFg&#10;wODe6RwgqRIwVWATAYks5dwIYoWtHUkRCeHJnZsTTse+yVydBN49aZgEoZ73BNKhOU7/ZxBa2lkh&#10;ZRHb+f0d/iVhtWVBERAfCHYH8rXW8smh891ARvlfG5YeH/6YH6aEoQHiIP4bIRpiIa6EDq4fCsnQ&#10;Hh6dIx5iJFZNFwwBBt5hdmwgwURdPF1iCOKAHkpiKIriKJJiKZriKaJiKqpi9HGfdRRfJ/aDeHCb&#10;8oEQLJLQJy7OKuriLvJiL/riLwJjMApjSNhKGlCCLT5da3mgLcoHfcAAJA5jNErjNFJjNVrjNUri&#10;8L1iJ8pi8rnWBzIjHOThuGFjOZrjOaJjOqrjOuJHOVniJWaiOy0jM3LHfIAiO+JjPurjPvJjPxKi&#10;BcUhLHZjHdYiPdLTJ8oXNPrjQjJk/0M65EOqYzFiUCcmowfNo0FmhzjeI0RyZEd65EeCZDRqoy0O&#10;ZLcVJEb2w/OF5EqyZEu65EuyX9JV4kRe4h5sQARMAMIcwiaCoy3a48bBZFAK5VASZVFChyvaoh5w&#10;AATkZB/Q4reh5E8a5VRSZVVaJUQW4zHColIy5QbsQZVxYlSKm0JeZVma5VmiZSRSYkB2olLipE5+&#10;I0pm5CeWXFra5V3iZV4aojvS5B1y5QR45U5eJEaKoF4a5mEiZmKiEEBu4yW6ZVM+ZU/ColQqZmVa&#10;5mVipkuYU1/K4V8GZgdKnVwWZmaSZmma5lmWFhw2pl9ywFs6ZVyKJkKeofwJUm0SUv8WZFpu4uZu&#10;6mYNsl0DNmDrASetAefpGeBxeiFyKqduMidvOmdzQudzSmd0UidvqmHvPKBzil9JTKd2asrB7Vmm&#10;JOd4Kmd2Vud5did62qZJZOd2JuJ0hpMa0lxxUp54lud9kmdyfid6bmd+4ud9qmd3uid9tkSA9uZ3&#10;cmdzDmh/3ieCOmh6QmggQagMioR/OmiC6t+wsWG1SSQyCowmDqZBauQzhh/e/WER4sYJkWXvqePV&#10;uGg0dhqF9pjcaZ5vIijw1Wjvragf7qhQxuj/HckT9qi3MCZJchBBQiVh4uJsVs2tXFwMgqfqpZ6m&#10;ed6dYB6geZ7MaWmVAtmWemmWgun/l4ppmPKarY3pmNpGX1xpl5Lpmbbpm26am0abml6pnMIpn7Hp&#10;n+WphsJpFa6plqrpndrpoApqm9KpnhLqmXJcoSYqozqqmNapmWapn05p6mkop4AEj0Hh/PGlh06Z&#10;MoamWKYAiQZcyhVcA9redkFfjvpYjKLq5mmSPcHqhUYpmQoWqraqjeaqiuqqq6apb87qheZqrNoc&#10;rNrpbD1RsPZqUtEnrQKr3/Herc5nsbafe25Xo+LqsNpeoyKrsErrgxIrr9Zcs37rq/JdlRIoi2pr&#10;ttZettaozrFrtEpcG46kQB6pSSapiNIlk+ILBYLfaQJswArsj2iGJ8ERIHYoLFak/2CGKmHmIalW&#10;Gwvp06NRX8V6ncVi7MVqbMZy7MZ6bMeC7MeKbMiS7MiabMmi7MmqbMqy7MpebMvCrMvG7MzKbM3S&#10;7M3abM7i7M7qbM/ybMzqBTKhWFsdbAUWqb3OImyKpY7wK5Hw2H1MjI8t4LpN7YqZKtVCHNZqbctt&#10;bdV67fYpU9habddmLdea7Rhe7dmW7dfmmtiiLdnCrdperduOrdzSLd3GLdvK7dzurd767doCLtjy&#10;7d32beAO7uES7tr9bd7yLeM6bsvhbeE+7gJG7t9WrtppHdWoYBt2qsJqwKdaZMPq60Zq119tmrHd&#10;AIn1lm751uqubuv6Vuuy7uy6Lv/sqq7r3q7tyq7tqi7vxm7t5i7u7pbs4u7v7i7t3m7yHm/xJi/z&#10;Om/w9i7t8i7y+q7yUu/1Pi/xNq/1Ou/0Pi9vLe/xTu/4Ru/rxlf3Qi/0/m72Su/1au/5wi/7Aq/5&#10;xm/9wu/yci/3iu/9Mi/5yu/+xhcA4+8AY+/6BnD70q93ia8LoFXrhhaNEWK9cuO9RqZcpmRzDB0+&#10;NeFf1dtWsAAMpAAKrAAIg7BMiTBQrcA/pcAKLFQKsxRQoYAJtwALw7AJyzANy1QK63BGjeqozjAP&#10;w/AM/1QLTBUN85RM9RQPk7AP7zBApXANA1QMR7ENTzFQJTEUI9QTr7AK/1QVE7H/ECsWF38xC//T&#10;RjUxFRMxGktxGl+xGF8xGsfUE4PxQ7VxGHfxP53wG5OwEg9xCBsxXb3xHVtxH4swHbtxC4vxHi8x&#10;IGMWI9OVHAcyEudxI1MyIyOWIQ9yIHOxJP9xI/exT0HyIesxCpjxDztyIfsxEqvyG+uIHENyFzuy&#10;KHMyEvMUKp+wQYnwCujyCMeUcPlaEgrBvnAmCAZMBFBABvgBw4alksbYkLodJwUq9xnhwFJzNZem&#10;DWgBNt8Q0G1o6XLfELAlPGoATiJzBYsmDVQYuVFFtySd4+iJ8HDN3tTN19hNPdvzPeNzPuvzPvNz&#10;P/vzPwN0QAv0QBN0QRv0QSN0/0Ir9ELfMz0z9ENDdERLtADJjswEjdCsARl4QfxVYOdS5DgfczKD&#10;5jKL6Dg68/fMnZ6AgRysgi4ogy50iJR8yZlQCS8oQ6HAtE0zC4VAyLIYSk8rS4TstLuMSVAzC1D7&#10;dFIbtbLcNFEPNVEL9VIzy1Mjik9jiVJb9U4DNVRDClZLdVCD9aN4tVdHdVkPtVUHdVNX9VdPtYTs&#10;NFq/dVRvdVzLNVez9VczA0zrdV4bCl2f9V2PNV6X9YTQdVgXdltHdWCDNVVjyGFLCEz39VKbtWQ7&#10;tqNQSFsrtl8TtlSrtWHL9YVMijQkAyjMTxEMoRuaVjjfYTFPQDkrLWEqTgaPE/+PMVPKmdYaDEM6&#10;NMZu83Zv+/ZvA3dwC/dwE3dxG/dxI3dyK/dyM3dzO/dzQ3d0n0U+pAMztEIVXMrm2qAQpMEwZ2Ax&#10;h7QyS2YnaiRQctleMJN/gI+A6LZ0u/d7w3d8y/d803d92/d943d+6/dZpEMu1EES+ABScSo4r6Yc&#10;srZr2+E5L9d51+DFXFtu73eES/iEU3iFW/iFY3iGa/hS7IM5JEMbFAENuEASUuIZFDgxg7Rrhyg9&#10;juY4rZyDDwFum8OG03iN2/iN43iO6/iOQ3c6QEMnqAFsCPgKqnMrvuNqj3Nri3SCR+XDNi0KDQGf&#10;zEIuRMgyJEOFFPWaaDmbsEn/m3g5l285mIs5UXv5l4f5lqN5l5d5mrN5lUN1m6+5mpB5nNt1nbs5&#10;msd5nsN5nos5nPc5mPM5mwf6n5+5mpf5m/e5ntN5m1cJtDj6nK95oxO6olO6nAt6pR/LpUc6o7uL&#10;pmP6p1v6n9u5hDy6oYP6phN6out5mmzJqSSDMYhCGzgBjXDuvqBTJ/oBBkyABOgkT1pww0As+2VB&#10;ksCNyyjQsSN7siv7sjN7szv7s0N7tEv7tFN7tVv7tWN7tmv7tnN7t3v7t4N7uIv7uF97AY0OG5wB&#10;GRQBrZP4acGiH2QAO8ElkzNzLlZgC8onH5poae47uRFtW/GGLvnQvp82pwbe/ykS/AxCFjX2+8IF&#10;LcD3xg34gA+9XcPni4m6FRz1RhEdYjA/2bvrOq+/5oqH48OeNJGcFwzoMAjr8g/v8MuX8XqlF8zT&#10;vCnT8M3Hcc6zMMsLcc37PHQBfSn//NC7fNE3MQnLvBnn/Ao78dKPMG9lVM0z/dT38NSzMM4zPRjf&#10;fNH3cNIn2M5vMcz7sIGRvdGb/c+71B2DcBm3FM9f/dlzPdIHvdY7vdP/09EHfXT1sA6HfdxX/dZf&#10;fS9bfRzf/dKT/dfD/dEz8d4Lsdsz/tsr/uHn/dxHPtSr/NnXPd33/RMrMoI9/qgmfUOpvUIlmeZj&#10;/ekbPtO/veQvMd97/cwnfv8Zf/5CHZVXBVRytaEFHbkc5joFRMC8nyQzk+P8FdgI2wAWcFiBiRcM&#10;8JdG8Rd5NT8WMP/0O79uNT/1I//xh1b2c//ys5f1g3/1V7/0Y3/4U//5X3/6m7/6wwD5i7/0w/9w&#10;dX/3p/zT81b6y//257/27z/9d7/4A4QVGAOxDBQIA8uKgQsXHoRxsOBDgg0pGqwo0aCNhRo5MtRo&#10;0eNFhwcdYix40kZKLCpZ2liJsGJEiAw3ikx5c6VLnC1b5vTJ0qTEkSJpFjVa9CPGkjInBgVZUqHR&#10;kT1Z/vxIcmFBgVqPapzpsGNSGEkL6jRrFS3Pn01L0pyJEe5QuAwjjh2Y9Gb/yix7s9zw+xdwYMGD&#10;CRcOLMTLGVr9GDd2/BhyZMmQ/WCYEGHDnkMdCiDQ0GdyaNGjI8OpkQJGX8OrWbcOvBcLFthZYteu&#10;PZuvbN27+faW7Rv3b+G4aeumfbw38uSzeccG/hw6cenBj99GPnx5cdjWf18P3j05dvDRhzt3Xp33&#10;8ubGlbd3T733jezbq3snz3x3d/Hww2u/bb4+5YQbrz/jsFMPPe2iy20729AzEED2GPRvPf/gG/C/&#10;7PbT8Ln8isswQgOTk49D+zY8cDwMKXzwQwvdA09E9uSbcb69XLsRR8G6KOIMVkj7EUg/Mrjss0M0&#10;QACBC0ADkskm4bihBRtm/8yRyipxuGGIwK688oYt/eKyyzC7BPPLLMD08swv1RSzsDTJFAzNMdV0&#10;EzAv6/zLzjvj5JLPNeEUEwc747yTTUL7JExQNgddM09GFQ0Th74SfbPRG9+EFE8z54Q0TTy1/BTU&#10;LRP9tNJL9cS0UFIB9ZTSRxtt9U9M95SVVVT7XDTUNlelc9Fb/Vzt0GAdXXUwXw/ddNY8Jy2sr2an&#10;nFK1KqVdTYgu0lisyWwps0yCIjXo7DNtxQ0NDhxaSG3adP/SQovDbhACsCzh/WtedQmrl9ow58XX&#10;3n79/Zfff2/cV92AWROCBoQVpmGIhBl+uF6C7eWXYioj9stggTWW2C951f+c90qONcYx44IBKzlh&#10;H25QmeWVXW555NWyfNdfgkuO+d8Ybtixx3HHrYyCCLxFUkmfjXbsyRZaiBbnpp0+GeOon57aNXhv&#10;zhHfq+mlmuuuq3bX69ZEDptsk8vGWmqJ1T5bWn5VpoHtwRBT7OhsKyOyj83AXbJun8s9l+m4BR+c&#10;8MINPxzxxBVfnPHG226cZx/7DtIyofM+Mkm+J9f2bykDH9zZ0GkcXfTSST/d9NRRX1311ll/3fXY&#10;YZ9d9tppv9323Fe/UTXdfccd+N+FD5744Y0vHvnfeffr+OaTJ110x+m1FtvNR7sbs8v3tl7cpNFF&#10;nOnAxV8esPHLfw3989X//+vzwcxnP33412e+tfYFe5/++Vez3/3948+/fv97Vv74dz8AHnCACTSg&#10;/vDXPwaqq4ABfOAE5VdBBOKogRkk3wbRF8H5RdCDzBIgBRH4uRrZiC+F01nkuHe9yg0tcy3M1t+W&#10;Jj0b3hCHOdThDnnYQx8K7oQjCiHV5lY9GUYGexvIG2c8o7kjjuZv3/vhFKlYRSteEYtZfJwWMXg4&#10;Fj4RiS+8HNGcCMbJJM1zNDOczq5wA53FIAs6c+MFEzjEwMDxjXGcoxvtaJg+Nq19eWQjH/dIJUHe&#10;oI2C1OMhE9kXOIowXSbcYSAXyUc5yrF9fzQgHi3ZyUYyco+PbBwIc+bJ/1DyL5OQnBYnB8nJRM7x&#10;k4j0iyhzpEnC2JJw1bqWGbd1GSUaaXu8FE0UcRmzZqUwPsshkRCTmZ1lorCZx4wmMqcpTWpW85nW&#10;1GY2s+nME5IInNeEpjiZ+UwaNTOcx0wn/LxZTW2+c5vlDN//5sNNZrpznPnU5z7VCc109nOc66Sm&#10;PWtEUHIaVJ8I5Sc4zwnQgxY0ofvspkOvOUD8UdScBP1nNxUKz3hi0y8+cJjL4Ka4FfJIcsJkDPZg&#10;WDSVnhFKM1Dg4oqZIznO76Y5jJaz6OhHgWUBX0O0EQ7Ht9OnYTJ9OXWaUbmouD8KtYMWlNrWtNbU&#10;sBXxpYzpgwYuwwE96P+tiVmVTLlQU9MsyrELbhTCG9e61h72joA9dZxZrXrHqMWgrWxVal352riq&#10;9hWIQkCpWLfa1a9izqVifUznZmrV6MFVjyikH0/32i+4QiuumMUsTy3I2Ru2D14qA+zonnVZnoYO&#10;XpSVZGOlZ9rMulazsGXqaGk7RaDuMquFhYBXgRlWxS4WSlJ0rHzeOEdWNhaug5ylcZlb2fq1Uo+x&#10;lG4nb+rZ1RK1toVhZXQJCcsF4lE14D2kc1srwORy15Wm3G5xs9teHQq2Z7nlagR4i9gyKpaGrM0i&#10;MqGnsyy0EcDU3Qu/TqtfSBoVwexUsGQ7K1cq0pWm0CutLIca4EbKRwj/0nydThU8WflxFsQTdqh7&#10;SSy9GHShC3ST7wR2+1Umhuu3SDOXcB2b0xDPE8PNyrB/lTo2KrVRxB0m7WUbrD/bklaLkY0q+/wL&#10;wNPaeMgGjrCHPRxHyAo5xCXWMg535IRaEHa+9SVjjGUcJSnb1llXsDJ0ZQlkWcYWY3iVc3Op1Dvx&#10;rhnPd77zm9sbn+HCMcB7nhKQreyXRq5Zlmwmr1NP12gaQVfPeW4zhWlJ4ugZEMJbptYQ4vtS3dY3&#10;mGTuB1lpbFVaAlWdGWaeKGNp58KoWlqh64uqs5DWWdsow6mFtaUB27td4xqyrH5XoVE97FvDdpKa&#10;Zd+VT5dhWw+7C1fO/3QVUelgTfsrC0XwMpgNa6Qxi3rU5pJSr5tV6b9cuNiyxuO8+MdeB77G3KnM&#10;7KqnnWwiY7GNzFZNI9m92b+c+pGu5jCOrSvKx9ITMAHfcgjrfe3BdEEIaUipSvXAAQhMoEgvvq9Y&#10;yWqDhkNu2CS6Aqz7ktYc+yWt8Hq2GuOo6kV7Kq65HvlQ+1llD6+8r54lFBbtvON+35rWqcUw/J59&#10;a4yVfKjYZaisZ5RyHR99sqYjEc5/VdukqzHqDo/ZCoew7axWPAIYH2MMwc3Y0erRuPNSanHnzMl/&#10;z1Htb385a9qeVzd2Qa+Jduvctf7ZSJm8fPDipA6iVdxE7h3vzB25cf8rSeU6/pDtlXxl3dte5Lh+&#10;vHBXF4wQ2tV3nAmB0xMXZsUvnpnewljUHcc818ykKbovd7mXZPvbYe9u9rq7SrenfSFv2ntN04AG&#10;LnCBqenMXOPvHvcJtyumI3Vmxs0+9rxHvvIxTdvO/wX4wG9BSVffd559+escCHtLN55Vs3dfhc3t&#10;/SXV6kbZR9/4e+W7X6QUA+jb/432n+X73b//sweGBlrABAZQaZpq9tgv/voP//6N7fTPAfkvMNpF&#10;2nIIAfWv9vjvAR0QfTqvXa6vr7KEBgaQAEvK84wp4ihBrEhvAkxP48At3FLA40bLat7FavBqBoXg&#10;YmimrbBu9/plX/D/SgeD0GZscKrcC/hEigS56AbfhQh1EAiX0K1qEAqtZgZZA/2mRgd0UArbagnV&#10;CAerUIJGCwmzT6pKcGK6DvxeCuzEztvILvXEjdoiBQfYhQ61wAu+EA/zUA/3kA+rBcX+MK1Sbs5a&#10;AwfusA8PERFxcAhwYBEbkREZkYuGoAjI4AzYoA3KwAuqqPloMBE70RP50AuyQAtUwwai5CaAaA4L&#10;cQhWkRVbsRU/ERa/UBQ77yM4IiVGK/uGgAzYgBfZwAsy0Qw1pgs4LQ0pzuJWUDO+xbfeEAavkGoK&#10;8RddsRWLQBqrsQgES7Cq0RV/0QuGoBu7EQ/fLV5YkRqnURtX8RrL//EcV5Ebu5EVuXEI/opxogX4&#10;OE0OhiEZnKEXygBKxu2WwEcwXDEdJZEg1XEdBfIgtdELyKAbbyAACdAElEYiXeBcoKxK5O0vElIj&#10;N1IjiwAMftEhBVAAI1IiJRJKPsw17s1wQpAGyEAOjqEZjiEYfPEkVSkYV+OkOs0Yx2/sEovM4CAA&#10;/VGHtuMGvGAS0cAJ0EANpAAN0OAN0OAMnIAKqMAJqvIMrhIrsXIqqZIKsDINshIr0YAXobIpr/Ia&#10;cTAG1KzAQkoSq7IKqkANoFIqnUAN1CAr1yAr08AJ9PIqm9Ivw9Ivm3IK6tIJzoAMPnIvSq1xNlE1&#10;WkAX4YAZ0iEf8v8BGuTgB7gPahgq8zRTEosACeiSCqpgK0WzKqkSLE8TNe0SKtMADaiyKgMTKs/A&#10;L+MyCorAB24TN28zYZqw0EirYv5RqtDxM53gLatACqSgCpqSKcuyL5vzDLryNKvSLu3SK89ANcFS&#10;KZHyB3LTB3KgO7szB9xqoiRla5ZN6gzHBGgADpLhHSbTHFzhDIagBeTKGfmKesSKpZYo1H5S3Opz&#10;ZPbiCnSGRywBFlohF3JhFhJ0FlqhFmrBFFgBQluBQWMhFmChFlLhQmmhFjS0QWsBFlQBFkLUQ1sh&#10;FoZhFozBGF7BGJIhExYBDajRrXYq6YYACapgESCBQ3OhQyuBEhr/oRZKdBhgIUgvNBVSgRV+lERV&#10;YRUolEldARgUtEE1NBdcwRLYoAyiTYcChd5iwDHR4BXOQR/4gR/MoRSCQGVSiAZEC440D4joMQiQ&#10;QAoWoRRioUNpwU7ttENDVBiGYRhqYRhKNERFlEKRtBYktBVYQUJj4VAllBUU9RWU9BVmYRUWIRCK&#10;sy6/8irNAAzA4AvS6o0GYva+MDPp7TWixQd+gDgX4Ug1lEcltBIalUkpFBaYdEIrNET59E8ttFBp&#10;VVFjQRUWlURJFEJhYRHqYCrTQA3SAFPPQAmUoAiIAAfdKDVWAuZUpl6UCSBpIAg+gRn4YR/2IR1q&#10;oQqEwMxuyT+b/wqoBiur8rMNfTLGgFIjfkj4fMAJMGEZzCEd0uEd8pVf0cEa/pUcyEEcBvZfC9Zg&#10;rYEaDlYc0AEdBpZh+XVf99UckqEUnMA2XcAioQQHigANOiEZsAEd3mFf9TUd2iFgD5YavOFg/3Vg&#10;W9YczEEcXhYd8lVk2+Ed3OEdsCEZMOEMrnH4cOhK1AlKhkANlCEfxJQfxKEWpGAVAait1OxwhJZh&#10;OrYZsCEdQpZh0SFgqSFhrUEcVrZgv9ZgW5ZsyRZmX/ZsYzZm0VYamMFtkwFuh4FK5cAuyeBiJfIj&#10;uovu9GheRlE+ZIpjPdZq83Vms7ZhvZZlWZZgxVZhEdZl1xZm1f/2ZSUXbd2WGZZhGZIBGWChFDCh&#10;DuwSDC6WIpVmLGIQauSRbeCIEaNgFsTBW791GdRAPg/oWm/SNSBOxV4qibRnGX+yH89VY7rzBOgV&#10;FUD2Hb4Veb/VW18XaZsXafdheaEXeqM3ecU0eb8VHZbBFdTgYpWqL2wAbryADYgBGsyhPasXeZ33&#10;eZdXfV9Xea8XeeEBHZ7BFNLgYssQfMBkL3SGBpBgEaCheckhGRYBCbJEKM8NeK1wRmDAL4qADXqh&#10;GcwhH95XedV3etsXg5v3gjUYg8OUHyYzH9LhHKaBGZIhFlDhc50ACQpYfwF0NQjPfZgGDB64fI9X&#10;ejc4gy04h53/V3rX13opeB9C+GVLOBlQYRHUwGLN9Fr9LO+caiCKEgngQBnI4XmtYRGKoAxV0nbt&#10;SrC8TnfFqF3L76WAcgYY2Ifm1QnaYBigARuwwRwYVmThAYd3mI6t9x3YgR0C1hx0dhg0IT5Xg4F1&#10;UQ6KoRnKF23zFYfnuI6/FR7eoR3cIWux4RmGwQ561gdcAHU3E2OGQApWwRya9x3EIRfUAAluQC/i&#10;TDPjZom/F0tckpBlNl8n2HrrmJZruYNDOB3a9kAnFQ6akgzGIBTdz/5UA/DkRn2kxB6LwRlg+XzZ&#10;15lt+ZkxWJHbNx/W4RzEoYRbQRIWAQ6qQIXJYBFNeSU+x8cG/4eByQANhgFf3RcdWoF7h+CAkWyL&#10;/Sj08LNyfqkFy64/qWgIZrgN2qAOVLUWcmEZIvNooVlM8YEf8EGhkXYevIEX7LRHMSEu14AhsRTI&#10;kvAvfpES/1kN4IARGKEVdEGCaVmhGbqh7dhfd2EXaKERGuGIQfcaJ6ncdIZG1/McNPgdzOEVkCAA&#10;FTNxZnQhz6ANFmERVCEXkiEy38F5TxqaFfmCp1l9w1Qf6uEdyqEcxEEapEEZjGEU5AANyABeWIAF&#10;9C+ZFIhLOMsb0bkNNCETVmEWdIEZ0EGWoTmleTiaoVkf9KGa8xVm3bYVPsFFwfkGFiKFoCZheJBt&#10;suCJXVIZSv+2edNhGRbhDDLRjA97nlvj++wZb8LYBeHVjHkIQDGbYdC5LhdBGcxhHQ4aoZs3H86B&#10;GWbhiKGyHJlnRFgjTdP0B2g0CuDAGKZhHTz4qXfaGmpBFY7Ym2GU3fZ34LKgFAVLDVQhMnk4HZIB&#10;DWpgBpamL1rNcPzML9J0CH7ACJAADeDgE2YBGiRTqm15jjf4ffW6mqdBGYZBDiz5Zx2JwlApUgLH&#10;B4TgB35ghacApHOBGc6hrlubjt27tYM4HcwhF2LBEnpWCFyAgT0LbhDmcOL1DEZhGmQZH751p5NB&#10;DshAC8xMizNbbqwFBdf1nnkX9fizGUX7v/gCBlogBVJg+xj/EQnQGQ5mYRrOYR3sGmlfWxpk+w1+&#10;eQy0wAZSYAVQYCGkJk2l6iFFMMePAA6OAbiFm47dk6tXwRPqcoXjMQBtHFQxG7u4tH8XwaAtmBng&#10;4AdsW543U2pDcPtoAMApEQ5G4bfTQcttWWCtgRcCnRfcVtALPWADFqvbs6kZun31wZqhoYjrwAmU&#10;IFojb4BCRsiAzwROID1XEQl6exVyQRz4vLVDGJuZQdAJvdDddmDJAavbgR7k4R6Q9q7b9x38lWJB&#10;FxgT+CJPEg2SIR1o3XrzwRxmIT6Vhr9QXLuACg0523I8W59hkIp0xi6euEtW8QjQoLeVAUz5oc/r&#10;eB2UwRPQ/2AMjiDJ/TYlEAIwvhNjkpAetc8vXGBqL4HbWXvLJ5ZuobKAVxFMntzcbCiFYMAEZEAK&#10;VKGkm1eh90EcGKGA/aLCdSaTWU8zyZB5fhEMZPMVmCHIETodpmFSF+Et6xIu4aAu4cCoGfRAd4EZ&#10;Rt3eFzqD+TodsHkZWMGbGwZjhxntxoRMdC774MZMPN06JWG6OT62LwEOSB4u4fKjP9q8IzXlV17R&#10;aXkf6OEdyMEatBeJ6e8Wy/P4yKbzavwH1IAZDprRvXUycwENWNIvsMD55nkYdVKYdhesXvxd95mH&#10;hEC0cBvAN8EZNp69O34U0AAHZkCmls0l6MUFclOjZwr/MP+5CNRAEsShHRJciI1BDhoebmbGMCIe&#10;dPoiBH2gCnIh2DE4HXIBDpAgFG0AahmtL/wW3tRMjiRRDV7h4GuZ2IcBDXb7Mv+7Buz8CGW/LgMa&#10;qZMBXw88oXM4iMlhF+DAYm/z36KlUnSufPTIB4IgCEK/9mmZ2GcBDcL7v+18O29zO3URDdpADS5h&#10;ESSBwMWhmXf4hvfh1nNhEcA5UDJ/ybzGAwHDf8XhaJ26eZkBIBb9oHHjRpaDBRMWzKKwocOHECNK&#10;nEixosWLN7oUOVOrn8ePIEOKHElSpB8MEyJo6HNIAwIEF/qUnEmz5kg4OFrYWIixp8+LPoL6mEjD&#10;RAkfVWb/mcu3j5/Tp1Cj8ntnLpeaITRSpKDBtSHDhEInfi0YQ0cMFi6KOAnEq11TfFDhOt1HFdqw&#10;NkV8mDDhgkYLhQcZZhFyQ8jQn4gTA74RoyCNIIt45ZP6NB0zUGjI3IBhsLPizxbHJoxxJUaMFy5c&#10;nIDMbDJlyvvoMmvjpYVtE1ptpyBhogXXIUU2njnTZlGmXMuYkXv3rilluU/fkUsmSo2RID4INkZ4&#10;A0dE0QpLx0h94gSPOq1fv5a9aIhuFCNaaCWRIv5fL17ADEej5pKrWbkwI847TD3HD3SxibOLKGyQ&#10;cQQN3iWEUBYxgAfaT0MgocYs6TwF3VPiqOKED4TtZIOF/xemqOKKEgnhxRm02CTjjCeltAFLGhSA&#10;wEoz9uhjPzilcCKLRLZIYmFe3bBTDC2Y4MMZmTCTjmvq4QPdO8yoIsUQm8EQQ1c8RUQYRVlcUZoL&#10;N/zghCC7fHNgXHPRhU0tmJxRhBA0uPBXQZztJJhCNBxW5KBCUFjYD1FIIo5zcPKTjznKwJGXTtwN&#10;ithXKAJmpmkulABEFcm8o55UdJFTCxtd2AYDDFawuuqrBgkhaxdggEEGGU6oocYitTCDDpVRwfVh&#10;PulUtYgT2OXgwnYJRehQFs5KyBin5fFQRS6ijgoVXejQ4sQQMKzw6rivYnGQrPjZSsYZasCxSIC/&#10;agsVPf/FJgNHFD8MtGcWXVRq6UPRznDDEGdE1qF65eRSBRJc2rATWAtl+u/EFDem0Rms/KhxSDWq&#10;hONLMW0sMkk46UTxyV4FFphpQhShRi7itDPqh/xYo/C3jHGmUGMGqRwYRld0IR4YarTCjMywydmK&#10;GiOeQJCEPpfpL8osmhZDhnDkkg6jUumTzzSunOGXC5hGS7VihOlQpmlHUVFLvMG+ieA73jRyxmY9&#10;H4TF3uZyp4OsCeE5xA8auuLMUsC+6RTN+ZyTy7FACLEskp5RFC1hZcVwQg5uoxPbgTR7yM8971jT&#10;iBNd6h21yhDRMESuqiSDuLxP7WNOMos8UQRWYTI25tn/CdnwFxmLJDPlqO0ww4oaSChZ+WLAR19k&#10;F0KkEePIGnd84yEd6Mgj9uADiYOQEkuPkWB/jpZ3Fq3eoBYj1hwcOmXiOLLED4eBZ+jqU0tEWgyc&#10;AYMckkEOpEklH+hgRiyY5wM9oQlqPjNf1cZzAy+o4RUDAt160pEMNDTwLwwxm/TSZxHClKk0R3HC&#10;IqTRHNrRhRp2uwEIA9M3hDTmhlazTQn44gMkoEEOw5jGUoI1P37oQxy5qIMTiOADq42FhKFh25NK&#10;ISXnFHEupcsE6lbFv59xyjSrso1thkAGNMDhFcooR+JGhcDHPYF3CiHM76I3A66cQRXYaGER74EO&#10;3CHB/y9DGkr+yifBQlZkMBvJWPh61LGVtARkMlnkyEr2MEIaEiI/G4scGcMY9lnhCl5QYRpp9xRm&#10;LCIIMiCI1CoUg03O8XkXgcHwRAGNAjEOiYxg3pi4qAUtkMV3rXQIYbpwSYx8kQxyaMbxFEeZdSRD&#10;DUHQEywNCUUxFeQKa4OBEJCwCGUsU1v5yIc1BOGEojxQC6xryA27ZAOd4cALYygjI2C2RvU8KhmW&#10;OAMRhGAanlhSId45yBVWdQMwwMGb9aRMOqAhCrHZpiIEeZqrdoKDMSABCVVYxC28oQ9S7qONi0DD&#10;ELgUuBwUUnhDQEMuPMdMI8YlH9hAhUN15piIFfOmGP/pAsE6IkkZaQ9H3otkTzUWpCHh9CIRLIgO&#10;brBUwPXMClnwAkZhRkqnMAMOPOhNz7D5S5459SetTM0Q1OBND0FHH+mIVBSOMASBTSgLviwMnubq&#10;gk0eFSOSQ9MZaJkPeixOPfuwxiKKAKaHURMihOHS7yKkMiv8RUOzEMc6aJeP0kkCDUUhCA68Ey2s&#10;vDKTCZlBHZdQvCF6lINqKAIROOkZQnK2O+g8SPvI0IZkSJaU+WCoZnxTkAiJ8AZP69nesoAF4NLg&#10;BD5wgiN0cY6ERsU56HgcEn5QkNQQJrgU+5N3uPIDOCyjQFHRR0drF10pFGVIdp3mXddrMbUocqg0&#10;aeT/x2AiVPj2iJLrPZ8lBVoYtbRCHFXlR6QA+c+GBCVilYJQQrwUAyKgYRXioBJ0HtUMOaBhINLs&#10;X34l8k9O+QANyViHc6MijlpUYXesxWmBAXOQAD5YGuWgbD5CdDfeJoYhwmsSGeVgDHNki7LmWEYm&#10;ztBA0DAEgAU9gyukRMp3YKMTd5uBYZH6VhmagCtIgIPs8jFeeeWjHLpww4X3FL3AxFVW3FyUR5dx&#10;yqeteMM4dRFH7BtflERge93bUX3pbJOivhnOJVRLLABcVWao4QYpgMGfb5CDHKhNZZvVrEFgwIJW&#10;FmERuoixVKjSjDmIFEyADo16W2eEg444KpZZhJ1u/7CsV4a6Ic5qjH5UYQ1Na8tr1vgEGmSoohn8&#10;pQtk2EQzfsW1Ub0DHa2Aw0CkpZhl6QcWTKZd6UpR4yknxtcEEcIZNKFM8HoZiW5Ytvl+NrCxVoLQ&#10;LrQGJEZEUmwu+tXA04gT3stnk9jZkS6hb71nhN9Rwxuv7kU37ZahBr/AoLi/FZOb06lghrBACEqo&#10;QzKaKzp+7GM6ciADVkDt739bJAZd6CEjxtFleVEFn7tdp8dTvOAYgCENtLa1ttJBYxkKTEWypMEZ&#10;PuGrU0MlHwockaAUYwNZpwHaP57ZtO8GAz9x+CK2SW6Uvullc4DCCT9I+MRUVseNXIIXMtfWxaXL&#10;Jf/O2HDld6VeGni6b47ZeXs50nPb+zw+o6IdMS2jQiysEWBD30Bc775hphxWGDNYYuKJ+2h0j7Vx&#10;Mr97vdVU58CKAAfmVnxUHzXHMIhc6X7dvbcLFsKsay3jXK+B1yuSZQt+IIVFRJuUloEDw/CmmPG4&#10;/AzQPpjJrXEKpls7ST1BixCcoIrX0y6tsudShc7GHd/Q1ng+h8o7xLFAMMgQBu7m2ecL2d55z93t&#10;KcE3JL9Pk35vH6m+C3jfD80CqHZHv/7SviwLcuktH9BYn47o+R+iP2a3M8mgwAyTFWD7wEEe1AIu&#10;wFUrxzMRIjwFBXOkR1niUApoIDzY9RkMAQOBEgT/UEAL5lBVmbdAhNUCNPVxDeElL4cKzJB0VbJ0&#10;XdJxb4YmPvADVdAKH1hVj5ILsncDN0c1CGEDV+YEmzAN0Vc7xAINl/BHLbAd6LN/EiRnbEd+P8U9&#10;QUV+M+FnTghwbsN3hXZoXKR1/PczkvM7B8EkN8BNuWAOA7gtfcQ0hAVqTZiF6fMnX+F8cqAM57CG&#10;VyQV0KBsy6Jh8OYs2jR6YfcalWUNqlBtK/IVNCADPLAIu+BtYvcODHUGQkCCeKVOaPJsxmdsvOd7&#10;T/cTjfgDbpAeHpVbooBZS/h4PYEpwOUkaDAMugeCj/IKREaCyxd5WXgy8kZv3ydfj6RvVkgyOVFJ&#10;/7v4HQXRMk4ACwInL35HggxBUqFhQ5gjBOJRGCqUC+dQck5xT5aABNdFZsx2jD3TGT+IgGkwDGpY&#10;hIqzDyHiBCakff/WGHMUQGnAChEoL+tQc+L4E3G1GE2yA1KgCunAgoDFD6jlA0vYE/JYdC6XBqnQ&#10;ia+BD6VDCqBISCt2ZE7iBKtgWrD3TArZcSwyFjLwA93EjrXjKPbyA32RN71DjhSjdlH4i28HVHI3&#10;jDdRd6y4gP1FBfi4fpvhfvBHOT0TRj5wabngDWtELMkwZEWQYujUWsdIhzYFA1emBsYTYFFRFbqU&#10;BYr2eRHST4RYep9weiajGNCCKQzRJB+2CNBAdf/agiVqEJKZ2BDOhnsS+Rql03ub8XvAR2UWiAaj&#10;MA1wGTfRcVV6sXwTwyy9tQNGwAjQoJU/J1jYcUPYJI8w+S/d54tzB4z5FjI4KRJFlZmYlIxE4ASD&#10;BpQscHCvhX7Twi9X0D7ZSA7caHHkkAuBgDOmoT+uOJXk1hkuEARVwAxRcQ+fUyWVwQyzkBkUgpmh&#10;5px/8XIxR0r7SG2opyI/81gbIg6ziHn7gA2ZcCfOiX7RCZErSDsUaQ3WSVDl82YIMQM4QAZnJA2z&#10;OD9y4Y6L8EcimSJl2BhYk4bhxWUuhA6zcGIkBVqkOTFQiJNTmGffE5ogAQc1QD4JilhFsIVAuQL/&#10;dpcYrDJcYPAu5LCU6fA4I5IzViCVgLh9c+g8jkF8ataN38CdIyYXxMIMl7Bbfvlqm7UkSTadXiZO&#10;qrBbPciffFJQaFB8hWiYFmcOpfAtJWKCO3OXuddkn9iXyOgTB/F/Y4AGPNedSuoU4tAKI0JM2RVH&#10;RSAFq2B8+lAO46BGtJMwjMdJKVqhKtKLDHpv8wWaEPoRo7mf+/cVQnCarNCM2kJwMuR+CnYREVIo&#10;MPACihZstmWQM/Y4UoA/pmEmopGp5BiHOyFV10IOUFEOvGALvOClhqh5f8QCQ3oD/5hfwaQQ5YmP&#10;SdpM/DgoXllB8rkMhDoq6FALagAGXtATr4SC/+ZpkM/hgk3nb4vWYlEln8qwq+pxm6mlfNllGr6R&#10;ZboQYVCRDtHAC9wpbdZgYn+UrDtJpxUhk3dqIzb5oHsKJBO6oRVqKHm3d+sHQIoGhg6BA2DyFdqE&#10;TLJjQE9BLCSaF43hbi8Jk3HIEHlyA2UkCdSwNSBiC4ugCuZQbPbUQT9gY2gXlrJ2R/k4KvpQOqpg&#10;lg+Dr614EF7gX9D6GumwDHViff0YEc4ppXlJGXsJimJxsqyqBSmFQdryIZYxZDBbJGPheUwyfKCw&#10;FM7xUeIgC45AVfJyccwwZLxWrubqPxnhXunqMcGop+3ap1cbOOpXVYbaAlZQXO+nqHxCj06gZf+F&#10;eXL5lB2pwZhh+zx+QQPIJCVUsg+mtASgUpiN8jWDdYGhZign+ICyCnsTSAY5wSILhxBBIAnE6VHv&#10;sAypkAbWB1wlJC3lGZGmKhXpaZEvKDHv9jMZwgiTC3vWwApnAAaSs3VgtHogpnux0UduwASoi1vp&#10;EAuqOJ51myILOowNWoXt6hESSqF0Khp5x4wZmqMTsVlKYhst8y7aGhUIlAx1UgRW00+/C0UucGV7&#10;tSiMkg/JUAVBUATCYA4QKy/mICLSuLEJEZ0eO6sBioiKqCJ4YhBcQCEuYJK8EGBO5qtPGbMQgZm2&#10;x4mfu2lVmqyhiKVeOQMmyQwWqx7T90w4SiT/glEhzdkCY+UMe5sO2NAKSxAEbpAM0fdRzwRHvzs9&#10;Wiu8eNq1ewahfWq1gAaop/lfqvmVaWsR6FR02gaJ4uBXz7V4TiCeBnEFgVO3/nJcPsAGxrC+TpEO&#10;s/AtQaAGy+BjtHM7cjB7Z/mcDfF/L5e4xxcijEvAipEd+ss+LbADVfC/VXVsy2AHZsBqFzGsDxmR&#10;xgq6yOp0DUwRCydLPqAGqQtkyWAHZ0BBtkoW/JIWl1BL0dFHdRAE1lILgPtc+wANm9A8Kzwo6OrC&#10;6toSxFu8xwuvFUqPRXB0XEhKfndw0EK4o+YwD0M8uUAO8LBpRAwEeoJ9NOxxFsIVNPADd/jB/9Aw&#10;WE10BqhQDW7hZdAQC3AAs271b87SAqI3vy4EpCS7IrwjWzBwFGrgxh6FDsuQTzLkvDvjEDSbwFFx&#10;s1Zamn8GOAdhGzSAlQF2hIYMSJbSnIPhBbF4g04BzseyAydQBJ2AxVk8DCL1vmSyyROxmVsrfsIo&#10;yjLUArsMb7LikytLGQRHA6uJBd5BXSz2mwXBAqgxfNRbm19zDPlEWJQz0XensDO4BMX3c9TXBgkB&#10;BnUwy5SVamegJzwzp4b0qguGuB+rHrjWCLt1z17pG90MuoAFwlp0nRWRi5z0cp6LnshqdiuiSklN&#10;ioPsZQulRanhyp8BvTcwUC5HBpmgC7OIDv/IkAZFhkzDFn3lYEo4o2gFxtJOGLxW2AcaEAEUkAF+&#10;QIU3Kco5ocN1ezG0cNFSsco6UwM3MHRRwyXaUVdIOQ4iWmEa58t+OpUQ8RcZci3otg9weicMIQRq&#10;wArXMMEHlA6U4FAaDNL5FZabSM3yErL8SM4YmHNkRYCUKCLjXBGvdMBHV7MHZA0ytc7s/BNZemVa&#10;Ns9OPSJdrCI1EFCn4XJYKQ17uwykMCkFxQbDsIKqLdOzoAaawcpxRJTmiNf7Z6fDyNcRMAGADcPF&#10;a7w2t9lZKARdwBGpTDuGZnAh9BDcG1pypQR2IDvcSBdVIQeWqNkKnSnSjARSILm0Kw6VsCX/jOo+&#10;i2AN4Z3OVvG6LplfhqsQ9uij+qieR10kEvUXcNDVVZeIUL3QkpeC5ykv6bmefAy8PSM8NeAGyqCV&#10;jxI2dMkiZA1AOnAGlvCWVJIPuzCXPO0FZPAyoOpl68AMn1Bjhq116r3e1TOTc+fefx3Ycceuexok&#10;hm2uFaKMiZ2hJ9qaSUyUthEDG3F4anh/j4MGbygtWR5q/EQWdZRlWrO3MFROLZYWVIAtuGUNnaDS&#10;CBZq0dyjQ22I06drv22rut3j82wOriAFv/1nVvNyUwqufMnAye3ALeA0zU2LmA7dN54i3mGt2vbE&#10;H1wLbm0COpNcg7rhtWMOy3mJWC0WeY52/wzd3n0N32A+fvMNB5v+uzql3+vn3+9HbmUBOK+aUlO3&#10;lLejRU/JcQqdMjL0A2ggud6WD7wQCEFwApPmG6jJUlErDq4gUmPy6xeCmWB8j49uiKZz4oMCQL6x&#10;4rwNDS5uxgDOuQ+ogujsIVdt34DZAjtu6ac4DVAW5CuyWUfmAkCgBpFohNYQNnNbXT8QCBJMncwg&#10;B3BEQmYD75+n1+Tn5fHtoDEcmiVT5lebBUQAI4odFYz9fjgghkqVVzTgImyQpunAjeF0O8eSHdpe&#10;Ka4Wr1wlPN6uNYxSgAqTsRWSc0iwCVV0fPj0LW6mo/E7zSQOstP377jdilBT6fOcQMeS7P/W5BBl&#10;gcCHftyizn8Ij2AzYAIycOq6O8y3aI7Y+RUx4ANK4HpPTw67UM+YyJYvA8VsNMxIIChx+CzbLhHs&#10;vdfDHt+f2fI4iewt8Mx1KwQ7td/OWHCr+d8TAkzjgVxF0AY9Zqr3dAmtq7kJEVuRj2C+0V2maHEz&#10;JglQkLGTxhmp7wrVG5eat8ULe7A3BdRFGsb1rlAm/uJGJho5x+84iERM4/wya5cPKAzxY9XqeZEY&#10;nAVM7wbeLG1ceSfiuMs5vxN5VwtRHhuW9auvCchoOjtiZw4i2DArOo6z/xCdTPl+bfkAUQCBhj79&#10;DB5EmFDhQoYNEcLBkQJGlhsVLV7EmFH/40aOHT1+1BjjRpciTmiJ45dS5UqW/JipuQFjIo6LFLNQ&#10;FCLEhQsiaoqZy9cyZbpci5wQudEio02KIJ0+hRrV6c2mNIwwsraPn9Z85pjBQUKjxcSmXsjIUYZO&#10;6Equ6ZJdQuOjhQupde1epHkjBl0wZ1RZK7eWpb584j6hSWrjrsabeivCaEFDjS7BQttZo6QGSeIb&#10;TTkKwRhDNJg0sJilq7zynbVSZ2Iq5mhT6k0tLU7IgEM59cp0zGClKSJEaefFGG9iqVikCJ1d5LSm&#10;RLdrERkvjilGRrJIWbp3u/n1ZuSkSMWmjWWTL55e/XqRJJ2wchhffsM+GiJMyODnkAYE/wguFJwv&#10;QAEVgmgs4tZDMMGLuhAijVqs8U6ll8SCAbkhaMjrhiuuiAGGGHwooo5asAmqpXfMKcoJ0Dqs6TwF&#10;X0wQtM6umEgIJKrIRa2t+EGHF0agKGIIpbKA7YYhzpAEJe/yOecVKX4wgYYDLcoQxqeyEAkjGG4g&#10;7a/AvEvHGlVcGw7Bxm6QkYYhFmEmwqF4UUU8KZ/KkjilSEOFme52w2e11mLa0rP0mKKIhh8WkcbN&#10;75j5RLwb6LJI0MW0yEKpItTIhZoStxLTiSG6eAxLpciQIpPTvDsxmUXCMrA846yENdaKhPDijFoG&#10;xLUhPzCYQAKCDulAIIJyJVY+OBKTVP9WZT0SYgiTlIzwpRtW2BIHGmjwAT0sIKPh0lywSee5lfIh&#10;J8UiaBAtBhddXLbdj6jacgg0GOElXJXKreKHIXCwwQYX12QmH3EreycXN344gTEcqnSXowzvTMNL&#10;7wgTcw3OzNQIiVHadDMd6Rwt8iMZK9orhr5MQ21Ja1BxDYaQl5pyKsUo+sGIRaAFkxlLnABDOPTM&#10;tKEFH5xYxJp27lEpn2UWGS8jkYZAAlNzIgTPCbFeZrdhrWe7oST4igV71wki+JU//wAEO+2HcGhh&#10;yK3fHqnBBxWdcCyKhvAhW5L1cuHSWIAaOKWuVHXiBxpcUPfMmBeHe1khRMISBiHIsCT/GXE23cea&#10;RYz44QZKp+RWjWQ2TS0faTb3YUWMtGg8NIxs2LJLwKgWpxTEIjPzTCmbPSMWnHcrd1UwKnr5KQ/x&#10;PJVPP1ue+UV/jZSikqndNEdVMKqrk/G7bDDBBwftTWkft9KQK9ApcYB6FXECXysfoqqooYUZIqU/&#10;2dbvt0iILhxUm1ixye7DfoSFtv6lrUDPw5+y2lOSk9ANJjCwQkVoIAQf0CVLUIPDLMzBPn4MzigU&#10;LBnj7JdAZd2EW2cYhTneIS6l5WsGNtACFgTVghTQ4AzDQAfpKpOOWUBBX3qB3A1owjoSCtEifPHL&#10;7HaTj3yIiQwXW49n6DKEIqDBcopC/0cs1FCE6tDvM9mrCOJOZo2U7WY1p2BeR7L2roqgDwloyAU5&#10;FIWiLYIKNiNcjAmK0IZlYK4rrjiDC1CwJTQRT4JFgEPAIpQPZiziQnP6WRElucD3FBBX/ytbf/5j&#10;SbUdq1WSlFWt5uYmadntBpDcSQ6KcAZRMOMcOkzJO6ARCzmcYQgWEQkYQam1xMVAaDhKB+bQgQwp&#10;yAWGFMmLcFoQgzNkAhrBrAw+hqILo4wHceVZWAJjMLLHcCliSjSjOFRxOwWdyQWpI4Pofpcac3zi&#10;DDmJCjdjYrI0pCJ5qekTa1pmPgVtyQtIgEMuvhQhc6zinULAY3p0EoRGMIOF5VCGHP/A4Et/jewm&#10;QfsBpvaUmn3sQxyO8JQEX5XQXbZLf7bipID+t4EABmsgBEwprgo0kZJaqQtEeJYDAeW6vBHtmbDk&#10;x4m0GKR0kbSmsKoTlgwluhUmrVPxw0IMWYetU24pnQ/aaEukKThxGEMNT1xmZ5pCRBI+zJsS2w3F&#10;VAHW4hUnC0I4HA36sglmyJGUq4okScG4FyGc7J6lW1kaY6O9jzxtXqfhoFAYyTQXYMmL6sGWD4Cg&#10;hmFsUCXzYIYq2jBRsqBpmxdNgbxYgY7EtkQcufjqI2F2VLi9tSS3iql8MBlAs20ytrk6IGFZa5cu&#10;HGmU0VKDcGgqJStssyQNLSNbysH/jMwERy8wuIJj5bnbWK0IJ07IBImSVo6ibMYGWOBCFrRgrQnG&#10;xEhEE2g0BZeOafyCTJADTTbv59iLwO6s4KyMPt5RO3Im6CY6OYELwNAGY6jQTe94SRFcQMjHbsSi&#10;STHZGeyZVcHk808u061dIMMlOSTDwBFax1eCQJcrEMeoT4lMSSqno5SU4xZw4OIVrIATqnYGC0px&#10;ght4UY7Shm9Rv2DDuVwAySmdmLoIYlAavnZbXfEqAiwV4EuZLNOI0PTIxcnSKhtIygfK8DGQEcIZ&#10;SlFXoPamEVJwVAxodAVQoYnIV34RQut0qVngrDCq2OINvkspmlwLNFsSQhCqUAu7/y6xSWeQC+Q+&#10;B8oMIRGtqVErmd4cFVcdyAVRIsMcfsqPrVbGfbPwlNsyvDeMiPEMKIvQ8qBol0pfJ0pICMUzezwu&#10;oqgh0SVu8GJaIIQipGEY0MjqOGYhhU9x6CIyIlILcHCjXFxuSeYwhhyKIJdJw7ldImmWE2A75YXM&#10;dj+ahCm3HZJbaxenC6KEECmPNUjkTFAHQ1sENIDawWR0wgk+QJdISqzLcsMKun0pBS/aoZJ9VE8O&#10;1KFJ82aFkW4tAiiL5MUiRizWUcMtL7H75kBTkw5zNAINNIgSpaliE9Y15XExiJLoBBahfaAjGb4g&#10;Aw3mBxXVNUUkpJnwIplRCqvhLv8j8oTrdMdKKF/6AJhuct8yLOGaaxp5pBqBnRCIBhh6JG0alzhX&#10;IWPWFBuoCaDpfbZ75ZLrfsuqt2dYsrgRstKWDlDt84FIChBYdqncNKdu4gVMVrCCQhVBCWlwZnJV&#10;ko50YKMXaYBruipO98VY67kmwxQ56rHVfWBjGGvwwol34gM1BGzW4eOFIJKQrSxcATkJfByVLAKx&#10;R3u6iWMSS7UXXpMDiVdSorHIEOQgb5V0eiX42Kosh9GG6rSgrRzZq6lRrd4OWkMS95bfZyQ4wfKi&#10;xzzlycKQbaZIfMbSGrDY4oL5zcYRJjvMsSAt0raSjma0QSeQapFFrjWEI/1iemn/PUcynnRNUkeS&#10;8QkiCZR6u7Vzskw6mwGMD3L7P6g4u9/yDtS6gUHakh9QAjWABWh4pZYgl4hDAyEjD0mZrgW8i7xg&#10;gRgwg17QrqRhhja4JaeAgXNygr+Zt5YgB1uogiAAjeLCCfx5K9UzL9nROMEgDP5KCtkbKdmQFClJ&#10;l2aRgldIlO6DjmSAAzJowfQYjXr6qx2qHeZxulfJCA8xEjRYhfvbjZbLhTpwrizpQi+sCdgZAjXo&#10;I07jh3s4kcsTDvijPc+gARkYgktwKJbwvXH5inOhAYoosccJQRFMj/2hBAQ8CLaLsmFxRIaIu7lT&#10;ROQbCS1bp8rIOxpgAUshmlpQ/yF9UCxmeL4fqDmKwLZLRBASDDNkAJ+hyIWPaxuniAEacAJJQCzv&#10;KAcOBIMscJk1RCofxL2+aD2CERMyuaORU5ymKLEkjCwhMDZ58cNNFIqOyqyQsovsKcZTy0JATAnC&#10;wIY4eY2Ro7iNgJwRwr0jEQVlOAc3yRyjGIKTGz+QsB/PKAJM+MOUmAdxSAY5QAKd2IgkjJKAmsGW&#10;MIfnu6XS64x6ZMW6eCtn2TYE9LbaCrdJNAhyE8aySzJaSLcIWQZbKwEXEAIpWIRduAYK4w1dcAMe&#10;MAFIMcSHLCc927U2SIbnwId7+KOeU7aPeMFuUYNWcLZw+scn8pCNVJaLu68gbP+f1yOT+ikyTEQT&#10;0KALmbgBMzAVcjhIgnOfXIADw5mT47PHR6GnnPOOdYCGMUEWinOVVkPCA9mLS5ucTXCGhyvDlquF&#10;LbqWKFqcLHAWVrCslGgHXmiFMxiPMqE9hosSNGiFYBKXQFwJc5gFzbiliVCXNktEmXwKWkE7jIRE&#10;l5JEjEyISkTKsuM1bbPGtciFKjiB1kQvclghDnKfVoCCHTCBQDFHrVs8zeSIbuGEZeio9WokVhHL&#10;iyCkklgEXRC8tdiHrriEmDMQEhoZswLCVBMHSbidO6o9jMhMxxANMMOUHGK+DiKHRro3GijOLwqN&#10;CFu+3VgHc+C5VZuKxKEKILr/tIwyhlfayvWSQhWxILdKTMUwizrIEXFpB+kIDiHAsO48pVdbhHrZ&#10;z0XBzsosPSxhUN7sCEqayAGsSHATTQJhm/SUyXNDu498wCrYgR0IkTjqMSaZBTgIAilhxoHEUKjw&#10;l95CA2RYn/AZzHEaHp8rLCMxAiioM5ZzC1okD3WZL7zopupMK0aCvZDzCHzLG1xSRcWblVzcUe8Q&#10;n1yIk4CckzXKUIyAmDxRSaHQB7R0p9hzCnm6iehSs8v8ASf4BN6jmmTIBDR4oiyBJ7eqT6UYAzaQ&#10;BGpoqq0Qh7ycxzYjIiI7j70sAiiQhXpBFXRQhikUEn+pzwutUY3QHyXzTCeD/zINcLsPXRu5K01r&#10;W6Az2LIIoYZACIIlqINkIK0dEQyimFDWmRlBeRwx3VTGuIF/sgRm0BGt4C6woL8Xgopr2T6kayTD&#10;2U1l0QFivLkkYkrFKgyPu4EoMUK4ugG9AY2YtAIIuokuOAM1eNAz7T2uZAZGkIIguCXthEhcYs9v&#10;RNN8GEcVMb4pPaWlEAmZUJcwSCddXE7mZKTDoD8DEQkjvBKKi4yzWAatJDhqWIQkoAtgNKIQrI6Z&#10;E9JFyIWBbYl9OJFViAIh0ZBx7dXZyLYNfbsOPUBSPQhP4qeT7VSPVBRrcIQqiFUVmrXm7I1WQIMh&#10;mIHonL0PPFmf5BI0mAU92f+RlmsF8ajCsWzQH0ikCE0JZgAFJPghJS0pjDtGwVgNVnjKuugQyPjE&#10;GPCCNZCDZitUoQC+pHE5zdhLqKSTUitLem0JwpgGnkPPzZTXmGCBEVimLliDXogFMiIdyHRbr3oi&#10;E5sVTVWji2oBEziBM3AFdOiO52AkNQiCAOsCF+Em+xnSViDDyhAf/QM5sjA5hS3aBTmStONQUG07&#10;KXPZjGQbKyta96iFTURcfiAHXKCEXAAcLhWfaQgFNKgB2VPD1UU+FrgBMqAraBIcbLiEsLAL+aEB&#10;OEiGWGQnXagCJHhXHqwT6sy4iVkNSTgDsYiUNToPxdnXIliDYOWxfdjdlJD/JpCtnumtIDZsU6eZ&#10;V49tiXS4zp7zl1yluWsBkTPohWaA3t4DPsg8EWV4zqTAklNdijPpHpV7Dq2oNR8oQZvoM1+9iGvJ&#10;Dnn7vJQ4nRjFVArWTHXhNQF0RJa1rdktkPlR4SvjzFqgBkVpB3GwBruEx3xIhk3AWpnT2DxU3tVJ&#10;ChZ4xVfSio5yCzUwnCIeyxMKBaCI0HSQhlWQAlZhNOLhWvzaIWpohCeSiO8iEixAYzS+gTRmY8+h&#10;vyJAAieAgkWIhWTgMT5ZP2vIhaXTibkgO5BIqqTwJrOEtHWwhkZwgrGoEDQ+YzT+Lj3Dgu+qEDeG&#10;miBwgioIBEoQVrZVrN54/wvvFQslNblBqU8aCIJFWAZagwZRcIIc6GCKICsalb+MUgaq5QdxYIQn&#10;0Jv6PGKQODvXXVnYjcSLxMi4s91NbQ+cWlUubQfHVJTwQQevfIIfkAEgBY3U62WnKQEhUINaJrh3&#10;wAZAkjkRXYqgaV7s9WFPOwevZBWHvDYffBQuodZU0xwyaIERSIG2gQzIaJt+boG9W4G2mQH6QwIo&#10;cANJyAVmEIdyoIf5ZYsw0SLvJZnsWUNsnuj+XSRrEAQnMAEUkAhF9md+howVyGfjI2gogANH2AVe&#10;IAfnAMe2XQl96I2IbkHL1E27+FzYmNNGMNHCmMzgKMHOWBiGSUwJaoEfQP+Dylq53TgtNTCCynxW&#10;5cXdTx0bA4xhl/UkhTtZEnXAZ46QTmtOFDGK4z22bNbfHFACUujp6rGE4VFdGlWMMTgDeqlWxSqo&#10;j3trd+Em+3JSMxLj8x2yvK4IKnICKXADRmg2Zxbe3gC/c3HnxRAjLERXDRTjJRg7j4AkNYFjNagC&#10;xBaHdxCYxArEfEAHZhiGLcpf9k2PMG0KZ2EOOXqOdKhUW0oXXMOBhMIBshqVS3imyeYNaZgENNgM&#10;46vhEW0QYFa7zxxVGa7d4j6yFl5mKPw9ryYXdq6BG9DYaDXrnyOC0iDD1XAF4HiN2YhkvyyCKrCF&#10;1PzfWbzs+wnfI1rKRSr/l8NwAic4gzNAg/vWb/22bydQAzWAg0VYhVmwBV4YSuFNFTwTMpkw2aK2&#10;xfX0K/9lCXLZhUDQU/y+7/ze7/327/9eBEZohVwwcFvuII5LBgWvoLEAlYRFti6sipHhazUwBWvY&#10;KH04By2eRx3AvSyQL1m2iC3xm89ekt5YBHJybkXUUKoGoG9rWeb+pNvdH5r9asR1aJboqFR5TiGZ&#10;AQa76V6eHzAwAztYBhb7DtRSguog543wMh9YAkeghhLmh3Wo1HPh8tbyQb4u0br+2BPZBVZohEZY&#10;hEYohUwgdEIP9EBvBFrIhV1gBmuwBnEgh3Ig8ZZjBldQA8PUGwgKrx7c/1eiXli+wEIJp99YQodl&#10;YIVBH/RMGPRD//NWp4Va2IVlaPRHV2wu7Q1WCIQqaBr7cgwfyAFujeopmROrJINMGHN4UAl9kAZG&#10;oF412xAhum3CeloY6K3s2AVRF5yuMIaPu80jv0TORG5xg0RRlV0ZTopjrlENVW9w9GorFxyDizkl&#10;bEgQ1kxXmQF1GTBCvuVYEA/H/TlzlIEgCAResOWCQgK9USNZseiH6at5PrB0QIcednRzsAZsqHhH&#10;x/hrIAd4aOJ2Xz9myATDJMQZuQncWwxuHA1vxPaVgAd0iHhs8AqMl3mZRweO3wo4n3Aid4IgcFax&#10;yoIu2KZulZFohwqiPv+hykL2pJlzxInTzhivP9YSv/yBKqgzOH9iHzCBFvB2RZzqSYRhYp7ESjzi&#10;nLAVE/UOOox4hW4HmObkj2USKRxivXjTFqlPz+BVODPHyDiDogmXjsJGTGiaumhxDmmBHaACWkCN&#10;CI1myiQSz1mtu4cRjGMFMI4QwmCiy8f8y8f5nOc4a1iGYcAEw9wJea97f094G4jsVCAjPJ7wzHf9&#10;y2/3fWiHciAHc4AGaDgGTbClw8HDYHeY2VOqjFLam2eSbR8CExCNn8c1qSCvZWW50wkLwe7lJAt3&#10;blPucsfqEN36o3KP6Oaoll+GWmiETJHfdi+MFBmCBYOB8NpXz8lN/6P/O0LRC6VAWtLye5ANyZML&#10;9vJ60xhggaEBCFXm8uXjZ/AgwoPteDVyAgaHjRs4btAQcuPijSxZMHLs6PEjyIsxME68EcPFDTBn&#10;VFkrl/AlzJgyZ8bMh87aslyu5KQBU0QIDRohhxK9cSUjR5QqYTFzSfMpVKj7+O17Rw6nTktsyHjp&#10;YrIo2I84SmocSbHIInEFDe5LxyzUGSEtYly50kUjUpAWLZLEETQIHGZroYpj5MQHRrNhFzNu7Jjx&#10;yC5FnNTqZ/ky5syaN3PW7AfDhAga+hzSgADBhT6dV7NuvRkOjhQRH9OubbtjFyFpWImLyhbdMlJO&#10;glSplC7fVN9s85lT/7YIiY+5eDFunH77OnaP1l0IsST44D546GCdudGCNt+MWWK0EOJkUbKBUG0m&#10;W0Tmhg0bJTlWv7gxO1gwpJQGS04pd6BvBLmVyySLqOHEED7QwJ1iAGLE10Y2xBBDEWmkwsw7CIo4&#10;n03W7MKKg078MGFiFnI0FlkxZCHEEFKsYg5C71iTixpI4HCeRv01loUWM8xQwxTJpLNPcjHhY5A5&#10;ucBBxhAmjfSfi1lq6ZEQXpzBimthivlZaBuQpkEBCIwmJptt9gNbCzZguSWdjY0kRBFn0GKNkzCR&#10;wwwmh9GARBW5qDUic8moUYRQMQjoH5fU1TkppFlggZEPRVwiDUJtLf9jCRI0tACDdY6VhRIZUjDC&#10;zDpSvWOOK+XFqR2kdK5HEkbngUFgS8rlQw+wTcY0FZNVvXNsOsmmc4440zTLTDK5qOIgGkgMIWoL&#10;Lly5n4VHJRXDUk35ShByUjGJrLLpoGMOu9aYAw0zxkz7IHQ0nGCCth1pYeFYkI40BBJwKIlQOros&#10;EsUQOMAQUamMbTRDC4NmAs2S85ljjBpg3AADqZR6nJ1klLk5cmZkinbmaamRvDJnsMlW68cxazfE&#10;GbX05ps4lDjB1xBHqHHjYMpVxYwraFTJXkezUUQRYjLbmheNZ3wyTo7itNKjeXIyNlG/HAnoxRFo&#10;zGKgTPgwmU4yaND/MIPSHW0kY53pXWSDgLsWmGA55HzzTTvIkftOPoADHvix6FzFDOLQJhOLK6pk&#10;YgkcalSLBBlFVDnhhqXOmd1/GoLroTXpRLVPPumUI8435SBXFTz3tLMPPfAQ/o476FxjTTXM4LRM&#10;MsPEksklcMiBxuRIWBuUC8lPisO+/51XhBqqMCP6QebMUsURCTMs5OYh4RAkxzdAP4w51PfJT+nQ&#10;bEIGDSx07DT8i+W2G8skm2zmIR2kuWb9/b/5o9biF78uEMEJezpfQnihBlHNZgZDQEN8ynUgTy3C&#10;CT9ByUcqIiEBTooGQ3CCHJJBtnTwAg7Wwo96YMYtj2hhIunJgn5q/4AERnAqKvlgxiKGMAOJ+Gc6&#10;3cuSYvajlJX0KirpEAcvbGELXlhDHE18ojiiaI0pVgMnyagFK0oxjGF0whJtUMMZzjCEawVFbkEK&#10;0tO+lSemkG0m+jhiEnfBRHOIgxpPvKMTqYiMWtTCFKkQRhe/eAYnUMkvMBLK0r4SAyH8Z4XX0QKW&#10;uIMEOShDPgbRhzQYYYQaIDKF/pnIvm4QSixNBEtYopklkoEOYcmEOcNQ26h+yEEORmYylfEfm0w2&#10;mtKkTDW4ZJnL2jbLj3WBZjZTTi6qIAMUwAALNnieGmJhjXewEirvAA4nzlCEpuHHOkKR2zCv47xB&#10;wYF8rTqIOCYBhf8fQCQ/KMTIbCIiTxTO8yJBGcnCYIADN+jCfDB5ElX2YQ5VUIlWHakQperGqza2&#10;chy8kIQaqrAIVbiiFI4rxSJKoVFVaLQUpCBFHdSQhjSE0QxgAMMYLdKCla7UPNQ5o1iwc6WMaGhA&#10;HwrRU0iHDl04ogpqWEQmKloKSTSiqI0oxVE1Sgo71KEOIyXpGXzyEyG4AGJGyo8whyLLIfUweT5A&#10;QywG0iS0qeEHJhDKwrbqkXpGBAZX4NidnKCKaQTtJQDlRzqUAYchaEut4XRal770yzGBJgL4Q5Oa&#10;fDnYkcEpgH+tE9zydEDfMGOBssECDC9CBjXAYpoI0ml9BOVOpPj/BSgvfextXGACGThhYusYzA3d&#10;YAQZ0IBjcOXYqGx7W5PAIAYa4ljyTqAtGFhhBSmgQRQmQY5qGuSuBiEHj7I3N5h+xa+2CWKuBnS3&#10;nOZDHDzSJhnYcIY1hLG85jWvGZRQhCKcFAxeGIIQ+MKeDVkJbv3ZnHXDwkiOnARcZ2CjDcUhCzcg&#10;AQxkOC+Cz6ve9bY3vrmZ2wrYJsz/IDRL/ZmBDH6ghlxUjC3nMIYTZGACE2wIrizNFgxGpWLcrji3&#10;LIjBC1iQPBeg5Tv/TMgNM8GovKB2liG75WJZo0uUoUaxQWYTnASU3x7Xppg1u1lUlLHAFmABC11z&#10;wQdfgY104HQm/3dNDjpCm7BuQvIjDWMySLi1EdX6QAqz8Cc/1sEMOARBBigZiVk6GRYa+CAHPuhr&#10;+KQgiWkyNyFD+0S1cLBDId1gv2nkCN20W0SaEEQckkCDeTA4lAn9uWng7Ii3GO2x9fTHc7tKhWdz&#10;qiNHOEFUjyqKC3ywyPimB5xZKCVS/kNdLWXInoNaBI4QcsNhHEa4ItHBrOMLGarG9yQn2IEabIzA&#10;fYgjFkbzSoXRTEzdgOnIq+mDBkLDAT3kb39G9rZrXPY+bWcpZJONSmWzduuLtLQIbHAFM8hBTZoA&#10;lEl4jRIcjOZSkOya3WCx1w8WoYyglS4XiwjCENjb3olTvOIUX/9vEZRwUjF4QQhgUEMjqPG6+ZBD&#10;GZcIVZzwshEMLbkxQsDuRYa4XZqQrjBkgAEKVqzb3OLWBXPJVvJoEAOht4jU9DWLYj4NoE9zRyUf&#10;YihMCMIMVrsg5zs/Mc+HKyqXHt2gur4vj11kHRwMAQqSEIew0rGMYVBhm0T4wkkxjnGL0/2k6gWD&#10;Sdf7nmV0+Sloe44XDO60WooM3ZzZQ7ghMG5eFtnwYoKDeRYteAvNrxZ8ouyUZ1ODmF8ElblY7gTz&#10;cY5cbEKMaLVBmXt45sl7hL4yMAIjDrUc4CyiCk4IIxrCSNKRnoH3vt+973ufBipQYaRsIC8a6kCJ&#10;XZCjrgj5sk3/iC3iFqBxlr3dFSsmPZOqWJoMMbD6bcN/W6zS85383Qv6F+kDIWyQTqHGT287dFNX&#10;YaMhNGCmbR21oRLrFqvunGdWEZx6rB6AKNkHwUEukE0+gEMulIIaUMHtPZUE7p7w/Z7wXeBIUYEa&#10;SI4TOEEVOAIvdBgCpYM1xMKisAjreUxgdZvjZQa4iRu5IRb/tCBrNFbLpWBIEB4tQBlUVBYD3cCK&#10;vBxNnccZLMLnSdCNwcQ5JIMcIMFPCEV16FrYsV4LwYwHBQEUzAKONEnpMEMusEIjUBQsuIIrjCEZ&#10;niEapiEamoIpsIIpqAIqDIMoiEIs5MIuiMM76INvvMMyVIEP/5iAkl3EXsAMEF3EfrSHSszcTASO&#10;NajCGphHtrnNGVXfRwghQuUApkzKnLiADqiEK2hfK+lIQ2xMx2RbFJ4RJG0Et5SE0knKFLqIo5Ad&#10;GrQCL/RdPpQDL+xCLZQCKvxRKpwCG5pCKaghMaYhK6iCJFCU40hCJBjKyM1HOkCDJZzB1uHgpPwY&#10;DWYG4k2A4sVgL2VjDf5IIFqjbQSW5SlHvKXcDWyef6RYCwBMHeSCOeybr5hDfWgTIpkSOeJKXtBX&#10;EQQMh3XKLTpR4hSkNCTOQRakQi6kNSBOQxZkE6GD820fDgUBFH5EJG5JpGEfKA7LO4hDI2DaeVQi&#10;fwRJ6hEFX//wBTdxE69JSk2dGojQn/2NylCwnEZA0ve8iEdUhEERIoBsRIrdABJcgjIcB0Low+lY&#10;AxMlzjJMke4g5EJGZeIgETMkJDPwgjiUAz0U2kvolAn+4UjuY7txGzheBrhJQAQsnv4kVll2BuTF&#10;klg2WQHtIDqqwQ2sAGb5BXU4ioAIARnYgSpNJKWF2XNUSVyyEFmYRPIUARqsQi2+xN+Uw3FM5mut&#10;wzoch2W+VjpcJmdymWcqi+qUQzm0QzuIJkEIjTU0BGJYyoWonpbA3A3IXEfCRFU0oqyYRSuKpbeI&#10;hLaEC9R1pSg6gXm8mj05zBTm5sewx1mRgSioBSvlA2m2Q7L/vEM66Bs5kOZmZmdnXmY+VGZ3ls46&#10;iOZlJks5vAM95INzWVMy+KGmHaZM3QA2tuU2diPjqUxbvsaPSJ57MkYXeMk5Yt5dVhnX+NB6wIBf&#10;GuFycSVtigcyTGOVBCA5ViGFCQgZCMw5COaIZOgEkcMuqAFXZAFxCt2t8NqnKZQiDkttXtrAoWSj&#10;tajSeUVIfB0B/uTcjIT8xWTZsMU71B8VbAzDtGZY3Jd14JkQCmFy+hwNQNA5TAU+pKeGPmlOkQ4O&#10;KcEP6OR+lqOXsCA4vmBaxqC53Sd+psC6XSlR3Ilk8eBTKEMbBKiVXUTg9RDOvSMSLAItXOcECRQT&#10;3gcNKA1L/+LgfrwNlqEB+ZwmPzQplPqGoWaojiRDG9xHWLboKwKIWRxiShDRbxqajnyCrPAjSFTE&#10;It3JpzJSJAqpJ1nYTGEEJ/qmq1hDKbTawjSPI3XEIGrVKyJnkIKFEHTB0E0SXR2qryKIOdRCFYzR&#10;aZHpY8RnWc7n4plG44FpZjSWscoPzbxbD9rlCliBlTkSlvDZnKqSv/kG6WCDKhhNULRNlbDkjA5T&#10;11zBesRaFejCOTVXov6ql2no0KyPELiPR8Sqi5TERu7GbHZlPliDij7qYthqUdzgY8zURp4BqsGZ&#10;TOhIKZTHwkSqTxKFwhqnqHmEW9FIFIBCDVHFkzAXsdDrof+SECNEFSSWarSGxfxoaTaSiQTs0lrO&#10;oLNaRjBlrHsSEGWgKU34YCyt0Oa4gAeBwRwkw3UqaNThEIRUyq3xWbGyW0nUBUXAnjTo4faZbNYi&#10;CNoYzYvtpkTw63WkxyF6nKVChT4M7Cc4KoQepqP9R2/+1/TYEKtSbNui1ilerEjEQH8OZT91SrEE&#10;brEE1OCWrOFSBeISi9JGxbzqgzhIWVygBJHMSZ+2LH/Bpy3d55DV57k5K7RaLlH0Z81QQ10O53+w&#10;oyuax1n5ABJs2Df0nRGZHBrs2MWqXE8KENdkhIwIARBAQStQzUGUTh4VJDQ4A7xIJfImL/JKQ/kM&#10;hpPiGDT/yMEQmEAPGaLYXsci8dBFKFT2XWpCHFEjsIF56JmxnqqV3Gg7RIWOoILdWqz7wk/3dM8L&#10;gIvYSMM5ncvhKK/+7m9VLqQ0iMNxLK5BrIM5iEJc4EuuRQroymqWam5hHdaX3uxl5OwCYyTm6onP&#10;zkRluQBxSYSebc6ElJETBMLnwe5TMAc0fIIUrIgoaYd1vNBfldKtAAwc6MI55Ag0xMIiRA4asAEa&#10;xAEavIEPbyARf5ERq8ERJ7EasAESEzHxSA7xtAEcLEIlRAPEthIO7RijXW9tzElJnESlnmhNDCxB&#10;ZY3l6qNJdOJ/hQ7dkkL70mo46eOcTEcMvBgYUNKFggc6/9RCIFSBFGzgF8mBGgjyBgqyEh9yExsx&#10;HCzyIleBGzzyFDCBROXC9GAojqXDMKhBdFRvBYdu5rbl5jKrfUrw/8zK+7Zs1PwnvNklXLoQf1gh&#10;ny0BCVtSgtzQJ6iIK8LUD+lsluRk/KWBJPBCvPIDOSTDVhimYX5PwsCIizbzIJLtDYxZvyyzIQ7B&#10;D0hBJYBeVJhDK1TBT9yAFWhE7i4PRphowEJmaoqvwZYvpD2PhzBD+lqTNbCvj7ovLzsNhb2AEEjN&#10;QGAt+mDDIqzIMsMIQRe0QR90Qa+jD/zAilRpUPyAEVQBJKRajhpEPjhDG6wIFNpuJ3/EyzpwmZBG&#10;zXYumP9ScEfzB8/SJebV1sJcy+3akwmcwA+8RwQ9H1SgAw5JQRFM1yT+xwffM4Awz8Ys5iL0U9CY&#10;Qy+Agc+1QAow9aikQFOvFAu0wFRXNVVftVWfWFSvVFOnwFRHtQkk3HfMq0ykwy4AHojmJflaCDRv&#10;r6R5b/CqrazcbVxKoZWEyxVHXd3WM8aiGdghxUkIgdjcMFu0RTK0GglsNdYtNmM3NtYpdguM2GoF&#10;ARXUQrDBWyZAB8uddOthbuGVZSh/IymXMl2DrpOpcrXegPs0ktsQYsR40JzObXMVak7hdNFo9AA2&#10;zGYPU/NQNQ2kQSzkMXgwQxt4wYnpFnLzJXIvN3M3N4v/vWNgmHDEesPVaEwz4YVhvmajjcVG6MqX&#10;nPP3gqQ6r/WVmm9vvnM8P8X6Uuw4mpngdQ+NRRvDocMwkIENzIBs+J9+7zd/97dz4xafOQEqYINy&#10;mEMmn1ClcDYDCxYoP/CZRDApmzRn7+6Z1mVtWYFEoKtrdkS2+IATuMI8CnCnRGNmw5fq4YVFdBIl&#10;clB3mwC05UJd5UMuqHOtTCKNHpSAnEEsLNc9QIXr4NB9ENfT0gmMaq+jmK0Yw0TaNiLbnrErxoAO&#10;rJFsn7A1uDFfuze7bSxGnIEoQMOIQ0MokEE7ATXB9TQXVBkWjESstcEyKIdbLIJOb0wCKzhGICs4&#10;hnaz/0Y4AOntAjtZ9pUuXGqvpGysOw5B9EzP4jZpv7mFKAic6oUSpK64AEWSWBsaN8vKDvF5UHOE&#10;CmABGSzCLpSDADNJOdQCKwcQeWdHhXEveBOMOKjCpoIu3MyNrqA3VODDetezWpF5nfRa54FBG8SC&#10;P7WDNZj6g5Z2F/f0FnABiJqAD7RBMtCjetujCbmadcwbZ390g4d0ubHlaEs4Z88IGFCBSq8yBwuI&#10;XnpdXgDlDWRKFbSC7OXovDIHM3xCFIgKeeduun7Mf7CfE8C7sLlFJoj5WZVE7h58YyA8jLTQWETE&#10;CmTBx+WCyI3OO0jJEABJzOzHSCRiq1s0GTd5y8Iolv9AudNNOU1I7BsLIK+P7SuD8A14ARqIQlHO&#10;djsww8RqD7LfxiRC0jPdABv8gjkMM6XVe6u1lA9xcXl7NpDdeWHtkiiT9H1+Lp3D5z6j9lOkY8dc&#10;rymhEdH6QBUIe17btHO9eRC03yuufHbUjRNsGDnkSLE36g2wDUG3EMP3C9Lz0EGH7VhU4cZkgReA&#10;AaiL+uhYw3OkeiFCmjnD9UF85MSuaMvOOn4oRRowRXp7GcqT4ilrG6OdBxnIgTPQMj9QA49YDqUk&#10;tBZggRZowX3fQIUyQ7z7naKYFZCYL2evIEgb1oN7u57LBtpPnplisIVzzK1Vrlb9x1kFTDJMQ9jP&#10;9kv/pIPDCcpFsltQRjwAE0wy1MEZeEE7pf73dL8o3dq8KTze4/287QsotXC/WMqMfJBAuPn1kH5G&#10;9ms5I3nH88OSO6IZt6w+BrZKmILJLyJAWEN15gYMGzcQJlSY5QZDhQ8hRpQ4kSJChg61IKTRggaa&#10;Ueby5cOHj98+a42c+BASMcaNli9dxoQ5UyZEGglxZNGSccaNMWha8UrHj2hRo0fzMVtUxEXDlgpx&#10;VJQ6lWpVqwi7FHFSq19Xr1/BhhU7NqwfDBMiaOhzSAMCBBf6kJU7l65YODhaHGx4lW9fvxW7eDlD&#10;y9pRw0eZqbnRAobDqFUd0qAxpAiaVyAPZy76jlwu/zVBdphoYfFvaakwOCKxBC3dPqPmWp0ZoiXL&#10;wZxabGSkjQNLzpx7LwJvePF31N03tPzGnYUhDSSZprnWfDSdUilFNsZwaFriU4UwboBJw8pauelF&#10;9b0Tp4rMjZ7c4cdfiNBGS/GwmLU7TxTfO2ulCDJoL/kIlCi4LIa4wQUTfEAjmXeQWmaRIVzwjjTm&#10;MMxQww0zHPAhH+ZDaAgyFsllqP2IysecV5wYYiWXHCtQRvi6EGK8unDM0Sy0NlirgwIQUCvHIYns&#10;564UbNhuxiX/6oKIrcRBsajEXIDBihseu0ovjYZAwxjMpCxqH3FoqSIIGW4Kjkm/YhjtjGHMka4o&#10;c/8uKQKhnLBATskL+dqzosngcCYf10g6L590clkkpRa0W/NOhGJoCowzVClPynysUQWNxd5z1NOE&#10;hLjioRZ0mDQVZk7cz79TAtwSIof8/HQi5oZLiIYThpCDmXyoM0Yxxm54EaKViA3W2GKRTQhWJYtV&#10;iLIqJIlzv0LTSUYOMLxwqaWocMhS1m9jymqrIskFa8e01mrrrbjKbdcuvFwFV96EuhjijFqoCZOf&#10;xBaDIU8s+2IONefgyEUcXvXlx79a1ChiJRviFXbeh1wQoo1mUiUpH2XUGIJRDyWWVQgXWujSmHMQ&#10;LlSzkDJ1YqPGYuUuixhCBk+8Ss3bT590xCmlvdH/JmZyO4bqCy8NVCyd1j8ACwIvZg+DfugiWjXy&#10;YURRojRKxV/ae6GxiEK+StgsuNjupoS888GIRXYtaaTMqIVmGDTAcAloLLuN+lMhBGPF3XLP7ZEt&#10;IIX823AjcUDyab1lbEmIIs5gJWspE6MBBvC8nSpL5rAYbQgkCm4tTJL2QceaXKrAbrQkGY+IhiIs&#10;aduodGZRQwgWmnoxbIWEoDlY33sn1neqim2hBRzWGAWad+7hR+XM9tnHHNR9YMHKxeHLEgYhJsUZ&#10;RX0w1XQxvTJqPb7tIuU+cmZy3g/TgQqKNyLs5w3Ohpsoc5Ac/vg5VJlrL2cFhzQLISEz4ENCxpwr&#10;/2ThCsH7nUtW4gIXBKEKy3iHnOCWInMkow1kaJN2HpMg8zFJXFw53JDOpRa2uAUuJ/zbXYBFvxFy&#10;Rwj2isXkUFQ5xtAqcxUZG4Zu4By2XTBh0UOUmWiQJCDeAEQGWlO2kvQ4NMQiVf3LBzQ6QZCmgAqB&#10;vBNbAb34kKeMhgxteIU1IISifSSFDj5oygIroiareCcqNhjNpMjTvvPwrBEEuRtppDZDqlioIDco&#10;QhpOlcb9pMMaWYwf1ALZulgxBAafQ8Mw8iOmdzDjE3TLAgy0I8O/UG1YCCGZD9LgCmmpUUWiOIMP&#10;GGU2Qc6oRjdyIY76oAG0cEAPh/hRkNh1S3LBof9fopylXx53BlhgQ186FGAPr0IrGEzmDKh4BjoQ&#10;xj/3ecMWVUDCED4pQGMF0phfRAhuDuIFMCxCF3p8Bzqa0UEXsGCG4BGMJpaBjjCZpBFK8EGHgnWT&#10;sx2oNI/ZXveSZqjwnWEjw/FTOWeZhcdUaFKuSKihsOHKR8Zxli9hSGrgwJp6FOVQyVADGbLVEojO&#10;aCM+gB1rsmkodMRCDW78GhOPSaCWlFCYddmDLiHAyxWuq6fDxEtPVprTqQiBCGeIhTmaWVPGYIEh&#10;0KQKrez4OidkYhlVDJN6TPozmF31L7s7mw1spoYbzsN5RCkHNFxBt8WYzyEt0cpTMXgedDCsCF3/&#10;CKVCzhYivoTsjuO56HTWIY4+NpRPkVSqVIp2SFZkEkU8c6SAnpbUNdEslDAYAQ2coAowzSkWspGY&#10;ZgnUAheAQa2jdZ9ShkCDRhHysabhW+SKOpdc7rKXGiBcMHOLoyPdtLbwcRzklqkvXqhhI0kqn2m2&#10;4wMfhFZ2+lqjOWhKob14B7US6R1FcACxG5ABE8/wKjmSUQcy1I27epuZgnwQhEVYI6/Q4wc6lmGJ&#10;M9RNvE4E5CBxEpUY2IdSh81MeqwhCTQ0dImOLS7acGLK8DhVGl5dmTU0KiCOmm940mSQGh6EFGZk&#10;oghNJCXjJHWGEll4Zeb4RIsg/GDu8DS4Y/np/wSC2lsWArfGc4HhQbor4wE+6alRrd5YrQoZW53g&#10;B2qoxMGk8zYUvQOupm3aEjMbZIjY8QZvci0/WiaE3QUNiJHywSKWEdPzvMMc8axbDCkC0SyEDK1G&#10;896Ue+bHm7BukjLmIpY+asg0qIKy+2kHM1zRKkgKdoTaGTBDJpiJ6hKlWp85QcWG1roYuMgJksDh&#10;ftBRu2/GxM+mqaXfehyWXEogAkL9ZeFS7eNilpqGkIsFNJTL3MvppEC3EgIS1JCLL0upOqpoEclg&#10;dmJyDpa2CpnBDHwAYiIaRSlMucGWkvypDMXgBD6oQiuGDb13YKMTLgMWbV7FpgBL+GYGPgzLJP/B&#10;0NFMLd20pm1TDukKcbD43eK4rPzqrbenCGFmDhnCD5ywCvqSNB/niEUV3DjgRX/ruZAKonyZoa/q&#10;MEIKsZ23lh+7U62YMNZeuXGOh9rCkssFhvOmdcAK+CRYfPo8iTkyD/uiksAm5CBDcEKJVqmvd1RH&#10;UdlZIK2YtZCkJtBWN0BCKayh5nyYFJYOZRzSsyDB6bItHWqG3j6qhQYfmIBPD4UPKNutx+lgarFA&#10;kyOjaf0buyqTfVJqR6YUndmOzgw8nysROeR0KKW8UrUOJvMNGFQFXXh9ZehIFBJg+deXi61vK/fK&#10;blvd299aniwwJO7k5xgsrbSiMGHiRRVeJtH/aAJWCAOlT7CmiwlURa+tUiqdhJzwoga3fj7Klsp3&#10;lcWc+2GpCGpgBVSNUrrSuqAEY7361GJgAoIZjPHaJKlSghDYi1RcWX7J0h0LrPbMwHvBLjc76Cmm&#10;vlYwYx3T6p81MqHoDTNuJQosCA3IAIdkiEOR/dugGpBAgiQO5PokcwTms6SgFbrO9tSjFargB/Ki&#10;wdAPMEaO8/rh5IRKXVTOAsHiSABuAn8PCJzg+HINlr6G++LIIaSLBn6oNi5ODVABGxbQ+qZjH9Qj&#10;F+SAIFjg3GbF95aq+xAiNX5u9sQkKRKtX7AA3dyLlGLAOaogFlAlTPJBsZbgB15EiYwLKq7N/z4G&#10;zd3eLcHkjT58kAAnJiNa4HHSABasQT9QZB6sYRHyblaO6ZNUywk8wRzeIaaq4xXoZmSabQmtgCOi&#10;YBV2pfreDXV+4ARqBQSl4tQscNUioAN66dV4jAMRJwIZUSoYwnGeRHJKcIcARsnuhAZ8IE0agqpm&#10;xgVcSg2QwRz47TBUhs2SwRK+CWjGTD6AiBSdQP/Iof/yAR1mEQyEYIdQcF4ygjm8owiQ4BJMZJ/S&#10;QRcWYdQc6qF8UCqyhMDuTFXAcK7ozfDijt0oZdLWDu8KCXvIsDR0DyFMoMma8SjKIRcugQwSBCZm&#10;iHM4ggwuQRdmUErEYRGWAESy4F8ykSVugP/GLO/GMi/lKpEDf2wgq+JxqKAWkI9yFuHm+iQhmugx&#10;coJoFqNiikD/zsEongcWN2OD4KBFJGMGdq73rGKAgu/aGEQKVAEd+o8fiq0PYyA3irF+BsRxumQV&#10;JjKDSEocUAcJmksnqKaJTKOOCovQxC8z/KMRNsUFaODtAu7BhMUMBS2PUAQfplAV/Ag84iynmhDj&#10;1GxMWqFj5vEPlxA8QOcVKkxfxKESUqcqr80hvavyOA8hJXFwgMkSOzBxWAcvJQILWoIy1KAWaG46&#10;qEGqBrMlzUYpASoGdEAlzkAUpsEQa5DNHi8RTYAqg0+ztmNs1HEHqsBE8ioddqEOZKMLxNL/fDYH&#10;sJDAE6YhYcpBKZxABkwg2cbJIsqJjhIC/JzyUsSBEspPL5TNKkttogyJUqThKQ9jTFihVcxR0xKi&#10;735gCTytvvoRCSziCiTuTs7RL2ojndDgEqIwTMpBFxgBxl6TMBXCIFcO8zJwxwDzKxpy4gjzIITg&#10;DOogGfYnTJTCB3IyRsjqz3xTIRzNBYYAxF7RfTZIUXwATdKkGslqzkKEBpagEegrrzqjYVaiJXZS&#10;XiRqO0SlTT4yM/UlH8rh4WiA7BaRFIGwL5gyBsQD6qDTMPKBHFjhOBeRMLVSPFyh7qZlR2OjX+ZP&#10;kmLC5+CgnQxjH5jBDX6gKRgIjCIsapTk/3Pg4EtWlCjhwE7eEz6xwkZQ7SA1gNX6khLv0ys8cDxz&#10;qmgmxQ7yiQY14w3tJKlOTPcyJwbAk4yUp/0ShqT+D/IkwyAASimv6r0UAmIQMxcAzzDEoRXSgAiA&#10;L28iig67RBnycEVzoQ6yD8gQVAIrAjjZLTH5z/YQZVNMADn3RDn9TMDOkLWQ4WBQNRmcIH6qc4QG&#10;BtgMpiaJghkgjjGuYIHoyE0v8k5wAAk+ITqkMB1c7AyGUUwhTD5Ljj51jKjW9BI/ED7rTDxQoav0&#10;xRoSrQuoJtu8cSGigveu4HLGCw5mgVZHpwjNARksoUWMR4mSLlEZglgqZDS84JLMwR3qy/8cjM1h&#10;JK5bzNVTuMU3+7QjZuEcfPUoRpIZjE2E+ksyEtT7ro1RzuBi9lFVlqENhrFC5XDyHMJN7MC8NLMo&#10;SOIdOGh8krR1BuYy8dDroBT1pqpKHyJhtU0jfgAOpGFlkSLsPGYl4fO2ynTl+FLz/jJb21RMYaUh&#10;QCk82kANI1YzxKEW2AAMRHN+uIjg+O4GuqRgcnTKpuckJQNfCwhjq6JRRuUG2EAUlgceDgM2nMBh&#10;jBUdjSVDSgYJVGHfEsbxADBB9AIHWHBG5bAa6ekMOgEbQmKfEkO7/isTt4NkXIBxWcO6lCJaLXSE&#10;qIYGfjYZBiUzorR6BAgZr/TqEmIG1hH/DsTRfaBhKYwWPqk11qxVIbNVWyfXz1Zw5zRkwGLAa2LA&#10;DDqhq4TWKEyHVbwABrwmTP9sJUzsaXqoUXxgCRZhMVfU8RYBCoLgB2ogsLbI6hBUQbOgC1xCglxA&#10;BkAnGV6RKM1EunbNVaUmbycDUhjoCoxHBpxAFsbheLWGKKPRY/5IIZRwfjSE1AqiBT6Mff2XKMYE&#10;JXzg0j6Gtvosb68yzhR1ZqLP29g3ytRoPXJPMj7msS5nwHwgIoPyKPaBFwKBBz5TO0SlN4UmBanG&#10;jkyAB6og4wLV8aogCYTgcsCj9VQRRBAV9ByR81LIRzbPaWEW/VpPMo8OjkApeF/ABZwA/xZAor7s&#10;Sz0Y5nZUQHgd7SEE6nB/VERIk+c+ShUDYeECVUzaoRx4YRK8SQZOQLUqxDeV8EWKeNvs2Ad+oApW&#10;AV4P4x0D4R+RTVRx6lzjg4wxJBBLQAaWYBbSQR+KSD1mQQpehl1T10CYo2yACAuA2AVOIAjUQBka&#10;uCjIoRY81Y2MBzya7SKeonNlRElAxHe37XIU2ARImRmudjrKoZuwA9nqbPXktypEKCJeAHdEsBGY&#10;AR20mCjEgRGCQBFBKYbxRhN3N+eg4neDSAZ+IBB0OGF2tJt+eARYYOBusdREblyQ+CzQBXedFl6y&#10;+eU4JwtOF31UUQ1edz9s0BpYISUq5P9Ayixq5zkUHYo2sACUW2AH6IAZnnmf8mEdpkHUfsBoi9k3&#10;MWTAHicKPgFVKDkzqmMWvKkUxbeUPuUxFKhsYMAFdmAK9hlF8mEa5MAoMbqkExcpMQSUhGC6VCFo&#10;A/XQYCENgiDiyJVDrHQRLZh4hGPbYM8JPiHczkMdpMEVQDR8gWxD0hnu4kPrqOtjIVWkhyBBYODo&#10;DPRAcfFChOAHogAUsNd93hENhnGL3FY/Sw1pLTBw0mWJ19QDj5rWGCingRgrskCdkGAX21FKnmfj&#10;pOCbhiBbvsMgyNpCtwNixAsLXWq+HjphJNoYPIENyKAIvOBhaEAlp6LOBntE1EAUlAH/ZTQDfM5B&#10;GUABDUbtk64NYgKLZ+UDraxkrOfM5xjhHD66jV8bDs5AHnmuv6iCsndCC9TpDNDgE5ThQRvvGRjm&#10;DEDbsZtmt4FXal4C+PTGjg7TC7yADNCgDS4huoM7THZGbtTAusW7fCjbBkB54CzE0Qqu1zxnCIzA&#10;CdBTdKajOkYBDcjAfBHCICj7gYYnJkTFmnMbNVZaRH5CDla7jVOEGX6BDYoAW7IbFQsuqUmoAtsZ&#10;LVRIAxfSAokpLwq6tjQENXKZFD+HvOGgEtgnZWovg1TmUKRhFgJhCpDgmyp6QYynQMkGkZXEeHL5&#10;2WxAvMnAVDN7RdfhtY1BDmQ7rF/U/wREw3f1JAiNPKzPQA6MAVXyIb0NA3z2EA583MoVuAU6hTlw&#10;uy+ey45SwMgrBgnQgBHQm8L75xygYRRmOrZIJi8ATkkkw8pNYAZw4AjIoGNFwRhgisJ/ERuSIRNO&#10;yrg3opXtOFjEzH67SFaQLoEVmBSV8QzUIBNiYRq8Wr3TARqS4RLUQMATpNIZg10dx+JigMAJOmCA&#10;yI6MxzmewA0YQRdY21DOYRqi3Lj/nDEOYuAKaK5TnC+MRzSs3JvpHLrNAVApfA9bXaxWwAo43MNJ&#10;iEzv2p0FR03jGRNN1v4QohRlYAd+AAmiQA3ggJ36VyRrnCSljB/AZxyiQRYWAQ6gwP8JjOAHJjSw&#10;yLr3SGmn1R10R4QNLCEW0AjPNWMdzEEZVgEOALB7e9ciChgnQJfOF0EZXFFiD8wmmWES3GAJAn4H&#10;SnElaZlAsPsGvlcySDEIkGARCO3Ui8hZk6EKeli6dgfdBkgyJrQG2h0N4CATvhyb5GQkWSmkFwEA&#10;A753WVC6Zj2rZUQyS1rmf8AIoGARGCEXmAEkTvnd0IEZZuHpnaB7d0DmuYhmdmelTqtWhP4HiiAK&#10;fn0c1kHMEWuD6iDtVxAiZj3T4H5+AUu6ZIAHgmAJqmAWQP5x8fy6eEEVzHwIwusGjk6G/WydSW7l&#10;khie97qJQa9KaUYJ1KAKFiEQGqH/EnIB7NOTZYWy3g1jHcaBF3LBFipBEk6/1e82REO1VnDAXtqg&#10;DeDADRah+GMhGcJ+2iD+eaRDPZghFyphETLB4pGgCI45S5c83r+eCEWS6ZOPZ2o/+p++DQTcC37D&#10;i6xeS3zC6C+h+OugEShhGfivyTVjJG5cNWuBEhahDtKg+l89YwHixo0hRZygqbKI0aRcvJiRe7eP&#10;n0SJ+CZavIhR4r586ZjlyjWp0aJFatSkIQNGiBAXN2IIbAkzhpCXNGvavImTZpadAr14IYOmzUhB&#10;tnZZQ5cvo9KlGjeKs7askqSRdUqeOZNSoEuYWrPEyJIzrECwYAUOYSPHkqtZ0tLp/9PHNOM7c7tq&#10;UWpEZ1EdNGSGqNR6Y2bMG17Lin1J4yVZs2TUtFGzKBAkWbnEpUsaF2NFjPveicvVapEcvkMCcz2M&#10;OrXqw0K8nGHVL7bs2bRr275d2w+GCRE29DmkoQACDX1wGz+O3DYcHClsGF4NPbrqGC58FKkzbBkz&#10;a+LIpUu3DnPm8RfzvSNXTpw5ZsxcWTpTxIcLl4kVE8YxkIycZNCgcVdvTjoQ7RPRPeTFFRE/EW30&#10;TjromIMNNMNo0ldNNiRGRhvGMGNOgEkRSNGB+3yXjjURNjOMHGd4cYNzNNUnHU4ttKDFGcNAA+F2&#10;2DwEkYIHWoRPRQsq+A466EAFi/8aTpRWnxZg2XADDUOcIccwyZgjjmXvDLjgZpv9mGBEHBn5VITL&#10;DNMGfD7QwJIQLs0kWIzR7ZQFlFNW2QyO3m0JYoL8fPmjReY5iCU2hi6Tih1lsBjDVi59pZN0ZIHV&#10;wg1nBNMfNuasA1egGr3jzjXWmPjMMJaA4UUXXKk61nOS8pTFEPrlCc125HgnXoieKrjgiA9KqAl8&#10;Qvggn5zGHntDFwXVklyzzurGG3HAIYDABcU5i222y7UApavIfpuaCyf44IQr2KRD4JC9+rhrmBaF&#10;mW46EqoRnwsuwDkWYWYVYSM2A/KabsDs7nqRugF3Zs4w8JWGWAs0XDrNZT72Sd7/kABvhA40wbAB&#10;Bn7dgmuTDZW20Uw+Gx2c7sAEX7wPPOg8kwq9QlRKGE9QItHGMM2cA2/Kfmbmp8Xs9hpwxr1wfIO9&#10;cYK1Fcg3CcbTDTDcUAQbOl92sEZaj/ezwRMfjM4yqKwBxmmKueltanQKJLIPbUBjMojtotzyPtgo&#10;LMZMj8JkGKRygjXEEGgMYw6XWqcMZp8GB4yNK07EZ7bTkj/dRRqwZYt5brv19lsHwhGXeejGLZcC&#10;DGlPjnrSLZCLSTPYGGmkg4SiQ053WXaIO4S6a6p77riTgyU6JH6HDjbJdKKmvTU9Z50TmTxjZJHp&#10;uAM77bfeCuDuu2MzKvcmAphl/5bfjH+97MKb08wmSwoBI5s0zGoO7N9db/vv4qRXO/bkPCg8icUn&#10;Ywk0MCx1DbsBG5KBjiJtKYGwuxU6btch3kWwe6PCku2yZKT9Ua94yKhDGopAg/qsLTFeQEMv8kS8&#10;77Djetjr0DkgREETWQN3EszfrQIUOwGhg3rYQIYm1jAs5QWmaU0jYKvAkhh+WSIZ5xKeE+n3DXFE&#10;MXyjqqIMaQihB16vesKjnjvc0UNSrIFF8xmiTvwGHTohcXVnaEb8qhe+LFmjduqRYBz3Z6QvfrFI&#10;y+AEGRhVE70tJkaGCdwZOAG9HBIvg/mzXe1yp6k57siB4rCedx5CImaU4nFuKv+iEZ3mki4MwQnM&#10;El3ooBUBaWmAWtYypStnA4cbtGAG+vok6rziEn5pYhjDQEYtklGLXMQiFqy4CyWOyQpVuEIUwxCF&#10;K1zBimgmE5rPdIUqrinNSrQimLkIZjKMMYxeqAEMpWlUpAwjhB8EoQqNqMUyglmLeMozmtd0xSue&#10;KU1WmEKfrIgnLGrRT1bAYhjAMMYrYtGKhB6TFrSQ5y+R0Ql6/SBKiAkhUDLhCmMYIxagkUQlVtGK&#10;V4hUpKsoqUlBqoqStmIWwzAGMGsBC5IUYQgh/FjqKtWYZAATGS+VpjJHmk9pmqIVAYWpQFcxUpJu&#10;M57IEAYm0gCGIlBUX1GTFRr/dslTh9aCFpRI6UiBcdCi/jOapthnWaPZiknMYhWziMVG49nNXCAD&#10;Fpg4gxi8ECc3vSQGqopT6p4TwlEihBU85WksapHQxM4isQjVKkBhoU+zUqKYlPhoSHnZy1oUthZV&#10;QVXkHjVI1ahRC4jxARIWgQxfbpWrlGAtLSIrVFac9KBLbahmkUGKcXrhOY7KgiAlVcsb/KAIamhn&#10;LpahUyshtKRJBSlKscnPfTairI1oBDITKs9cJKMU9PJLzU5nS2O15jWvxBwqfQOcz12rvKbclunC&#10;O7mo3cALRSDDVdCABingF79pOAMV/ksFJ1DhKgROg4Cv0t8zJPgMAnZCFf5b/wUpRFgKZ8DvGcgw&#10;U6jJl3k+CEISqFCFEItYxFLQ7373y2AAA9gJDQ6wQdCwhhPnt8QOrrEaqKCkIvyAWDVJDEGQ4AT9&#10;CtnE+10DGyos4/0SGb8hdnEQhuAD+AokqiEWcBVYrIYko8G/Le6yiwOs5RlLIcEzHaCTghu4IiCB&#10;wTWesBqWjAY2bNnLAlbxf50wBRlLQUkixrETkEDOYcnEJaE1In7yRRN1BmEJIEaynvNr4avUmcV0&#10;VnGYpQDiOz8uVYDZihCeA16chDaENPiBgx/chAc/WMV1VjGc8SuFVqfBwEVQiV6L6JXgIksIQSgI&#10;hJVc4hInucRq8G+K7exqJf83+coZvoEVtiBfKR/Lt8tiL7ZQqUpWrtfamXOvrqU97SxcASwqCRxB&#10;zm3uIqibCOpuN30J0u51yzve8DZ34IZbZg2v7duB8cEPFF1mHQcB34HzicHbzW55s3vhZTa4F9JN&#10;75kW4ck/GOCLAuMXew/hCBsvuMMfrvF0azwIJP+3xSd3aJqkmd72frhP4B3vdtdb5h/nOMfNLQRW&#10;LQ/NaT63xDXukzG8vNZEF0LMWX4EkN+b5L0OnK1v8qa9gbvf/lanxpGw8TGEXN1AIALDjz5xdW/c&#10;C1qHuNhtrTdRo3E1WcABYH0whF4znekIj3fCmx64mxOk18N1eiAHU8tQh2X/kEJYOt5XLnaH1xvm&#10;Rfh6zEV+7mHpW/BTR41vLcftZp23c+rNfOhI56LKI6ssXSB3rGztF1uT2wdo/8tMUt/62Lte9n8Z&#10;y7hd5S3U3wAHpcn4632bhdLTfvg48ELxtZAqTvcV9eVmTbl5PwQtaGEIvh1+6wei8afv3JaSf33B&#10;caAFHOAHP7IfSOGZrxJVSV/8Q6g4w0pvk7TBHu0DmS/vBcN839MfTioBC/Jpnyx79RJXQBie9kl+&#10;ZRO2xnrlNgTH5wXI1wURiHbzF3sLWH83IH3TZ2/XJxBucmu5hmjgsoFPhy9ot4Cqh4G8B32951sC&#10;+BJ+RYCS03tDYHx+sWP9/1d61Yd+gRF7A8F+XVB+n/ZdoncshUdKnocc2PYbq1Qt24aEzRJLM8Jv&#10;RFiEojZuMqEDtQcWKac28qUSxMI+fuVJQ1gzR9RjfxcdLLE3WwEWBNg0MHJElFcTMaADOkCHLYGA&#10;iCEWcug0SzOFqiEEOlAT4rc85FYTpKVykRIWeZgaOdeBrMd6rTKHi9GC4cWIZVEWtYdoZdEod3gT&#10;uSdCwQdYT+NJwPeHYsGFhRhtX6FGNME+IaQY8KcT0eaBiuE3fPiCprGJTgIrHUgDkfhdWKgYajRu&#10;g8iFk0In+EeFxiJKZ1BKT3gbm5dew+GE0Hgc2xJ6y4gs5vQondgoVnAFV//AjebENjSxhjHRKFlg&#10;OudoL4kRZYGRiZ+IBXSCBTaABfdoA1MDi+jojeLoEv54A+JYGI+yJjQAWjHgj97YIlBiH62oFZ3Y&#10;IuZIHS6QA/PhjZ04Hy7AJknTIvc4jw4JX44CA1DCkFJXjiRJGChZkjkAkRcXkS+Rcpj4IhcJkXtj&#10;L0IUkd2ikubYEt54k10hkzIJGJ9EU5HCi1mABTeQlNQBkeqIS3TYki9ZJy8pEDDiKHpoH0X0JgTE&#10;Ex65jnwzblagjoB3a1RplpGDe9LxjvmiRkiJBVOTNCGkkZ2YkEJkA1DCjVaQkxFZk1ODTjQwLNoI&#10;HaHEL5djjZoTLUuobYf/CYXMwZCCyZWnWBapKGqBZyzeIpRdGIJsF22KGH+fGUiDxoiQOXpU1ZBS&#10;1pkdqIiGQYmkKW3PcYmuKVqmKYnBhYv2kYuouYgJOIzfxZoY+Jm3KZsJWDm0wJiIyTmH4DnUeJzI&#10;AXrCOZzRKZ3TSZ3VaZ3XiZ3ZqZ3bCTLURl7NKRtKOC1NCJ6j45jciZ7pqZ7ryZ7t6Z7vCZ/ReXnG&#10;WZ79II3BwZz1qRw10BzQGZ//CaABKqADSqAFaqByYnTfWZ7iyYStpJ+1AXqbeaATSqEVaqEXiqEZ&#10;SoRAeAb0uaCbg17LCToPShtwwJ/ZqKEpqqIryqIt6qIESphHWJ8Mupgk/wpL5/miOaqjO8qjPeqj&#10;8DVehgme99l5NiobJtqfP6qkS8qkTeqkOpoF1Tajm5Nt5GmksYGNEvqkW8qlXeqlX1qdOYd5U8ob&#10;IVqkV/qcYKqma8qmbeqmkuNbo/SMQ0qlimmlaIoD3PKme8qnfeqnbspXUzKnzUmk+YmnSfqniaqo&#10;i8qoLZqgQkqodTqeDoqnenqKjYqpmaqpm5qdQJgGHkqnZcp5hmqkacqpp4qqqaqq2qgsChqqqWSn&#10;lFqqefqYq2qrt4qruXosrgGqkSqq0ziih4qiukqsxWqsKuqfXPmo+kmjdzqrlpqhmTmb/HabyTqt&#10;0vpXbGmagySt3bqJuv9pmeFaeUG5reJqS9hKmtZ6mVoqeq15qROKrnMyKZDJV0LQofrZBxrAGxyg&#10;B8p5prOKqJ+Ei+dIsINBsLn2Fbg2hmNxkC0Bgmz3reYasZhYsLfIrp/YsBVrsAaLsA+bmx+rNnt4&#10;RhursQVrLAfLhohWshzbsGgIsvGHsuYaswkbOQxLshsbsTe7hh3bsjThhg67sz07iUJrs2rHs0CL&#10;tCsbtEgLdaN5sCGIsDortTlbsR47tFJLtGFhsqk5fhi4b4JpdDJannugrxDAr5NajQ+apeCaE0WE&#10;gG+Lhsqomq6Yi/yni3kFHSU4t3Krt3fLg3RrGnwLiC8Lt4Art36Lt3j/u5uul5vKiH9+VbiECzKC&#10;67e6KLmVi7h1+7KAu7eY27hzaxp9FbiWS7qkyyqHC7qda7mKa7iqy7pPs7mrO7qHy7qRm7q0KxZ9&#10;27mCa7ulC7mqC7KoC7ucC7qjmbvnlLrxuqFTAqnHma/72q/4GawAO6x/VbVrd6yi97qLarzZ673t&#10;yi+DepxkOwFmG701Wqm1Gl6tya3g5leUGSN5SLm8mYfw+7HdexipmHJdKxD6u5vEO7w2URr8W7/T&#10;ub00wb+7N4j/G7uNaGgKnBMHDF/2C8AMLB0JjMEQDJOsUboWPLkNPJ29qK5AWjmUgK8aIAERcLYi&#10;mrb6aapT174wSYji/zd+M2zDNYzDCty1NLx7NJzDPLzDOizEO6yCPmzENNyAR4zEPtzDOqzEQQzF&#10;PfzDQ0zFUUzET/zEAzzET7zBOFzETvzDNyzFVUzGUCzGQMzFQLzFTXzFWHzEWozGbYzFY6zGblzH&#10;VezGdHzGZ4zHU2zFYFzGgDzHf0zITmzIhHzDaSzFS2zEgkzHW2zHj/zHA7zHfhzIcSzEqpKDIJm6&#10;yxinYgue5Gu+aHulWEqrLmhECStuAcnKMQjDF7uu4QpqOfuuEuvJEwvLtFyZuCmdyktIuFzLn5jL&#10;gzfMOeHL6HnMr1zLs/wtyUydt7cTNCua9NqMzcuYz6vC0fuvNvrC3P+nreD1mOH8EgxJznspzjSh&#10;vui8l655zjeRzu48zvCszuLczquBkqnTzvn8Lef8zvFcjif5z/WsGvdMlf0cMgBN0Aad0GcZFvyM&#10;0AXtz+q8zhCt0BB90Dhh0Aetzy9Jz/KcEwKtvh0N0NEB0vC80P/M0GIh0g/Zk+lIgDORha6ZoOLL&#10;mKJ8tg3awvW5tuFFaDwxbqrSjTAg1ENN1EVt1EeN1Emt1EvN1E3t1E8N1VEt1VNN1VVt1VeN1Vmt&#10;1VvN1V3t1V8N1mEt1mOt1C0AA2btAjAQA2qtkDW7oUKQBiZcn9i8wttMot1MQHFCaE2DL4L4d/iS&#10;uXor2H+tubprRPP/e7zA+7/CC7uAPdiLrZqMjRqSPXW8K7uDLcGO3bqVi784kdmze9mgDdgRHNmB&#10;DdqeTb+jK9qkTdnFq9qTrdqO67uorbia3cGsXdrdS7nCy4ijvWuFPbqlEWWj/Wky4ZqiBMrNuQcb&#10;AL2kXMo7bUv/+LU8aHRFAAbXHVXYrd3bzd3d7d3fDd7hLd7jTd7lbd7njd7prd7rzd7t7d7vDd/x&#10;Ld/zTd/1bd/3jd/5zd1qhgRIoGbxFmi1CbauYc2HSdfaTKrc7JgjHB1CEIPmxHr8omAmoWAV3l8X&#10;buEZjuFpgAYbbuGz9uEezuEXPmslbuInjuIpXuIULuIhPuErXuJX/8HiCobiLA7iLX7hJoHiGq5g&#10;Ha7hKq7hPi7iKg7kQ54GOn7kMD5rSI7kN07kRM7jRh7lFm4STB7jG37jU07iSW7lJj7jJH4GVv7l&#10;Wh7l/dXkSU7mOE7jYa7kUq7mOO7kRr7kJ07jcG7nQv7jYc7mXb7lLg7nbD7ngZ7ks4bnWL7lWf7m&#10;fl7nhN7mfI7oi27oPI4GWVYFahBiJVFsZ6A32Ct6MUrTh7nczY3TpdwPO72wcBpc1OED7JYGbYAJ&#10;qhALsKAKAoVNs27ryYTrt67ruY7ryXRNul7rvD7r1KRMxW5Nx27sxs4K1LTszQ5Ns05Pwu7r047s&#10;0f7ruM7s1R7su/8O7b+e7dLO7dju7M0e7uH+7edO7tJO7MOOTdbE7uweTc/u679O7/V+7eUu7NsO&#10;7sU+7POe79YO7svO7wLv7gTf7bne7gKP79Ae8Lae8NXe8BF/7RB/69O+8NJu8f5+68Re8Peu7xmf&#10;Tw6/8PSu8ANf7voO7OxuTdOU8Bdf6/cu8b1O8vNe7wpv8yuf7t0O8yIv7c41CZVQCccUC2iSEmmd&#10;mhs6puV54P6a4He94NxHs6y8EtXBLzmzDNxRRU9hRVvP9V3v9V//9U8h9lg/9mVP9mc/9la0HWBv&#10;RWbP9eLADG7P9m+P9nO/9Wav9XY/Knhf93lP93wP+NYgDViv94X/b/hdn/aIbw1rz/aJz/ejwvht&#10;f/Zg/xSRH/aTv/iH//dZr/mdv/dxX/eavx2Wr/mJ7/l7H/qpf/qrz/mBP/h+3/liD/rWQA0VBA2u&#10;cAY+0AKc3q5G+OnWGOrZ7NzpC27PYS/WcQa9cCXvkA/N7/zPD/3RL/3TT/3Vb/3Xj/3Zr/3bz/3d&#10;7/3fD/7hL/7jT/7lb/7nj/7pr/7rz/7t7/7X3w7wwCfokAxqoPusCJnVfMKibtdq+/SoCRAxbtwQ&#10;4sKFjyJphEF7t48fP4cPJU6kWNHiRYwYI0Lk6NBjR5ARRWa0+PHjxZEcSVLcuHHlRJMqXz5sKbHm&#10;ypoxdcqc2dOn/02QP1nSJLozY0qXQH3GFFoRKc+mUW9GpTqVatCUUK9ulTk1qdCc+8SKfbdMjY8W&#10;MLIMZNvW7Vu4ceW6FSikyJla/fTu5dvX71/AfvdsmBCBg55DGhAguNAn8GPIkf/CwZHCxlzMmeEK&#10;vLG24MGEvZqZe5fv3WnUqVWvZt3a9WvYsWXPpl3b9m3cuXXv5t3b92/gwYUPJ17c+HHkseHBewcP&#10;XTM1NNKu1VzdetwuXdJQktzdux8MhTX0OdShAILx3tWv70fZMvXr8QcKIZglBnWDQsCcaTMsmTVz&#10;rAFQHAGxKfBAARNUcEEEDbTGQQYjbBDBCB20UEIMK5zwwQ0lvP+QQxA/FHHDEUMk8UQTM1ywxBI1&#10;TPFDFWN8EUUZVWQRxRZrVPDGGXvMUUcGeYQQyB+BlFFIGoPs0EgmcXTSxyVjHNKaax6EZpgzpLMB&#10;Pvm6xKyLIpzIiz0y+QJPPPIUY8yxMtucrLIZvOySs84GisEFIfRbo41FVGGFFUn+LMVPVvwktBFT&#10;ElV0UUYbTRTRRv9UZVJKC7X0T1YoMYWVTTvF9NNMOxWVU1NKcZTRRkDF1FFIE+VUVUMtjXVWWWuV&#10;lNRIVcX11EVBNZQSSoMVllJgL9UVU01f9ZTXSClx9llooWWl1UWpzRXTVHM1dNhKCT0WVGZfVXZa&#10;Shopt1xaGjH/d91wwWX2XVezHfdWboMtFF5Fo9U32ml3NcVaV2vdtt5hbV0V339P1ZUSWQn2c1+I&#10;My1U2GJptVhgjOk1VhWA4W0EEpBNqQUVNYqggYY65VQZLiG6OIMVN8s8M4IN0jwvvZhzbq+yLVeu&#10;jj4h7EuZILv2O0MNpJOuogo1mHYa6aejbnpqpqme2uqnpcAa6qm1RkNqsJtGg+qvtw67arO33lpr&#10;NbQ+O22p3YZ77reztrrsuq9+Gm+69e4b7aQDD7xqqbnO2+yy5Qa77L8bf1pwyA2XPG/K1Y67bcwr&#10;r7zxyTtnWm6tFe/batEP17zrudmOHHKm+SbccdgL3xzpNNKg/2JppM8owmfe3wJTTJ3Xm3m8xBZr&#10;LPiY3bts6N43u+G+gbrgLE+7iiADCeyLQMJ67bvfvnsywBd/+/C7L8J79LfHfn3209eefPHPB+P8&#10;IsCAH/vw7b+f+/3p95/+73kPfu87n/rcZ0AEHtB8Cwzg/wD4wAJC8IDso2AFE/i9+cmvgPZDXwQ9&#10;yMAHXlCB4QtgCSVIv/Ih8HoWpGAGHfhCEH4QhjP03/dM6MAbxlCHFyQfCymowRyaMHsiNKD/yqdA&#10;Hyaxggr8YBDdVz/6uXCFShwiEgW4PyJaMYtbHB//+AeG/EUQCeEbAn1ugLLmrSwGXRjCy5D3nfDQ&#10;jDzmQQ+b3v9IJjjU4D1plAvQnpeFK9iJLWjkYyENeUhEJlKRi2RkI69jRkjOR5KOpGQlLXlJTBqS&#10;Pig7WSbnAia83FEyw0uT8ewoSvUoz5F0Wgt8BCIQF8SgBbKEQVpmCYMY4BIGNrjMDC5jA1/eAJi/&#10;9CUNeHnMG/jyl8vMZS512cxn7lKYwRxmMm1gzGvy0pg3gIE1sZnNXoZTmOAcpzW5ycsbtGCc5LRB&#10;NKH5TnfGE5ro3OVl6lnOYCqTnvu0Jy/h+U95BhSc2DQnOg2qz2P28zLqvKULYOBQiD5Uoi4g5jK/&#10;mdB+mpOa5bwlQKGZTHwuU6PLTOg5LcrLOBUTmMacAUtBukv/hCITnfo0aU3veVNxGnShMYBnPL2J&#10;UX4aM6DwBKkvlVlOnUJzqEuFZ0lxmlFqijSf4IwlU3UZUaxOVKIetSpXvarLbs40p1NFqQ0Yis62&#10;mNGTbemCELaDSsjMrGaJudkp4SqZPO5xkWakTiu5dJ9udpNObVneL4XJluUddiCJXWxjDXvY5QWW&#10;m2zppmItW9jGIhWyiN2sYR+LWctm1rNvSWxlJzsQ06aWs5m9rGjdkljYsmWwhxWIZG07Wcm6trWj&#10;ZexrV2udz24WLrHtbGNfiVvkSha0y2Xtb0FbXN6GlrTNJW5rWRtd1D5Pu7VNbnOdm13wnha5vcXu&#10;ds17W/Qi/ze81/0udp8rWe6m9zrcbYtqw2tf8eIXv9HFLHlvgAVumnatcPndmO76F1IWb00H9g4c&#10;0tnbRMaAPve5Tyvt5NcsZBiQNwhkIC384TqB2MIhFnGIOdyZD3v4xCX2q4k/zGIXxxjEJDZxiCnc&#10;SuhtOMMe1nGP7bMWFddYxH1NGYw3zGMZy3jHSTZykQcyZCADUspXmLKUm+zkK2OYyTQ28oxHrGQN&#10;YzjMXsZymZtcYiVvucUjNnKFf5xhN6M4w2pGMZ2NrGIin/nJXF7znM98HyoHusqCtvGPO8NjRKM4&#10;0UtmdI/xbOe3jBkLXBqwbNnoRgb7pQ8aKMxhylPXTONVj/892+vz6INjoVHnuMdly49nWx1Kx0Vo&#10;sj1xZ14daVnDei6UjnWr91zoWmtXkMO+sEC4dGy3wAfZsmblK139bAqfuNm+tg6RFWntZGPG2Tfm&#10;Nlx47e22LBvXvQ53ubOtsm9vF9rPBjezcfxkzsxa19teN7ehHWxpk7vd1aG3vW+sb7rY2sKBJDad&#10;DE7rgiP8j68GeLLHPOdKu+UuBg61XvbAaQh4Wk3Hq/hjHNwCCFfyywQhuVqnR/JFSpgtQlC5WiNu&#10;HQm3XLZmVLmphV3yWx+y5pH0YyTnE3OX69y8q745InlecoLk/OWU7Lkkgab0SzZd6khHec1LjfKp&#10;T3jo5i3/+oRNTnOw2ynsNid7zWUeHx+EO8y/fvmludNxvWy604jRAKjhDhjlKTvl9mH5z+X98/n0&#10;ndWavIEO1Np3QUJ96WkFvMwl7HWeDzbofKSPDkiucqu7BfGTV7ycWJ51qh/y8Isn/eVn/pbJY+bz&#10;QGc94h/Zpc0PxPKp753XJ/mWuiC96Ui3fM1nb2rIA1/4jx9+noRPbM2kfu2LN3aYKF7xi08g43Q3&#10;5d3x/uBVht7yTr/94UH/faqDXvPcB3/5dX9+8+9e/IxfeWb8yJbfpx/9oWf/6N+PcvInXf7vPzrt&#10;+zh//su/qbu9+QNAAzS/SfK5/sO6A2xABEzA9nO5Ady9/+RzQPzzOQG8wPZjvP1rQPbLQPlIPf9b&#10;mQ5EoxEkvZZ5q7vbNAkwDMSgI5yxvr7Iu0u6tc5ri9bLwdXbQVNjvaLTDB3MwYRbvYQTJCLULiLE&#10;PMRjtaBrwg08wR30QSSMuR6MQtc7wbjAwiOsCyFUwh6cEyukQi5MOiOkQq7jtyUkQ1qLwi8sujHs&#10;Ozh8w1f6vCoMwjC8wyDEP8zovTQ0Q8nbQD38Qju8NSxUvTrEQ0QUQz0sRPerP9QDxNHrPkDUvDz8&#10;wdL7pCEAnruLvulTMI6TQb74uJBDpDnEOTpspMybxAr8Gf0LxKd7RTV0uj8cv/tLIyiMxUB8REPq&#10;PQ7MOf+Xs7obfD3Ag6Q/rEXreDrZIztdlCQzDEGFu0Tu+zlGzMK5mMb5ssZVhEbRwz+I+7+XEwIv&#10;CKUV5DQXpKs6AsUZ5JmG4x3qCLrc08a5uEEbfEZLDDiWObiUk4tgzKR9HD9cM7f5skeB9BLF80WG&#10;M7Zf6yt8zD6fCcZ0g0dMekh4xMcxY7y0I6QBuw+7cAKY2USM07jqQ8e9+LgWWEejg0iUTEmV9BmJ&#10;XMnmMUmXxIyWjMlEmkmahMcscKvnC7UzkQDigUG7AkXKmI6bLEqjPEqkTEqlXEqmbMpE2siOhLsE&#10;27iglMGhvAyYdEqt3Equ7Eqv/EqwDEvfEQJxlMo4mqv/ujtHkdQL91ALsXxLuIxLuZxLuqxLUryB&#10;ArO+qQzJtRzKFsCBrLRLwRxMwixMwzxMaARHTDPLwpgroFxLtsQBokRMyqxMy7xMzMzMlckC59PL&#10;OCIeqoTM9sC+wNRM0zxN1ExN1UzKFIzKjpMrm1HLvpRMt1xNAsxF28xN3dxN3tw7IcjEncy0vVww&#10;yBzKbirNzDRGlcGB3mxO53xO1Ly04GQwuSvHxyzOdKrN3sTGaoNO7/xO8BRMUHLNiusDwujE0CxO&#10;yYwT5MRM5uSj9wxP+ZxP+mxKxaQF66tOjbO72UwB7bzMkcu1QmrPS4zP+jxQBB0IA0VNgcjLFTxP&#10;kCTO/9kEOeYhzBlrty/TghobTMAM0AT9UOjs0Ao9zbZKA/IMNf18Qf4UyY/7z8GMNWzztQv1UBCt&#10;URu90ZV0ULgzT+mL0E9kUclUJwLdSoADKpF6LIC0y1HEUSZVzSU1zZZZzI5jwXJMyxgE0sl80To7&#10;JhiopRb4UjAN0zDdpS5tJwHTDIijARf40qRU0xlg07kc0kqj0SYNyxlY0xbASNNs0M580B6lPgnF&#10;UqwUTC0o1IdLKxrwAR/IAR+gAeoRAh/IE0fFvwqTs1bSULWbs0RV1LSrM9JrODUlCBxYUGpbK0ht&#10;Cy2YsfdssWh8srVbUjlNI1KdtEmjMaJRTm/LgkLVAv/mpAEc+AFOndQiM1RMpUaXO9Tp0dNLdLNu&#10;lI9DHYhEjTiAMz4a0NBmLVXDvLQTFc7w8Mk5WlF0bMtYpcnBswEcSCgN8wIvAAN2BQMzOIMzoAJ4&#10;nVd4dYIzMIPzIQIw+ILsWKee6bUswAIrIAggCIIwKQLudKQvU6t2JALrIQMy8IIueB6eGohi9aSg&#10;+1IjNVNn4imD+FiK8qcudTMvOCOGrTRedQss8IIMw4J24qWrAlmD4Kl6ooEZuFmEOqpRHVVIPRmU&#10;0VgjBasuxSWZraehhQEqy4IucIEzQhlSrTSWq8hdmiWHolmr1SVheqdcMtMuJaSEHVAcnI92PZ8h&#10;yAL/xjpZxMzJifNMNPHEqrS+j2NPr9xZ9qstYAJTph2C/WCDsVGDOsiEUhgUVfgERqCUTFgEpJHX&#10;M1CC8zmjFjCBMW0mOrECABOCIKCCOrCDNQCD9Xo5cqOOIlAC/pCDOFiDko0l7XpaS9KwdhLTFGiB&#10;FIjd2IUBFViB2kWBFmCBME2BFXjdEiiBWYJIHCjWtXCmLzUByOVdGMBd3dVdFIhdMIXeL31d6vWl&#10;QuUCLcAC7WVd15Xd14VdGFgB8aVe2C3f7wVTXKqLr60kCpMl5IXcL8Xd500BFfBe+y1f800LXtIw&#10;qG2Lk7Ee/miDNtCdcdK3cW3KEn07xpQjc7zScKXN/wOGR+Yc1T1bI7dQUx8IAtFtg05whViIhVxg&#10;BmYQB3MwB3E4YRIOEGbIhVrgmMNtGiQYgkb1WXekk0ysg1IYhmHohTIQr0/FtW5KiEwYhmMwBjlw&#10;Ah/gqYm9AdWlpIDdAojLkxqogR/Y2eGd4BvQUA21Yl7lVRluVLmg00w6NbbAgSH4ATQGTCZWUCbu&#10;Yiue4BrAASqOY+bcVSzYgjvmgm78ASo2Yysutwzj4lEFVmCdvPU1JFIlOGhV1B9AMTVO1St2YwrG&#10;gU3qJFfl38XDkyJQg04YhmYYBjU4A+nCVsLkU01cYNDkSyw9zq4c1V1dCxvgqcern3dNgyqog0Vg&#10;hf9cWIYRJuF0yId80IdgBuZ82AdgfodyIBARXuFWWAQ4yB14DR8ieNT5CJNFaAVmgIZn6ARRVqdL&#10;vNB2ugEnWIRkwIYSfgU08IFY8gwhUFaRyzAt8AIyOBo4WARnhgN8loM2UAM4eAM1eAM2gAM0iAO+&#10;jQM1YAM12GekQYMYlmAmtrAuWNczGJuqeeY2eGaBlgM00GiBxmh+xud6rmeGHgJD5YIt4ALslWc0&#10;QFxnvmfBeWY2IF02IGg5eIN+fuaFDh/j68cajB6CKIKxwek3aIONRgN89meO/ueEloOPtmfEDWUy&#10;AAOWjWCVIST7OIhxXgZzxgZYQAPFWjaqXkrF3Fb/BoPNT5NNINUrrpTku22BEsATIjgaTkiFZeBl&#10;ASGHciiH0gBmnCDmd0iHdDAHbICGZUiGFlYDKnACxkVY6vmBca4FbEAHc4AGbpYOnl5dLmkBt0IG&#10;c/jldFgGOtiBWCK4GnDnSlILL2ADTUAGaDCHa8AGcrASaICGZWYGabBtaJCGaZjtbF5maHCGX0jn&#10;TvKzl2NOSrMLNLCEV1AG267taVCGaXCG255u395tASGQEk6GS3CCMhKmdD0DS9BqcoDtFKbt2s5m&#10;ZYCG3X5uaFCG2xbhZBgGOHAC46tHU3VVzkhUNBgG2k5vZpiG5gZwZnBv365tFCZhdICGZNAENuDc&#10;/zONOr4yqx2oglpAh9NIh2RQgx/wZjEuTB19zc8spUAN13QSUqXUMuoY3kJ9z0TVYDUghVrQ6mLO&#10;iorQh58w5r82h2WoBXtGbCf4cSeogkXIBXFoiHfABlfo5gdfugsdAjVYhoaACHFYhCJIYqFp5yZu&#10;JNBQA1RYBgsfCzD/ComwcZYQZnPwBCQAY0+NuPiED6AWBWb4ZamAiLE4cliggipXZ4EYAqB2BWxo&#10;iDAXC63gBzKnCGFOh2awBO6W5WuV1uIlCCdwBXMI5kJfijBHh2dQhZLxgRPwXLOlgSAIhF0A9H0Q&#10;h0/YHVTtcLssUbI+MLO20re9u6sM60yKUeqoJv8zth5+XoQYt4YodwqayId1AOzARocDJwdyIHZg&#10;FvSWeIfY5gUWZgV7zgRVmAReKHI6NwdXQAPpWHJP/y9opQEkyARz2AhysAU1IIKUqYFKS9S7UANY&#10;eIZrQAd0cIfmgAdBn4mNMIdWgIIfODVMrrRVFSYXEHc1SIZ0EPOjoPN9YA53cAd0wIZlqAMlCAJF&#10;PZk8CZM60Gp6Jwd2sPexoPOeyAdmUAWGpoFcorKlMyOVv4EhQIKDPweFR4mOIAuIRwdmqIU6cAKL&#10;Z9q1Qvn/og4jaIRvyHdzmAU0QFhXHdFSxss+RWUR/9EHtgym5N9uxFvkvoRkUAZxyOtizoh8MHb/&#10;a1jhWmiFVWiFVpgFtJ+FXNgFXrCGZM8HpcDxcsDrEzZhE/5lj9iHdIgFbm8Bn4fGnrmM33SCVZh0&#10;iWgHXliEiL2CyvLVn3d560HoNsCEUqgFWqiFXbBwisAHnEiHXHADJGhktWj0Of1ScWcExJcIfPD8&#10;mXB2XtiFXFAFS9hnfKUeHeAkPj8DNmgDS8AEVTAFStgFa3AHfGf9l/hrZqDybjf9MXbVIHYCR/B1&#10;uQeLdxAHaK+ETLgEOWAD3enZl9PeeJaCSCh6mkgHZYAD7HmwgKfMsWZbBr7OCSW1o7SwVF1jgsgB&#10;0ID5YVAGvn4IgMDHTyC/ggbzpRO3rJYqTHXU/6CJiGYKmipVAi1aRKnWMnPo9u0zKHKkPn4lRe5L&#10;NwsNjRYwbsCMKXMmzZo2b+KUmUVLlhs4hpyBkyydyHnWYrURk+Wlz5xOn0KdSWMIEicWA9Vi9i7f&#10;yK5d8/GqVKXIjRhWet4QEnUtW503XJjYoSZXupAGCXpF+U5c2EUQyQxRGzNGjLSCZQ6h6sSJGlW5&#10;rL17ZzfvyH3vmEly4sNlFrRtP0ftHMMFDSeL6HKljNcgyL25JvlFguSnzMOgb9PsjEWLFzRwdn2b&#10;vE5cLDVkNt/o7Bk38+bOb3Yp4qRWv+rWr2PPrn17dj8YJkTQ0OeQBgQILvThrn49e+1wcLSw8f98&#10;PvPlN1rS8AFESZpFtaARNRJe+ugzzjjSMDPLJ36lcUYRRCQWYWJBSGeVGouoUgsv3nhTTmqUdbVP&#10;PsmoUUN8ydF3W2e5ZWFDCzcUoUYs0qwj0j3lQKMJGTcwlSJzMAC5Qgo20PCTEaYtwow4H4J4UDm8&#10;LOIEDS8p5+NtgvVEQxBJTjZQkwUhxEwufjmBxBA32JDCCjBYEUNPttkQ5JA+UYVGY8uQ0+WXKeWi&#10;xg80uJlFYVZ+ppabPPogxSpLflnZO+mIucgUZuJgQ5wwxEkoaEvBkMUYbMwizjwi6ZMONJlI+aIN&#10;K2raqqsxdSFEGqy0V6ut3oG3wXgaFICAeLb/AhtsP+8Nad+rhBr71gkyFEFFKsgwY04+THa1zji6&#10;yLJIFYsVAQYYRBAhhBCdqSWuEIkVUURVVrkhiC28MPolPgTtowwcLXV6LFs+6OQiDUhgokw61CI0&#10;TBounKivUz1lgYXDDu/0k7pTwEFXoyLlg04rVfjgwllvKgxVT0M4IYk4Ia32JaSrQGSmF140bIXM&#10;Vc7UMBY2OKwFb+g60Qoz+ejZZD7MLEJWcsmGLFNhDMeQXxU/By00OQnKgcQRQ+j8MMRJ57TUi2SE&#10;IrCeGbNSxQ4moImWbVyz/VRh0U0nrNzY4RreruahN7fe272XMNJtq4giDYNrWUUt2NQVtUGl/0oz&#10;CyNPHFHD4DCVG8O4Qhyqtrg+DO7DD0ZMwUgu0gzc5GrKyNHSi3+HzCrlR9/Qgg9UxCKtSATls4wd&#10;HavFetvy3aAFDjjcV4MPRjASb8qUDa1Gx5kDbtNLXpBRcTldLV8QXua0gkYQQ0juk3Ljw2Q5DTJZ&#10;2tPww88ggw9zBXgxP/uIU4kTgZWVVvS1lZXllifLzyDp4AUt0ICEwc1geDuh2f5i0hOE+QANxjDH&#10;SUaSuzr8wAVH8wy/GujB2njhDLTam9zqpqtDdKBXvyIhC4eFg2J9sD4y6dwQYpSVd4BIH+s4BzOS&#10;wYgqIOEHM2hBClwCJMIUhjD5KwymLNWCIf+aoAVTQYIaPpEMcZRONQZBnYk65Tt9cfB8M/yBGpYR&#10;v8owoxFK8EHvPLi2mMjHBjOYgQl+UIWh3KVR+7BGI5AwLkHpL4YvAYMaXgEZ7ZkOd9NYxAGl+ETg&#10;0UQwb5RJpVpgghMUAROQuUf28lKOZCziDF0oi+U+aCiYDCEKrRBHAAuyD3TYIhB+tOSLYniTwf3A&#10;DXj0yh6jxC/PiBEmX7Slq+BGnRYCq27iIQ/e0oPMvfUNksTcFEwGBxQ5JMMc6hDQSBKSjEaowQnp&#10;UgsW2OQwHsVEMIFakaXQlL4sdMELRTgDhphBDmrdziDOiEPsVvVB1wnGn//iEjfnR45aVOH/e8Q8&#10;n7mI5xMtOGwFODjDK2zXyRARRw1g6Ey+YhiDr2Ezi43CHTPQMASX+JMmDK3Juc60PnfGyQtqqIU4&#10;2hHAd5hjGG0AQ+xK2UBDuYl6pymH4phnDlpUAWbonGZN8rMEgvLSGrWgwhC8kLaYdBBFTOVarGb1&#10;zFt9JwIn5JWvnPlVuRErpVsVmes8dwY5OOMcFfTSvAQIjVfUQQlEyIEOCCMziHmmXLYZH0901pkr&#10;XKFpNCgCFD4hsEbZiwYp6GgDPRM+Yd6AZKzABojIUY1GOIGnCyWcT+SjhS2UUwhksAQz6hLAdORC&#10;E2eA2aA8+jVRQEMyreRHPpyBBh7BAAuu/8uPuGo2Qxr84KE4uFmnQqgKXlxPfghRxiZ25ILaelCJ&#10;vREFFnebD3NkBmaArCYNJvlTHwShCbRgJWXIsYxQkmGYa33V26RzzLOuR5l3O49Z8QusaM6Xred0&#10;AXqrIAlmnANE93iHe4cxBzAIwQUI0+AGXYcThqHosDGAAQukOAQ0bCKbZ8wnP1DXT5DtT33DqwHx&#10;XtKFM1jCYswjBy4YmYUVSDOzgHsjDrJQKRvEgJDZxCeI3oGOZFiCpy6JYU9kp4ZkrGOuF0tJLM6A&#10;rxVloVy3qVSWi1CHWpAjgCKCrRN2UILr5q+BMGiBC8hwidYS+UtEG4IXvyhfTZ2FZIHABf86ikyO&#10;ZMBhR5xJZ4C5JoQQjtC/3DHheFJYVkUHK613JuaZdNOw+wShCo5obY3yso97kGMXmGBDfGFCYfok&#10;8aMw+ZQvkoEOoFGGGWq4AY5vUIMaVNYnLy2LDl7ss22CiB7ikER8V4CFmAQTs9FbTgt0YAY1DEMc&#10;nZ7y0FShmRa0AMNcc2hMSBMEOPxstyAxR5VP7LtJiytGrTDHbgdYBSCcwAVZuEKKYYJtGpxhGObo&#10;9EXzwgs1DGEGarXJpJ/zRuEOoQq0oIZrPb2XT5zhBiyAwRU8c6ZCKywL9oX0osO6zPLwl+O2AjDG&#10;bXI+mvnANLyIsyv3EWo6BEFcPXJgq6j/sghXF3UZswYSFnCA63rrengu0gEY7DCUenzpHblAAw5q&#10;XZtkF5w+Dm2yEMCQhlK0tpUpSQYafGACDWK3bZ0SQsoZQUFegmgf7RCHKiKesJhw+zaWIwIV1q31&#10;fTDDEUvg3HhT/NH3QXm3Bvl3S2ygBa3eJOoGh0mnkLAIXHwDh01KB9eF0IJAITvuJdeUELrgVZF3&#10;J6xjVWF/Qc8dSW8eJ4UJghMawYuG8zJjy2gEFTinan3NgAY1+IETGLELdEgekQWRNa1XNbzKqph4&#10;MWCBEMyg7xHnZWhwGIJ8fMzU5bhAB184gyqYEd0ADq1oJ1+O4ptTGCHEKBcJRgnQisqP/wVbI5Qn&#10;Rrxx73z+IqBBFewV/pc0NpZxzVzbZMliwQE0dAk9tAOsfQnhnchyHIa2KYzmAZcQOAEliINuCY0y&#10;qEERXJeFpZ6rZBnJ3JfpVYd+MVPIkaB6kFyafWD5aEnJtJb7ZUwyfAIaFAGgkJKmYJd8DI4RSAEj&#10;MMOrkRjxqQDOSCDboIWPHV7sCIEaNAP0eVr8RRzNEVMS9pTVdd/3yc8+mMMn3A/sUBLXvMgQSEH3&#10;xU8+0EM5fIOHpB09WAMjuB39GZwQUIHJCN4ARcmZwEDYHUuPwdGblMz+8UM9gIM33FOj7MKsncjh&#10;LeFMDEr5MYcfxs4QzEXwCc2pnAGWhP9hC1pJDHQBUIwgCTIaCpFeCqrgCw3cBw6KD6TcIkCG+6UE&#10;M2SCSfXUTRwhW2AOTRDPDHwOFBwYFBLfCpzF8e3PHyGeC2QSNHBFv7nSQW2gVeWGBy1HDBBdGsRC&#10;d2kdOuRCoMFMALJNC6iWHCjDOaRGPrxDIRoiy81PPohDKbhd9SWeHKqeuHyY/gkeTiEZhNXSLR5L&#10;pwwBGZxG4hREO1DDLZBOozCgP9lHG0EiNXlgEbgiPnUSuW2guPAhJ1oJ+omQKZagx+1X3nCke8BH&#10;jqWeoEgRBSYJFFoQM6gCLcbJ+blKKTEM8CCXolgDkwhEIgJXz30Q5q3KuaQBLLCbV2T/zzvsQiOY&#10;VKUIkwcC3eVZXSwwA7CBhAJOnjkYgxzsCKa4Rch81IdV1LTwVjlwyIYcIoiwo/ytjo+IS2MIIpjs&#10;yXcNQybWUtI0YpxkARm0wRXhEEjAA43ZAoIhpBpYHkk6ojxqCsM0omGkAU29FjOIAhrw1IYxJUbO&#10;R1fRQkiOIlmtUEhiB+pxYha0AAss1lyYgyWGCJ9M3w0IlxUcy2AdHg/KgOOZUVf8G60NY3YdDWtm&#10;FhJUTJ95SdKRw5jM0qrwREPOhyQy3g2AwRmsUnTRw7SAxJ6kwzRU1w2kANyxTUuQ0S7xFl/gAi9A&#10;lzqKiDiE0mBOplbZX1p8GCsI4rSs/wMGeho/UB7A1ZJx3kamkIEnkE5ItIY12EIljGNgFh7r2Gdo&#10;uEX1UUUd5EKYYU/2fFcyVI3lCRM/UiZuRMdGcqQJghxIcuZ1rGALmqQPVEErCGHatQMvgNaUeNHr&#10;6GAgkQ8dlcYilCaTEB4LfMw/VdyGBZkTQCUU1lVlWAY6lAJLSBED/RPjBVkaqMJNgkk5kMPAuJ8A&#10;GQMb4AAJzMBMJOaxDNQ0iESoQUIl5IK0iacbtl3sPEXUnQsaLArGmAMWaSGJzQ80XMIB7Q+HCQEa&#10;cKfL+SclSMJjfUkiDiZyElzGHc3hfc108IJpNomImMMqEGmFukoIXWaGil6jlWKHev8oKhYoEt5H&#10;EbCWOg4kNVBCFQzBlFgBF2SJeTnH2jBMZ/hLERiOOQRISBAekGzqqs7bR7mA4ykJV4hIOSgqkKZD&#10;LTgP2mwQofVkkJ2BJHiD5JWDOFiDOAAfqPKWvRTBXAJO2Q1lQVgDJdDBItACM6yDeO5FI0Qcppwn&#10;FbpNWvSGK+TJ/PADD+WCPeWFQNiFOVhbckVPSwwBHChDauwDO/hnIywCIwToAqqBZKViIN0AvWUc&#10;BH7NIsALVxBIlH0JQszCFPyAsRompKqIRiZaCmpoM2Fqpr4dJ3oBJc6C7TQJOdhCQvELm7BKVumL&#10;cDVZZgXBXKzf/EDJlcUQ5mwYC+T/gBOwQmkWxF5Ea7COxDvwQhX8wAmMH6skmwAmp9W1AjWMCj/s&#10;xS4sg5LAZ0F9FyNN7bEsoXzUUECKxDLUwRJQwZKCZR6NBJnG4bm1RZq+AnuFhDjMwmlQg+LQC2wx&#10;0plgq6toHjIugiCGWh0oLisAJsIOZvB0DRgpmyX9i8no1l5IwzhMG/PI2g/IgMd2YqycwaSaYmZe&#10;asm6EAy14NegwTBkndCQ596BndS2Js3RTH4UwSVMw4fUJpBU0z8RhpOhRkGIQy6A6bYWFPE2QhD8&#10;UsNwkKomTWGAARowq+S5BitQwu9FKT80KhQkBtvMkXKeQVZ8yIhQwX6UgjIu6l7A/2E/day6QsWh&#10;5V+eEAQ0MAIULEI1NAqkVIJxwEcfLiTdrRJrWIMpUAEVNMbrNgkv3Ivq2oTDSu4MmUAT0oVdiAO2&#10;6MLOMo84MAKdgq5abhylgsfHkSzqupDflNxryk4UfMI0iFT0zacPxFv/HMty8AuWVMloJErg8ewi&#10;bAbFERNhuAAQ1AEv2AXeaUuSUCv3jMXFsYoQQB2n8kiSUgLWzo+psEId0IEFFhVBAG4UCC5hagq2&#10;3QBA4kk5pgMsKEEOFIEd/MyYtuPcRm5UaNC5sMHdwmu9qIERVMEu+O1B4KGgifEYZ5YS1MEuaKHa&#10;AgEQUAHWqeRI/FugJstg1bBULP+WHPDCSSBxFSjxl+jtpFwcC36whQJFyIpipZLio5mwZ6YeLqmB&#10;McBe9K2DObxCqrhJDCTWq6zI2qyToEgYvg3D7g7fIgBt09Bs2zhUrxFB6+1f88TIUATNaqTDe30h&#10;znCQskWPm0zvJHiDTfEWNMBCFVBBI2DD9rLjLMDBGJhpyJAxGQgDy/KWOXRCERAdJwDIouaDNUjC&#10;O74vNkNFVaGBu/LnPhgDGvwAFdTC9o7nLLDBSQ3uq7yI1dHUh+xDMqRBDgCBkiowiBCeA9PE0lTy&#10;DN2AD/wjKEjDQSTiEtxRLCOSFyuDJ8yWKI8ybmjc+GKmR54gh5bsh7Yy8oSb0Fj/JVaWBcXFSnHt&#10;BLLIhA/kwBIdCinFABlsgoyxHVmghQtAbx+KURcUHZ7MD5WdQSu+IojMMpIJmlZxzlYmDVoMUhpU&#10;sa/mAzZ0AhUsAR0wQxe7Uj5AgysI2pUqjIvcABskAwbaQznoQhsIgbPZATZQ69q5o5l6RrJMGkMN&#10;wR2zEn82g0G33tei3WWwgRcMMn0wWxnXQTVgoA65whlgtBmYApM67olIoCY2NQgi22IhQRs8IZig&#10;AyyUmRK4otLizjkkwxyU9Uw3R+ex9U3nyq6c7k5ragsmhhvkAvJSxjkowyIAxg20Cb3VFk9YCQSy&#10;qBXqaPWYHUigQyz4kWGMLdcM/062LScsHJJlmMMlcOD7LKg66sNbDwORqpUm1qlyUm9NgQk0LIIS&#10;8IATcOfkJUNDP3SrHB4NgIEcGKBBqIM0lGeQcYJW4LM1QJy5zbFTAA9A22NB6EMykIGW0AFrw24v&#10;7Ahatwo4itC7FsQ6TIMmgEEO5IASuN4ji0RHrwqBso0GkUHr7tvRmkMdwFtGLwMbYg+Y6MM0AAOR&#10;XiRxh8a5xI0I201Ol16HppU/Lxtk80hEnwEj8MLm/uZIkJtJ8YRwUU5W3eptjCGvSgblOUHMRVir&#10;2B9IxWCQct0QuMAPBOUhpd07kEgNoE26ck1PuAj6pcErSIP18pFmKIEwKLY5z/+ZBjWM4cEEKy5l&#10;W7QVTPhTytmhQeitYNKADpxBJ0gLLLIjxEko3eIiUKQC8nIdK7buBTbKObTCBp5J+iCroUdjptOs&#10;cLEZJeaCAg7NZQ+Bfowz4gRmoOYEBPsIU7bI14BbOpTEDl12EZxARsPCPefQOigDS6BNbEv5Wnhi&#10;KSO3WFmqKqMuHNSAR1fWoEAx8SiHDj9bLowDteJdJhjN7TpQm+NGDeUb8KHDVDFves+HFbJOX7WA&#10;FrDBKIxDdKJDjpBBEbBRG+PcolK4EIEh0JkaG1MUNuZz0ZD0HDQD8EUp/bQdvxSnVUFxB/l6TYQR&#10;OfEGEtQBLnzf0GDCDZIGGXz/wpLI4FtDXOH1c9HTRGCkwWqLRC5QgQz8izjGcvY8SZQUQaXsRlrk&#10;h+XE/Fbmh6aTz0AhLoSSAdkFQSN7+wInbLEgDbRH+8z2TkR92CewrKl0ghkUQQ74QBHIQTNoMGVs&#10;vLwBfIVeaCia3siiYLujYhUiG0zQu9f4gBmcAjxTBkgk4p+sippjPfwCTk/kvSU0gzk8AybM+VUn&#10;vFOMBgsMwRsYQ6e9EiycwfdSuSqYw/aKwyQ8AYsZPaEOXRGkgSscpNY++vmQgSZsNGWUQ58Uwa5j&#10;PufwN1tcs12CQRvUgjVkrdaSSMeUwA1w35LcQ5O8wzSwelpeWFsgvSkwaEFo/6AM00AULApOegU7&#10;5kIdIEHsrOhhkPvCUE5+CNPNdJmM7Cz9AMSnM15u0ChCpRE2dPwYNnTYkJcaIS1s3MBxA2PGG0Iy&#10;ZtH4EWRIkRizeNQYIwuMFDjQzErX0NwsNEOE+MhB5Mwvc/ke9uQnjpETGl1ijDR6FGlSpUuXdhly&#10;hlI/qVOpVrV6FatVPxgmRNjQ55CGAgg09Ml6Fm3aq3BqpLBhkmncuFmKbqTR0WMLIWqQpePp0+G+&#10;d7nU+DDxtiRGGhxvJJb7OCmNp5aEdVJT5IcPyJtHxvDMYggcXX/3YXNV5C4NFy6CLLK2D7BDcYSR&#10;eKFbl3NukC5yFDkzTNo7hv/7rGVy4sOFkDO1yMGOzfAdM1dnhtyAAQMux6JwmXK/0QLGDTKdmL1z&#10;ng9drjQ+SrC4ceaTOOHP8+UzJ9AHxcZHvSMVQiQNU8RxaJnCTKDhCDiY+es5ft6x5hOhWmghOyGE&#10;wC2uxTSyoaKnyHsJNuIuGYKGFnw4qBFoXmqQn4hocAuLkTzqTzeQNGwsCxtaCC0ZBu9DYrHVJJNj&#10;GueeO4cwMAiqkckmN+uiCCdqUYvKKrfqqqywEEDgArOq/BJMOHBwiyQnOUuMMbxucAGINpaZr8F8&#10;0oFlvQMdU6wjM+WaEaMTyTjjDCRoylPPuK7QgQYkGJFGH3722QcaS4ZwAaP/CWmo4k0jAUtHmmHQ&#10;GCNHxArtDiMbXNChiDRckWbFfCA84wYWDHJtOPrMScYSJHDg8M67ICvJuxZuQCMZdM5LhxnjYhUW&#10;jU+kYTC2d6bJBFZh+RSJxqNoCtAah5QprAUTaqgil3Q0xQcwdJKRokRRMSpqu9xCFQ+OYhl8Jxk1&#10;SmzBoCpMsWYhFiOayAYccPCOsbqyNdOzkhJ1zbl9mPFkUtVcOMEHNJyBdlNmPAXju1FFHjUGp85g&#10;BcyUr7rSK7A6GKsslWU+iy23Fh5ZxqJuvPZETKDRlCF0AyvHmkUkxA7Nj27GmdCMhihiiCE0I2lp&#10;kU1CySkpcilnuHSSQUMI/xMq5feMWHYC+qF8zlFGDjKsC69qnOFqobffgmPI1U6qbeEHNXaBMzbB&#10;sIkFDR9mwBGkuBPfL6MZhlADGnica8eaWi6LYcJhP7EmH7Qdqu++M/J7CynFnQZQQIeYaSM/Emp4&#10;YhVzzGMxH2YW+YEG0jNK87E0S9Lxh7Kxmf1RdGR6MQXx1DBFRRZb1NdmGRkXOQbeb/BiCDRyIcdR&#10;fvL52rDqWSB7GNnjTGcZO85wATym3dcNyuVmnpnlLDXYssv59adKTDLfXyoL1nOab2qBDee9YzZq&#10;AJIL7oKwMv0PWxq5S3UWB0GQwCAGYDiDKnhBD0fZpxdr+E5RrvOwZTQHMP/o2kc+pgGMMrwIaaYb&#10;malQlYZXsApv1tDbDVBgInKZq0GPQp8acIcYGRrlWgUpgmvglI5dGK0619HcszzXkBVCQyAhm15I&#10;jniDbf3LIcloQ6xS8LBk7MQhQnvIPsQhCScM4SI2wAJuLnSmksDARGrIhbFg8w50PFGEmQODGhoB&#10;MOcNTD9a6MwWRxaD8HihWeVxFAI/gQYctAAlLXBBDMhwiWSQg2Npe4c59MY+Su0niRZUpUaE4AWo&#10;7C9lLPtKWGDmJVjOr2a6W6VIiuI7LHTICXwJWJyY0Qo1kEEIM6gIXHz1wF06U3qrvBZ2yiCHrYUI&#10;Hc2QQxmygIK3SLEIaqD/hDXakcKGpMMYcCgR3J7pTN74BjjzIY4o1tBNYTlBEtjoHIvYuIggNBBY&#10;8sJRYp4mhVbwETbiqEQViqCFLKwgeWd4hXyqiDf74IciVTvifwI0oIbk6zszwAES1BALFVW0a7mA&#10;QxRsY4PtCHBPAaVBEBQ0OweJ4xVoIIMNVhAeMizPGitqkIuiF02RNbNS9CpWiMixDDhUi3SPVEMr&#10;rAE4n+wDHbWggmHYyacutjM3RYGSlG75pfqB5X5csmVZVSYm/TDymdnyKRpUEVTn3WoRAykIf8Da&#10;VyQyzgbhOYMr0MiPdiRLr+G5ARZiNAQk/LCKQssHNOQAJGfC9H86quGq/1qlQ7fh8QYkzYU5hBo4&#10;cuSiClGzzhXgGlNH3gAMSKhp997Bi0UYoYFWCE+zqBgnLFartRrp4he71RBnjJEFMNDC037ovHzM&#10;Bg5uy+i7NiIXjtAlC1fwCA2c4AiPFg+1gkpJeMCAhlIYUmASocjBQuI7kVEQIzBgYEnRuA/KNcIJ&#10;SLAO6SriBdFyzSdqnGwdkoBUVPrVgiZDGVvVIkuX1ZLBMuufLhGMER3kqSI/ZUVV76pSMizpr33F&#10;rAUxmxgdCQENzHFOOcSopJTgCAtZeJqUxOE5Ad9nJglrJ1xOBc+7eU8cvSBDFsZ3gyhdonksSodt&#10;33iDhn1VaVnQrfIqQf9RR6XHDbhbLBaEtcGqojQfo8ToMvm6FBxwNHUNUcYYW7CCiwzBCZ0YHj/X&#10;wYxLkKFEMdAulPFikiEEoQq2GFCIxBGh6owXtmc4L4CHCj0Kg4S1RyWUC3ygRz7ygx27UCBByNyY&#10;qNGYn9bAr2rzdKcKjyyABIxwWs6qJbWuOmVurcipufhiMixij1YFDDNyMRMQl07ERxkx09grGTW8&#10;aTiFPgNjShJjk9DACItgRmTPqVJBvcsjGHofXEwVAzNIVBwrIo7eEC2Ex5ktlD1BYDKeah0c1WXY&#10;R/GMYKVt0wexQkJvCazmOIdS700LuKlUmlyI6y3k2kCRxmYGEM3JEHT/Fo5fwe3OFV47hChwkNHv&#10;cCqJSkVeuqK30QSzCEh4x2dtjfzZgC4PofHrAyEkJkaMKwImpt3wfaQjF4GoTQVpjbMuCCENUYF1&#10;VhxMS7KsdehpmbDJ9cQY7fyOWZ9YufOg4QpdabTnWdeIE857HmbAoQiU2o5MJWOJZNg0WsW8zAgR&#10;3GO7zcdVonAbCsJDg1ktiJ/2mU5+kLY7UmGEI6A9QyvMFSKvLQJILYixjmrghFVMPTZhDt3osJ6U&#10;WX/Roww57ncQjkcf/OZstPv6D05Atc2g5I78KgIclCEfR2H1a99RrLDIYF5rMPo5RHUXSFAyMl85&#10;xgdLKKQVeVGHsB9Y/yPJUcPZWfQOahgTzxE3CdO1zssbjHVKSV8ZVyJgP/whXftZkTU0ETx2KbbE&#10;HI+KjdAklokgkF+41K9+obCnBlpwb5JrFsJqqJYYz6MhFtAB7XwCPZIB8fIMcaTpBmhIgzhrOKyh&#10;FM4gCyaELvKoXBrlOYSo12igBDYJypLGM/Ri+eBksmBBgWgABmKMy2hAClaBc9Ltc35Li26mi84s&#10;QK7B4NYJB6TICTJhGdABBh/CdoLAB5qJz0riCmCgA51AFczng8zhFwIpPDAHtsyLGcopvQjmIpCo&#10;9wrFYAiqCKoAErjnUfKBMPID9UYuvvQiDZABCOOkHHShbWjgQJpm/v/MpJVOJvy0gvtm6WWObg+V&#10;bkweza98JyVagCWSgeFYxHZ+AAYIUeLucJdm4HBcaRF2AYXUxlN84AQoJaDepcs2gRmMpUEQSBUk&#10;ZOwgqD9gQAc0aKLkSYeqZfZoIApWYRqC0CE0Tg2AYJMiEYlMQjtgyxJeY8XYrclEZQZ8QApUYRoG&#10;sCdAZ8wqbym8AHUyjx9WB3MQbsrCqRLsKojEoRacAGo6YgtdqwUw5gwU8S8KsG0QbU3E4+NKKzZ0&#10;z9SEi9jmpbwukR1gQ05mIQ10ADz8LGH0wgxoDpQeQo0czhxE4Qxo4ASQSv4kUSOwLxCpotXSKn8q&#10;Uvwuada0DvXwiAb/0EAZcDEwbIfyskNNIlKgFmZGVHJxBI59bqAM5qBYhOPmpkEOGnI1cmCg9kMv&#10;fioWJOk54MFr1IDjBG7bSkUvUmUYhPIeqEEV9uYQH0YX/CKIJKYUnMBCboC1PKIcSycxLEYIwKAN&#10;hoEUGUIaTvEHrisLfskEeMAJJiGocPGKsshayowpcKALbtBbwGUGtAALrGAjnIBccA8w9AFZ8go1&#10;rIW9YsrJXGCJloFByoEXGGEgAHPWGGiQyMMwAQORKuIrd6coutILD2bfyAAOtsc8bo4ZLBNz9kwx&#10;LuK1wCANaIEaYFBoEPMY2gB37E4iR+Xn0mDBNLLoxAIQNRIrlm7+/1KPBtRgJJ0HNphBDnzgEZ8t&#10;gphm+rDlE+MPWALKJU3P775DWMpAE2SHH8XBGHRqNZIjAZPqKRZhGeTRJ6LDnxLmO+XiVFxRGrCQ&#10;OCJwIlBCimRrFsRhHe7KcpQgGB8jMfjPC9ZAE5jPOZjBElADoCqFu5pwn55DzERHP5ZGhs4M6NKM&#10;IQqkXRyK4oTgBwLNGqPFHCxnMeFPKehiI4SACQuLH8qBMIbANsKDKJKj9upKPn1C92Jul0wzojKB&#10;GFdIHGahCsDAkRwDB6bGkYSgC5wgEHbBKulDQovAB6bGF39zKcQqSrKPOLnP+14NOdeCI2G0/M7R&#10;B6qAGZwHb55BDf84DxLZ9Be9oxyzQJH6rztNjS37oyW1gFCdjSW76Fp8iV/0CE7SA4resc8+Qjlc&#10;YUWvyhzwLQgO7T7jApNoExbCLYeicp3gwgtQUxH9zUGYIRbawG3o6DE8IwYcNBnGYThurhZgpQNL&#10;JS98gAkXhC7XQQbvkiUJDuhSobgYghkkggUQ7oGWKE4PyDQaUpMe4wudrBWdYBGq0oqWQQ68ACJD&#10;5qfOK0h74jOrlZVKbWRAklGrrQ6owzq0jeSogBIq1SfM4RWcIFPBtFCoVA+Rs+j+MGbS1CqU8w5X&#10;ozWeNYi8J1/axUPngpmuCzw5hEMWUI4kFlbX87XgxVcklmPlaPH/zISZpuaX+EYNeIE0LlUctaML&#10;D8Yj2BMjZo4YGwTn6KDJpKidYqAVB88b4A4CYeU6PEKxnuIVao4fEjJt1AXx2Eex4qImPOMF3iM+&#10;SOMdsOEUQEZstvAQ38MVOCeILopD79QeLc8i0Mwak3V0OqJDGBVV5cRykANe4mILHSkGikAKGIFA&#10;h0Pj2sALprVMwiOcxPWQHO1mIg1nYoDSjs1HYGHZ4i0jTqQRluFR8MFoHeKPqqBme6969DU3KNJf&#10;zRStvk9gB3ZNJdFCnGD4emJyHST23mpYu6MewXNfJkR2J+Q68GhClNZ2Zxc8rsMGZqAFfDdcZJeB&#10;mgQYLywNi0AS/471uRYhCbo0FS/LM5QP2UrRGiSBoVAQbN1nk2iTqgDMVUQ1o7hjCCxh2mAjdRti&#10;lDxlX76Ul7osFtYBA5+rFuoAZDQJazHn81RhQfwtHcyBWmYwxJZCMorVgBoiWYVgWfs0vlhwFdBh&#10;ESMPV8JO7OD1KC4CBljA2xQkHeI3q+qJBU5pP+YqeYcp99SrIhT4Ogsl23IACBoBYfupCBg3I2jg&#10;TZENpaKDFdbuSTMiczW3d/ZyOCuyOCEsdPlnEDcVD33jU6ETq2IBqlqXfcFz4CSoS7dyUDrDQlzu&#10;Rj7C7rrUi+9ChpPCOlFvuaSgFjIvH5bBnzYJ9UziKwOPBfaiFv907RkdVb945WYz6AxWYWfxhhlE&#10;9Wczgn0y5lSdi93QMIqVxjPGVxlykRkw4QzqFyMuogJjYLC4NgPzARui0ahkaAgAJBXKVl/WSyP4&#10;BQkWIRnEgSSR9RRdDiUoeCQM5jGhVpWHAx2soV3ZrkwqIpwKaVwfgh47A4nz5D+kxBwaonbqYP+U&#10;IlwqrS+CJlrsGAW5ki7C2Ic/AiXMjaw6F0s+F02LWCrGL5GZpod3J1VigV4nl42ikvO0oDHPtQsB&#10;CCmGoPbUAA3uGQ3O4J4BRZ9r70/4+Qy+DaDP4J/PQA2koAqqIJ/JAGpIxDcNzHXromFK9RKwFG/U&#10;RQoMwxPhAr7/MuKC36MUrCxwEOheaSAGOnKXtlc4xcF7rWE6ZA8uQNIJLoG0UFVi/Mk3XxfYhKAI&#10;VMEa06EWGCpBLWJXNwjvMnka7NIXj2iA0+AUcNCAlZVZBdnIIomO10hdLiMYTYeSp1SPhOpB1AMM&#10;JpA9/Q8e64qE59GE3/lcMYJwzWRin6IO4rMM00EmkAOEMyI0b8B3uSsThsd8AUMwrCEWnGBN+s7J&#10;rPmaM0LB0vRfiRic+4Fg54+nf4Nee0JJJeGJUThsqc8jOoQMeqEYjgEZhgEWXEEVUvsTPmEURAEY&#10;XnsUXKEUZtsVUMG2UWG2cxsWYKEWYmEYhkEU5ECnqsNXfFNB/x1DisigDahqPjillTEpC7rAI3hH&#10;QxyJ9lKTHK66VouSRFB6lXBWg1rB9bzHGgAZOwSZX34qFziMRaRhFZxgLduzdEiHp0vKGsWh5TTi&#10;fjHpkjMUMCRvzMYZKUA0DUJZdcBlqvEkalriHJwHWVQBDYrAyZaW4OSgRxqiHXKhFJAAZDAEaEOL&#10;kLyx0V4ke4d5AYVlkGBhzrznj5dNWG5AgWmkRJTnk7BQsG8uX37AybRLuxa7d1SNm7vPmzMyssX5&#10;Di1kOY6Zn9oBv6HKnb2Si2AZgD67y4IBGrABy61ByxVCy61BHKQBzMWhy8ecGcZ8zLEcG6ChGYah&#10;DdiAuNt6Lv8aQ7swhwbIQOpm57msbQjgRkbtAtLIC1t5oTOf0RwuQb/6CsWF8/ZCVVpJR7qdRrbK&#10;BVXJQRceVc+YwgYE05UyQdBp61smpZxxwKE8z6hXmYX+V1ilR3FsoKmN9cARGOH6FKmQQA5quRRv&#10;xRI+i8KZgp4JK2LEgRKMcqhD+KxFvIRFbq/TJJ6dZCrP4EPO08OcTNv2Or4STdoGfY2wAfH6Lzx9&#10;XIyBTujKtCtmyTgDtsiPmHR9g1Kd5x5cRbNDRpG4g9nwVIz5FCMYKLSfARusoRqqwRqugRyy+x3q&#10;g+DzoR3ooR3C7B0GfuAlBx7ewR3c4RqwXM17gQ0+bK8yfk//+o/VQ3K0DO+JmoyaOfouXA7bPMKx&#10;yKXGWMQcWuGNOvq79Vi8sbB2UMGwA7navQjOWiH9oPm/lxQO9MtmxViKwAC7JUeIZkEKhgCT9Jok&#10;YsA9+hvMNpTyjCouPrnARdkH3MKhCkJDdAQHFAQ3c9EchmHZPOMxSrUlFiJEigYJxC7+FtDIQvyX&#10;HYIes4U0RcZEzgAZ0g82nOhRdx3GjaL+zjhhz6EVlv7lgEVnvF0pnGKbxV3IXY3IwVmcTTwucGPW&#10;SneJnYfJI5DzFmY0dSOgbMAHkKANOoG3WYEWaKEarmE1neMeilZy+WH2a+UeHuVR4IEcrGEZkAEW&#10;NKENCJrZ/7MrJVwgRSUJNsihFarg2hAbT7y0PR1rEVY+wLqG3a7NuzG/lFsxDcS7s8D3vBVGMZAg&#10;E4qEn9IhqROPnYwi3mFABWYACXx6n/ahHJhBIC4JJNhLL7juqOkDIKB9OnOjxY0bWQ4qXHgwIcOH&#10;CmncGCIkTSpr/DLyY6ZGCAsbWhz6EHIDBgwtbGat47dPo0uX+9IlU+OjRQyIOAve9ILGk7SVLN/l&#10;UjNkBsSEMG6QQaPKGrqXUDPy6tjCBo6cDB1i3Xr1oQsfapi929eSXKUqRYZkSbp1YUIhSBaJaxlV&#10;Y8xccJAMKXnFoRCSbQMLHky4rRAvZ2r1W8y4sePHkCM/7v+jIQKFDH4OdSiAQEMfyaBDi4YMB0cK&#10;G1oLq1bd9YaQImdiiav7cl8+a4wIzgCZ+iDghqsVJszikMYQJGrUUKlTRxClXdXckc2Ij1912hrz&#10;oWNWy9QiNWjOePGCsLx5wg6JFzeyyFpLstYWGZGBMAbxGCRp/BZ+MCmNH2osMxZU12X0DjOqqIEE&#10;DUYF56BCMcQAxhmrePNORrepQpBJWtl3k3FwKJMPXdjxIxMaPrhgUGtbwdCCEGrk8lRL74gzFBk4&#10;2KTQVfe14MIZrlgzInb55GPOQDWhhtVwgtlwAw5/WTSbRsykkeR9C5mk1CfmDEigS0YuUsR+gcXg&#10;glJyKHP/znv7oBOLFAXdcNNNwCVVhBqNWJNOiVKpQcNpxOHE5IP8PeRDEIuYk09G+8QXhESBCpZF&#10;DDC4EESAXtJ24CpoIFGSeWQSKuqoDNn3mhOsjKbqqpRFMAFmh2iAAAIXfLbqrbiWVhWpvC6Eg5Ou&#10;VQTLlCXuQ484GhbkJIsP9RZcaj4MUcS0SDhxRhp1mLIMOhfy6VI65iTjChxqOIFEWnvhMBxqkRaG&#10;X0kJFSFFJeSwxM+BVfxgwgwhOeuaRA+5SAMayaAz3Zf3prPMIk7QYFCvg9nggoRpsGJNORha48oZ&#10;Disp530CqxGLoiTSlg8zcAThwpmExVDEIswsyhI7uyxy/8YQOCRF51XquijEGarEzOc702RCkEH+&#10;PmhcRRe5xJFHvPkmBKUw2LBUMuLIXKI5r6CR1lZZdDVpDD6gMYuijLrDTCZkxKkQYEgppUZTT/E5&#10;lRC7agERSfZBvNBfVLRSt20c+XBCC+0GtlYLPkiRSzpa15VPOczYTAMNHt8AsN+cB9dFRYrhKvpk&#10;lV2WmQaceTb66qCVBmjnwdH592uxYcSnbdYYfYMN7ApKZ9Lo+fXDEEOM58W0ZDihBjJoe8vPOsyM&#10;IgcaTkxLPPHDZX+e4qnBkMVxgeySDl3ozPTDbuq93axvCs2AwxnDYJNpVLaZ04oUDsPeVgw6TNiK&#10;hRhiRv8pnFAQ7wknIWa6wRk2wYx0dAs7+xDHIpDgg83hhEV/ccIqsmYvdMDCCTjTArAOIrYYsIAG&#10;QBJSyaBSpCOdIUnbywpwBjMEIkjJaVaqirrkJJykjOEMi+DFnqJSIBPlgmF7eZivIGImH1RBGevQ&#10;R1CsMQwF5ShCbkmIk+6UpyGWaCp/ytz6YjiqFwnBCYt4nEbKl0P7AO8oMWgBCodBshIZ6U01IaP+&#10;9miYIaCKdaxr1atON6taAfKQjdEVsN7IxwsCSwhDOMOwnFejgShLb0sqTOJwIgQc4EALmLzBV3xQ&#10;h2SMry5SdAnX0ICzy0nEggdUTaSmlhSetIIX7cAQNlD/4YQrmccHB+nbeS4nhBkYhAxySAY5IqeR&#10;AtlmYaFq5EFsYBAwVEwcGOPHbTaWvyxcgYdjexFygja/uqCjFuUCzAhluLsbFEEJdVAjo7AhJmB2&#10;5SaA2eGLnBA0ZkLFNgI5WnneyMiFGIUiFrFdRp72kVAGk4fEi8IGVxiVOyoof0cplcsWMQ6XoAMZ&#10;agBDEtVXJ6UwxSneulveHgIYYULMIEWgAiuEpk1sbEwILjAgeuIIF0sko3lEQtkPLifNom6lC5EM&#10;HSJv1SrTaSZ1tloqIF0nRqMSJoOwYIa3cGfJ3cSwpTOUlF/cshCJOMlJJmlBCX4kimmcsljSWMQQ&#10;qCbH/7YUNIt0UpFSGEiO98jEEguqilaA2RBvGvYgPgAm5rSAmEbsIpfFooaYrKrRCW2wWxnakPcm&#10;NagYGCcI8awXn9LBjEZQoQg3mIFRHErC1J6pCGlQhTiAkg+ZdORMrC2hTVI4JJMZCUmCzcldGSKR&#10;KKWCWBvJIUhcg5BvlhUJl2AGRf+ZDmiogoAtUCLwrnDGSWSTJbs8A5n2kwUb2AlPekqpn163t+Gq&#10;xpg0UIIdllEOmaUjF5gAQxw36y4XvIYpDbxd5YxAWMoa+CZZKIITlCrV0QgSVrKiVVQbPDpFGlgw&#10;v5IaP5FLG9uIoxFHW65wJzWY9B1EP2SNyObS6oI75f+Cg8ViRhVq8oJpQixQQqiJQdBAx/fUKEGo&#10;rUpI/iUESAUqUoklCWqOVwVafKNYjaIEGshz4YlZkxXYzJiGHMbf+sjJs4ldgiPmwicjJaMOqNVr&#10;ihNSlfjWYRmQy8g6xLGxFCmRfQrxGdBoSqSAuo2gqkFo06jUkY+IDUtFZtAQ4JCMB3ZYOyDFGyxx&#10;0gUxxAhj1TlZG4rAMobArZ1LaYoXsaNSJ7FWhu4NDHzhhw6Z5UMcrFADESjlUkm9rQhwaIU5pgsT&#10;cdwPtQ+9sFEPc4ZUUdjBpYMwVI+9Oqqm+sIZdIVWb3cb3VUNIc76TaoTZ8EsgLK1wEmggmEmWiLt&#10;Ysb/LNhseUn6IBybSY5qaDRdyoGXM6DWSVoBmHr2fWKiYuEtTqDEN3jtEnLkog1k2Ms62ek3/vlP&#10;HJA9GS9Lou5sywBR7rndO7BxXQatiIRduUp2c3CGPMlMH381A96exENwT0qOKSznS/LxDhf6EmyD&#10;kUgNb0gl5WIy3/lpAQ6YYjBvCaUKQ5jY/sSwBlfwIh4akcnRtEveTyGni+oNI/BI3Cu9ZdcHaWi0&#10;RugNhzOAgYdDdi8W/4MGUACVNveFAwiFbeAuKJjBzI7Mgwkp4byLjqphpTtOPlSET0y7zOQoRYi9&#10;fZBT6zGTDsLnnWpR7rq0KRdp4PKgePXJYMYgB4iS/wZdDmSzIZzVSViASOprbWPztsALatiFo6kz&#10;c3HEYtMF3CS2nx0Ym1zZGpi1xpZb0GVtL44G8TYYwTF0X6S7YHOe7PwOXTCEKuhiHaMX/pQ/JVxq&#10;ntHwvTVZ0QTKSN4LWqEboUlDh8xcwGSXBtCF8/IZJQ5J3ExzRk4IDYBJfCuUwQ4BZh35AA3CUAZx&#10;5D7MUlJLIQkoZTdUYWp7g2Ciwm+IhShkpk3S4AkJJycmgQWpl2Jn1U5oRScuMgTJNGrWARXpQA62&#10;4AaeQnzMJXh81AUV43egQRkTEAEcoAdP1RkTZoOiAQc1wF4yyFLC1AI/IAeHxycetCHsUn7SxD+v&#10;of8GumZH5hALZ6AibAEx0edN3OUDTgAJxPIOy0AULsI7VbEbvGMSbNiGJkFNZ0hNBnEGrbBMy6cP&#10;0JMJvSRYIlFYvCcoCxEhlgVxWnY0/+YsWYAF1HQDaAAL8jN/2sQLgQBsIRd9CnEmQ+AG0iAzMcEM&#10;lkAGXrAWsoMTMPcKKkQkNQdc+AaIjwcRxcU0yMURYdQv/ZYlcgMLwOctNhJSf3EmxKE3SQYDKwAD&#10;QGMOEacwvXB2OnRP2sY77qQGpZBefCKLRIhnXvaH/NEuGTQJYzgTQ/B+xGcDisg75FiO5nWOMGBM&#10;aJgCOEAGxnAOMnMdRRQUvMAIbaMlRag/WQBJCwb/hJGxBxowARCwg7FSSD/oj5IBePnoacH0cjQQ&#10;Is5jIrUgXh+hHjs0Rp3TGzfxOdcEQZnFZZ3zSTawkWYQT9/VfA4zaZPWFnpFBrL1Dv4EFR8lBTUx&#10;A7pnYqPiEDBAMViWTdvEMcSHk4WFBUmBRsjALbqYC9UTg1ehBb/ybWfECOOQShFUC1JQBLoXgwjh&#10;Ioy4CjEzfwNoSUjTiubHNOhXOEI2SwW2bn4UI5VHG+UgDcPABkWQIruHWKKUFPGmNeXgDa7QBl2w&#10;Fk9ykWSVFAvYgCWyCw94A45XKKphfHHzM22gRmRxIjRgAmdCEqlmQdTkR6MwDUUyWrmABgW0kPpD&#10;/2zGhpCNgYM6yIOo44OqGYRDWFWm6X4m8JDKEJHvkAxpoIWtSFn4NASxxWEzdyCMQED46DeepCVg&#10;IDIwhnK5UAVBEC1ggATVWQRgAAbTMi3a2Z3Y+Z3dqZ3/VQl6EpMzxxFBwIfWmJWi4nB0KA6YJUDY&#10;dYjWiBDOqGCNwAuzVxcKg0S7syyM+TbIkQsdZSC7MIma2Rdk8jsFgUJBInNg8lsvFFw4Jxg6Z0PH&#10;hUM+cBrspzkKIY4HMQQ/EHAZZ0fp8AycUJfZFSkrNgR1oFXzNhRmEJje0xrvAhxbhF4oWBfUSJvM&#10;lR7thm0+UwRtQEdDdHlqMJ1BwJ3ZqZ3b+aTfCf+e55KdInon5GSeYMIR37iFptkrG3l3sdkYACmQ&#10;BBlhhhSmCWkai9SlD3UFMXCbcLCEdlSGILl5ReUsG0kEZ0AJxPkSBzJ8rEcqeuMiEoIJz5AOqVRb&#10;uhAIVWAtanAGyQGpyTGpyZEGaaAGl5qplhqpTpAGi1AJ0RBnxRIfRQApMRSoQfopv+eTGgOU6hYR&#10;heUkQhAEifGWkiMOsKAGqFU1PCNCTtJY0aAOjNJ8FYSqMUgpBhEFoHCKj+ZnDwNohXF+TlNoIKEF&#10;H3gDa1lel4MovPAeVjgMe4g4zhJJkoBcvDAJTqCZgGaYJ/VdpLaYjfkxOZkFX4cEluAMcbYP70D/&#10;DrXQCE7wr5gaqWiABuBRsARLqQg7sGfgBFXwqReDpS5hDZcAbFzHprwiBDSYmmFKGRLQmj2oOmga&#10;GUJYjTI4Vg2RXT8Akc6zD2UIQxUahX8BIxtkR8IXBUKQnDdWEF8BP7uWHeUQDbmgCqVQCqwwtEI7&#10;tEhrtEm7tKSwtLWgC96wDhBLf5SAdOrSO3wkiO8ZccJniPSZE5fzMhdIJAqDCZ6CPsNBlEqRRuUw&#10;euJACXvoRvixHwjGZgPzCmIxf6k4oT7KcG3xijy3UH6SlvWZPpfpRI+zQvMYFDNRE0mRPkkRSXCw&#10;C32FIZKoMh7CHzdqn0lxddL4RevVt445GGRS/xwm4AM8yybwQA680B2NUAqm0AiN4AqlAAulILS4&#10;awq3q7RLO7SNQAm0gAsPq4ucshcVa7ETyI94p5pjOpCuaZAhK7JqyqYdgkByBAe5EH4QxAx2gFOC&#10;h6c3YHdpwKd2JA3JAoOcQxwSAyCmBCbqUA7iIA7MYA3WML/1S7/4m7/6u7/4Kw7eoA75kEolgg41&#10;A0JaYEBaEU2pupNXJg5D9JMO40ZI5pguACDZ+xKLq03nlAZ44zHlBQM/Uwswph0LsyA5RWKpQRKA&#10;wZVR0BTa+0/r4Ky/OcMQIa2E5gPrV1Z+WF636QQMCKG1ER8LIhwi1LmTKQ70wHyzMLj24VyAyP+u&#10;TWGrUTEVyhKgL7saDrEyP1AF7WsX7UAO5MC/YjzG95u/4vAN7dAOkMgP27EIoCiYyEsqSFVs0cua&#10;Zbps0fsYIyu6lLV5DkFNA9MKosonjnJn+RghUdIKfWoXr6YKcGLIvUIc2woz/lQPNFcO7/AODpTJ&#10;nNzJnuzJDsQtnBzAumkNs9ApBYEle+SeFRKfA1QQHsieJ7ZjsTDI1rG4+npujps93hd773APBmIN&#10;saCrEWyygVgec4i3L1wbEgpDUGihE4GhsUgTHCoo6XObZBAjXeISGcwP4nCcexGrKaAUQTMPwKxN&#10;5sAI+GMT96EDEKJt7cRFn4sdPZptCuHEz2L/HjRwcYsADZFDFjS3gpmMyZ9c0AbNye3wDmockSez&#10;xGfHpXEcO64BG8uLkM1bptCbx46hkNjoN73RIwNjeED8EggydwyRgFb1pR35aMzwCq7a0VhxiH5U&#10;rhHZYfbird7KKDWtEZq8NjfDzrJMKFrEwNfEqtwUlDhJXotIBpnQQFPLEpKFBC2lU3HhHu+BDkek&#10;F6N7FAKDBp+QNfMHLrozlltHGFZhw4KrIlHTLOnjJEOgBosAZ7dDDrtwCWQwBjmzlSkwBGhQCw9k&#10;Zp9IAxESA05sKm7hjONkDe6gXh3MI5A3GCj9Fz+wBDRteTq9xv900zvNfMxg114AyRGNxRVB/wnR&#10;uwccAAET4Bkfe5B5vMcwnbORIoFzSE5rLMw3Q2WmObdUuMiMkiHIOYq9YgXfgwRuYAvuyhI5vdn0&#10;o9P2srJG8gp7+Lj1CTFa+z/Bd76HmG8Q4STZHAvYMET40M38YBZoIQSiuI9DIAWUUC/vgSxRQDwp&#10;5mmys2N4O9IskQ/YoIoF5V7FJc3T2jGNaafSQoU9a0fiYAxx8IKM2ZmTSyKkZTRzdRDfpAM3urla&#10;9IyNEIAlUs85YawldhMG8QNG4AYyUhvNrdwQpNx3RJqgHdqFgVT9GLJ6wAGuotpmytrRq5BxjECG&#10;uQgFs59RsYtggNsGBr5dYEOy5ZHMsAov7f835pUFXhAFkxANkEUW8JAP9FAktlEkXD4iXm4bW97l&#10;Yv7lI5LJy2x5J6MGP3ACH5PAvPLHRN2TGXPUXfbEN+AFZODjOxoV5bALkjB3HHIcbGsvBwIHpWrN&#10;zdLVn8CsaD4NYhl4GElDZjmtOFytZKkQYJgJ0ACJtjENGniZiKM5Ve1RsZAGY/IQ34TPDXGfc2MN&#10;kJWY8LokHl4m+CEvk6CfLqEPXR7mZD7mZA7mYq6vvB6RhKPmLe7ipIsYFe2PM47aG7AHsYLHGs0Y&#10;rh3a5XVMamAxew4V5JAMcACKHhrfwIkfb63IHoks2NU5MVBjea4L5UAPLQEP+xq/9F7v9n7/7/ie&#10;7+JAv+JADrbcYebQCHU5J1qB0u3ZPxQCnwH0ylUT1AtxPLFhDrRHG+1Ab5P1AnZSBZWAS36VDGhQ&#10;A+grO70xNcisQF555tmxtzeXUZCOEzagc7D430JmVw7xImEB5FFxIvryMNUnhnZBqiR/HkFv4cDC&#10;RRpOz3CgdZz0h60RKHHkA3HBDO+eEfewDudwDtNg7+ag71xv79ZA79KQ9ecgtVslQYeO7KthKgqm&#10;sbE54zXeBwXZd9NO7dNLw5QFN+ZlUtFYNyVCOUbTNiv52g9y5MXG2waCIE3uNyxwA07wCvDIKOSw&#10;DLUAC67wCZ8ACqAwCpm/CpmP+Z2P+aKg/wqVL/qqEPqWX/qfoAqWnwmuEAu5wAwwBkHo0ArS+RcS&#10;GMnlkferOueJPxgvw2ePRg6tgF0qcANxQQ31dd/YIApk4DAP8xdb3RCKDtZ2NH5x8syEgdbpB+BM&#10;kjRI8SJpEAvcAoknkxfZNRFo9Fh0keYpAtwDpZXl0bmtvtgOqCyEqT438U3uxSwRIkdO4AoAYS7f&#10;Pn73yukyZkzUJ0aSJH36JGrUpEmgQI1adVGjxVEWNaoCCVLUSFGzckkrl4/fSpYtWZKrpabIkBs2&#10;btzEmVPnTp49ff4EGvRmFyFpavVDmlTpUqZNnTLVwwHChA17DnUogEBDn6ddvX5tCqdGCv8bWYSe&#10;RQs0hpCcWbLY9OJk0TJ0Lu2uTGduWBsyNFrQuGHWbFrCQWOsFaKmlbi7LPflE6fKyQ0YMQoLjcFC&#10;CJpc61imW4ZJzZkzSMiQJo0G9WrWrV2TPo1GjSRe6Rq7TMcsk5MiNw4LxnHZcAwwZxa3W5nPmqoz&#10;lGEMvinYZ4vEudIRvM0yXy41N1CguOGEVkp9/N6hS6aGzI0WlYW48BHdLU4hlm+2uIHmFbN32Bvn&#10;e8ecT87woQWboBMuJ8CEICKNVBhjiRk1XDBQC5wQ1MktGGAQooi5UsouOWkYQYIGm5BQgxZx3llJ&#10;H3SQOUMHFl4wC4fgbroiC8vYis4Gm4r/UKMR/kJcSUK/ykqQp+BunC+GFnxAI5l1sEuHl0/eYKM0&#10;J7Y8A43TuHwtzDOcWI0MMtCAg5HaiOSnHV4yOcOLG2ZIsk47gRJiCCdYAatPP6OKYIKtDtEAAQQu&#10;4MpPRReFAwey7oRUp/jks2kIIGuB8DZ8+MknHWfmKIM9wNqK9CcMfbuhiyLSYCXTux5jZpUz/Hqu&#10;VJxcEKIOaVoSJ5YziujiJhttzSlPKFZxtbF9zkPGDjOEaMEy6SAdzIbKwGBVHNs4XW5WA83iMTC3&#10;TmVPCCcaEUclIvfhZZEhNrwBil3o+YyZRc4Y4y0sboovvvlwsi8LGP5C4xNrBgoxH2gG/2QvMId7&#10;mvasIYpKxZqWJCzQBi0sjJgGIXjUwqzngKSFGuSIFIc7mm5AYhFm2tmHoHx0M0OHF9YSNjgE7XP4&#10;RzVUsYYcNndRA1qbLPSJ3J+W1MmFIeCAxj9raolTzht8wDq6G3AIV6iPv9Y6iyH0VMUc/xq75x1y&#10;kmmjDC1aoJNYuQnrYogzjlo0b6ikosoqDbLaSm/BuxKLLKXnDorHrt+6QQgfnICFGTbzycecYNgo&#10;ED+tEccszzQWy+6xyCbTnNi15DLn4kWIiGHD9lqAPXbZZ6c9dhZonxF2GjyERt3Q38EGFSeghUHc&#10;uWPQobjjVtqHGVdIL/6GUTffyQXNgP/cBUQiyVlkvRuKCIQXlvRJeYohvGD8JiFG/Vd9rfE7YxVm&#10;EL6NcgEJ/DZpwmyggesGH7zYhCqEg4hJb2tsGZd7lhAIW5RjcswQBRkc54RWWAM7kGmFGoigg8Pc&#10;pH/yGQyPzGKT7wVpSEQykuF0Eq4rUE8oN3LYjpDQidTxAx/Ns8QQXAADFrDAetbb0MBqN8TZ9XBG&#10;MFDBC2Dggh/UARssCtGyoPGLMgwBdhniXBZvIq0iOAFvg9MboATVB0IZClFgRKNSGmUgLZaKBjII&#10;giaWcbYWsWRTnMpHMtAgAxO4wIVaPJVlutAgVSTLLu9gBnNodbidtI9UW7yBpYyyLU7/JcMOQmBB&#10;8XwESct08jCfBGUoPSlK9jxJDc2g5B3v0qlcoMEHJfAjsaBzLVZ542TKYU6BHnaW54BBMdY4WYjM&#10;wR0lJCEJjaBGS6bRCyT8oDAxEBjBgEa/27xjGnBq2C4hRpiJOchiEVJDxrRAwqBkwQpZEEIQqhAJ&#10;Q94lQLmoQhB20IRc0C83cHBCsCqDkw82aXGUuQEZfmaNuhCJF0VjI9IgBk20DGuLxEHRLCiZj2W0&#10;YQgm0Fy0ihfEGNCgk74RZSgr4wIaeLR1VsDCwH6ghmX0Z13pSAYbbtBHx4XLkW0klhC8cAY+pXFR&#10;fsDABCQwKKxoJVE+BWOjVIjTy0Cn/6Qn8MEZkAEz7JTHji3RBzQWEQQXWCZH9GFqTg7zMcW00zGQ&#10;kQxleCYUpY2rdcRRgyvm95lhqMFJMNACDsgpNwrdgA3GEMjkkrGIHwCGkXZCnvLEcUtrlMJbtUJL&#10;8YbQslwILUT6AE0j6LBZW2RKH85oQ2FLehYE3ic/+3Fp/So3oIwdroBBAUw3AciSZajhSCFDy1dp&#10;sIRFpItIAGKGI5rQg0AwAzv7sAYs0DC2cfHrQk0iVfGA1AhrQDFEvIADDZa6EyEcticOvUK0ioCG&#10;ScyVIO8YBub62JabJikLWMCCDZ4EObNNThly0CENCrsy44WVWKryIlIVBdQJRGBQhf861FEFrLc1&#10;7tW/l3GBCWRwhk5cAx50bAw0nucDtsSghWvlXCBTtapChm5mslokWiImQrdkhjiWoIu6IAOnzDzH&#10;RjCUG37IsAlmXGclqrRLPqTxCSTUgL+2GgwtWQHM5HTLLwyNrFl+4ARKiAPDdlmHOZZRC1rQohos&#10;esw5gDGrE0xPmzyxz8BoULB0XfmsC2sOfrx7ZqDI9ptFsu0AVZwFFzCxCvX0nUtU2SlmaJYWNeTU&#10;MhZRhElhwakIbJ8IAXomoFn2ugg9Wk+kVRidZcYFZ3DZOawKD3F0YlYYBSGdz3JTt3AhpTRwQiZa&#10;eo/fWqMXYPCYAS+k6gcnqQusWnD/nwhsYDL+zajBFpxSkdTrVeckwjQggyV2wQ7rXtUl5kBGFYrQ&#10;YWgiiIBhXcsQPmdW5qE1zoUhl1theYZhCERm5bAXGJyTBRzLzUnfa8MwmEwkc8zCfEe2d/KMs9gm&#10;5zJ/zWYLDYLgskD/Jx3osMY1qIEOFuWjHLwIRV9IihZINyx+/HFzclaLvwOZKi0L+p+ranvbtLil&#10;BSf4gRRmEdgo5oMcu7BFj/lBkHRwp7AHMovHppdua5WQutW+TQqXzV0d8donQ8jCFXgI61mcA2EW&#10;X4Yc+vIXubHPLfItYS28gXQb2kUvaCiCM9kHsK4xWzjo1NMXkf2UYR/YjAqee58a/+z2ZvPzL2da&#10;MtnvkptYyGTeZgGx3AIZg0H+jNwrQaQi2zNnF7IYJyVY8zJ8145oSEIN8oZXGyXbsl2QI+T1ysRy&#10;54RknBQPW6wwWcEf216gRNgHUkgGJW+jD8oB6Do8j4Ys4LCe0YatJ/VpPcE+0eaEwblhr8ViWuwc&#10;QHHW21TBAgwS5KCMdDT8VZ0ixztUIjqD38DREEO8TSeNhkoPDdPfXuGu0S0wFqw5Gb57hzUk4SXp&#10;Db25TYUOFouvSJKL7GGTdFCGS/iVmlg6seK7BNEpnsq7rhi2DSCjogqcCfQTZaO8BxuMU7EUNcgF&#10;bDi95EAHe0ECH9ihHJmPDoSUHf8RgoEzsciYlX0qDOSTP+kpAkuQnM/IhUXzAg/7qrnpLp0YAiho&#10;lQM8h1mAgxKZvIBTLMZyrNYqDN0hA1E4ITbZOR8MBCSgCa87C4bCD/0AuewAkPuhwm0ijP5hEAdR&#10;OQHSGBcEKBwYAjRwGQdik2WJGU6pEjVwwrJon0npL54RGZYJkupiE6WjvRxsuaiLAQ/pQbz4QTIY&#10;gqFzOrb6l+nBLQ/SE1qwICJ5pyakARhwNHBpnFN8wGcasQDTwKaou2K7u1bUOxxgI0hKRVSUj/7y&#10;IEgcPxMzBz0qrBYYFzlsqp0QJCJQgyS8DVhBsSdMkg8LtzMQhUzZh3OoBPNhiyH/DDF+gqPiKsGd&#10;E7JPiIIUi5QRoqXl4RbJgzKOa5gxgINZILiyy0N+MIdKcAJnwiJGEiEnWbPlo6b/uKZzu0RinD5w&#10;yhjrWzUcOAIpqCwt3EKeE4dJQDu/EJd0AyutKR5KCxo2OSij2RqfWMe0AMSdQhbHMAdVUL1HqpP/&#10;E8T/069AoIZvpBwnI4vzuxozu0XCEIJf6ylZVIoKLDbAwTufDAtHacCczEedeJI2yL1v5BQUXBkW&#10;hD7OGasikMFlRKvJiB4VA5josA8aGAIykINZwMMiWTQeuYIPiyXEMYuX4wE1mKsDhKcnI0bMSB4q&#10;KCTGMrijBIpRKR4vIAM4aEiH/2QeewmCRvo/93HAwAC7j0ut/wgQ1jo4kzuL2KIYVzGSCjk5+UMC&#10;R/jEedy5KoEDNJA3H0nM6GuLTZouRDSo7DIccinCPwqK5wBMwfyGlsCGRUAC9CuWRpwPtmi7aPKB&#10;KtA8/wAyx+AHcmilG1gBm1wfSUPKVcsTViRKpHjFMkqw6iQcWnSw6DQ+6bBCOVgGHztOl9iHftO2&#10;H2gdcUm8NiKKZHw880ikx0qSbuNHFEkGmtsHmIKDHzCBTduRuREMl5sBGXACSbA6mWQGOOCqtkDI&#10;lrsJ+SKOz4m9p3Qs4llEnmAxG6hDSbC07AAymFKDBg0bhTo+nGgh/IiCVTiYEv9UGDihyMMiyKIw&#10;hTvjB4zRM7QwrGj6gSrgBeQ4vU3ZlJiRhlWQAnzMxVMZDJzRmhP5GZ0jEqJhDxuAPzQjRh7KAjFg&#10;g2TwrU2BqTaAFpy8E5csvhuwEN1xgrJ5zGVc0CMoC5uMDzH1zp+oGwnUzn7oAw0oMA7Qg6sQyjt1&#10;Cg6c00bSCbCrQ1eorm9cB2ZgBCioxMlrrrq8jKq8SmXJSrW6DORbUhOANU+YhnSgNU7RC4SSFh1p&#10;z1LJgjOdARpoGWhAB++7C3GQhBQMFmoRK4FDR+QyOMgiLUrZnUX4TBAVOXNwhTTQpV3KUMU0LTRA&#10;1H8Msrz4hOH5lraSTZ9YkMv/DCAKiUMdjY4tsJYerQV02ENhTQ4U9D/XaiTVVANKaCmOtK3tUtap&#10;1B8bYIGAuoTeCdXz9BWPfBhJZa/e3DV4IYNFcFXBM09xAAUvDJnD8BjoHFRNQyerlDuizNM97VME&#10;OyNAZYq9e1hGrJabKAIpaJVv3E9GdQIa6KoAxIkqtRMRazxltNRYmb0EyQIOigET6FHr0I50gAZM&#10;iDOeEQIdaDsk+7pVRQI0mAUoDRHllAma4BkTLUZrmdBcZYYpdEbC0BBTSgaD/TEh5ZRzSAY5mJW1&#10;jA4m+QlpUTM2W1O7eAxsgNHSocyz4J9uqlHqy1GJERcrKB65YIZyKMEh3U9j/0ADWhnIxeyZElKF&#10;LMwOKU0okKzWn3gSqaKkfYC3TTiDGFjLD2zZM1s71TyDWFDa7FBOOBgD9DnVjvWJOu3J6qxYCOBT&#10;QvlTjV0KQUVdVQs6IEmGV/2tntsqwFhP/0KMzQAdrBydbGooFDWeNwoCOIhLTsGGvZA3uMWpEbqJ&#10;I0ACwUS07MgNySgCirSVrgKDPalQ5VgE0uHLcsraT4sFc+Bal5iZAcG16IEO75K0MRSFFjXDfJiG&#10;aDWaZH3cnbhWM6hb2hKgFYDavpQPeAGSCmrfszKHTEACCnmOA0bWi6Reo7MG3buNg9Ku820ceXVc&#10;F1i45oWM9AADJ1k2EC6VTf/ygkspqBDJDVEgTfbooNoNCgCbWJ+s2Ah4XYwdSo3lWFSxYVIBSye4&#10;hNyFVfftFbTzjfYISUBSlWwJkcibWeG4AsTwASiYBBvNDU4wgy+oYf+CDhyIuUnI3vpZGzVQApQl&#10;pwdlqwilJUkY38Y6WTkjDAJKXySwBGjoPrn0Q6uZVN+Ipn6cnxIEnre9xETmCQ6jAlKw0fTQVod6&#10;oZXREAJcBJ0lknb4xc+bUqebXyFmTCdNXHdwv05mWZ7oQMQ4l2BdB2kIhTMAY0JUyZzKCaI4gxLb&#10;3WQQxWgZ4hsuitWlWD113T7FwB8GVNrtZaVcCzAomPEswZJVhc+rDxBz4xf/RIw0wGVLLV4bLIxg&#10;+aTJumRXeZE2+IIuwFzp4RpFhpR92RpW7S2ZBJ5ScAIVZER0A5jkGTe9PAMJ9t/o0xE/YmZR4ON1&#10;EQdGGB5JBc7BIBgWXVv31V/+ZSNGkkP/OYPZWgmi0dZNTAto6qA8GbhvvDifLU2J1ibo9BlKUNwN&#10;fldAXCgXxA8wUII6KL3xOQdlkAlzRk2HUWF25Akd8JBgrZ8sY44ciBYWTGadEKQuymFZ3OEejkXZ&#10;VSPuPGqAs4+xkQJJeBlNSQ6eTS95+6RZXkljTBUioLLHY8Yqxlrf8CFfys9ASyQl0AEdaKGbqIEb&#10;eWJIqbei/QHmTWLzTAdk/1ADICDbO5EvIWBr39o5bPMWdb4QpEG8ximCNjAGDV6lwepeSBmY8PiE&#10;QjYxt13sOaO8/hkCMGgDWHjhG7UEttCYat4JHLvitRjhBuYHcaCFKhiCLtBGA2rJfrXFUEbclG4M&#10;xrUJ6+swdQ4OsPOlWtg3ftAHaRgFJPgYHdCfJH07p0LqFgAS4yLZngunlM3to1afnQJmHRbmHo5d&#10;qEYKZAbvae6/680FK9tdZ+iFM6iPvsrpN05kGDxQszY3yujOnGYSHVGzM8iEHvOdmakDInCBKxaW&#10;GtAiSXaYGZiBH0ADZWho8zQPRQsCMzMLjQ5kM7CD3PMdEV0kF/xNIZ6sT/+YhtPbT3j6gVoEWEJF&#10;ZflaM2S5cO2wJoaJ6LhFCy8AAztABt3Tjd4w035eWVD2DadRg2TwW3woT5aQ1Xnurq1sHA4vIJM2&#10;RErYBdnmBw6eVg2VP83FoisiA0x4olBlbmm4hB9wAQ4ylQGVVOmwvtZhAR+gglzgck7ZhUVL2TEG&#10;76FQakBt6ot9avTuBzjoZH99QPvgRyNYhPzkcgTMBCngqo27EJ35SKYBoWFswd8c2sZRJ3jsbFGI&#10;swztdE2fjxPYgT9DunfoSEj1IF1DHP5K1beYgRpAWvje3UqIp3+C82Hkrp0YmBikoYZbUBowASuw&#10;gu8sFo+ZFKV5GmXo62X/aSz84TQbybXAuDc2C6b6MYcIsqKbUCgO+xhSUVng7BrXS4NhCN1xWIXl&#10;8oIBTMz4AE5czJANoYEzQNT+cHJ3smkdGuy4pQEfGPjoyEg18Mxuvw1dzpz4C06dduyKnI8WcIEl&#10;7w//WAdleAP/jKXT3DWPL8bn0pEnQYP17euW2AdyqO0gALj+MXKkJApgu9PWfd1iNvT0pkVeXe8O&#10;4sewPOIeG9fG0IdzYAZYUAPeAAwTERctYOdMP7NPzgkcyPZoYqLlfe+7uKO2dYXL3RAEYTFg3xoc&#10;CJn5oAHi4oVAa/FxbM6QwQFy10UtGqcWwAEyKHDxO8BbCASklzNHGkaN/x6Vcu8CkfkLaaQ5lpAG&#10;N3hxkPd6XFmrcLGBGcCBKPm9ltiUtEGP4XsyTDTTG4MhgQGPM3gFcjh55q4cUp9SelOQfMQQnHwL&#10;6vAlwAq0ceAOYBGY/+MRen+ueJUvG4i2ZBD98nwMcxBc9uiq+Pv4lQ0O9Tt4T1T4xljQAjldnebt&#10;D/yXwRjhhkuHWXgCPnIBeaV+Ynwt6UC8wf8EaFiH0V+JdsCFvKeJ6FkZjpnuW0xq6mRdPeVhQs/O&#10;m18jYfxzgIEuIQCIH0jgrGL2bh+/hAnx8cPHkN+6c9CSWXIihEaLjDZsZOmY5QbIkCJHkgzpEUbG&#10;IU4W8Uqn8KXCffnMuf86c6MFjI8haYTUkkULSS1YsHQcIqWVOIQKZw47g2OFDaAgeXbkorMk1qwj&#10;PYrMYqPFDTJwkmFzCfMsv3zidKkpgtEFSJ1CQA6Je+Nq15MoTjjJlU6pwmiLgsi4cSWvx46Hs8S4&#10;ezjGXJBfcaARZe7g2X3teJVCU+QGDK1YtZAOeeWKFRQ3zhj7CxjtvX3pjKGhkcIGFp9YP3aMwRhy&#10;Y5MdsbRwoURNMnH5XpbL5QZJkeB4RV7JUr1jSRuhvahhVa0dWnrlmIkic8OFi8g3ggffyrWrlRVh&#10;4eQi9w4tzH3LBlPlOh37DeqJ1MVcoXUxBBqzmLNcQjKZA0xtOE13UV3/wgEoWlclVSgSDKGBIUcy&#10;5piFn0LvWJOLGmCAlhNvd2E4HYYxyliSEF6cwUo/Oeq4I489+vhjj31oMAEEHOhxiAYFIKBBH0A6&#10;+SSUPsKBQwsczXglllnadd1UMwhUxSvM/AXTQwrpk0860GSCxg8u8GRhYiQJqN5cifXmphNq5CLO&#10;iGjt8w40NfkAllwg1WlXXlZYkQUYZ2QiJmD6pDMNMGw8ZQMON9DgQ1zvaZmVnSOBBQYawkCDDokw&#10;vUPTGTuYAFeAO5HUIm823JUFFij5gNx9L+3jjSNO+CAgnIopZuhIG+EgVi7oMOgrObW0VZdvMJbE&#10;G1GJVQcDCzewkQxm//gxhNA7yagxaG4+xTlSY0II0QViHuXqwxmLiEkPc7w04oRbYLlnJ5dbYWGr&#10;SmrsQg5a7YiTSxvmwdBueyI15pt0AFbLbVidMIMOvuI2aA0rTniBnZ2eBiiED2+SBJcXaHwCaUzr&#10;TDOKTS0sqummNOi8qXufkpRyzjHE8MINjarCZ6oxvYNNL2fE0OGi/u3mM9WidVGEE7VEuTXXQk4Q&#10;gZFIIoDABU1yfTbacNwUmrVVux2jTh7Z2oLORqjxSYhjLtRQmWmlw8wwajiBBBlDzPW0olacxth6&#10;cvLkpgtCWwHD5FcIMcQZdcRiTTrPKjSuTOlQhARGEWuaYUkohWVJMv/o9KrUOuaMgkQNM8yAAw4+&#10;6P4mFm9fe4XQOqAXA3o0YI3JMqgmzU/oybTxg840qgxSppkCCIOtNtAQhL3LvUZOLosUIYQLxRVr&#10;3bGHrReZV5giEQUjzJSTGTaZODFEqDMmJjT/LRShBjNek6p8LONcVeIIb7QAr7kczl06QNYN4AUS&#10;tumKCqlw3WsUlow6KMEHJqAbSarjm+vAyCtEuYFKWGENtJRjF5cgg08exi6QtMs9IuTf0+h2I3PA&#10;Yx8CzMzCqFAhnHSqJDSogUiEcJXy0YAMICrH65g3k5rQgAUwUN+LfFeSp8UAa/ZC2PJ8WK42COFp&#10;p8Eib9qmxbcRKA3/OEIbHIM0pCIdqQNKYlIc8+ikKUlojX6EW2JsMANNDQEJaGiDKw72Q5igyRyB&#10;yoTgUJaRFliRclzEYWMih55NPu0FLGAB3YrgqGRwLh+A6VtCVhW4IgzKRddyZYAm5gIT0EsVl/mh&#10;OSaBBBmQ4HaZ0h2nYOnHGDxQB+5yV/lcQAQl1GEZYCRTTGLCjE4IS2cdwkpdiBWSjLjJB05gBTZ+&#10;mA5zmKsIJ/jg9OzCOFDdAFOFrMKezpIPZsBhCHDB1YVe5BH+bdIFTsiENXyYNITsgxn8mQENNiKn&#10;G+jOBZzKQRkj05i50WCWQEDOiB6Sjyk64ZzmM0nEtGmhqXCPGZ5L/wg5VoGGkXkFYoaCDI2qlQUd&#10;CA09JTiBD+CJDoGmCiHocA4ShNCCD6JuKjwRkG40NUsfoOEV5qCHUh6yD3OsAgkusKLJ/qiVjrzg&#10;BcpUgiCo8Uy0MAR0zChFUNdzzVkJU6ufaszVsqZHPXoNbEfSwNjKNte97oiPtlKjW/1YspDgYAgI&#10;YoVBeEoiBzGDFWpYQhB+MCwarqdFWHHXSFB2nEaIKVx+2uhE5HCG8cEqiSZx5c42pTvu7eKkCklH&#10;LpjwgxlERVacEqnvIgqcLFyzCFWAxDXYcZaHoHKqyYDDGeqiUMCSZGc/KILLxOTafMiMmin7qysn&#10;xkB3NeaB7PPKDf9wQAMjvMxX+0BH4DDCIub+bj00IF4RirCIPS3ST+ZoRRWKAL10SoyBEmucrIbw&#10;AydwlqBnWYcyFiFZtq5PtSLtiG4cioZk9Il51lgEEnCABatktjEfYU8ZQXKa7tJABz7IgQ+WwJJe&#10;LY8f6BBHK9SAhB/IgL/XktdHbLUpJGwCGs9yyGtzUYU2tQBXRNlC/rSYGC4cmSgP04ESqkAJaoAn&#10;aVJFB0VGe57SCsdF7A2sVmp0I77C0Wt0RNIdzUbmuU4pBTkBM5zj5ZXiuGkIaVhEMpghItcyshze&#10;yEUrJKEGNZxhtGAoghe8oAUvdIHRczGcYQ3rhSKQIU9VUMN8E4v/n9CJgxmAswQSDNs4a5FGJ6n1&#10;QSFXogy9nWUzjIgCDoSyEe3tzK2Rea8LOkS5G9ioDrhgR5VbnBZsJGNNkj4fXmxFlyEEYSCiYMY5&#10;1kEiBH/CCWMIg6Il057g+HcrUqEBLZFjSubJBBqLqNl6sbTWyw0BunAwhjQqnLS/rQIOaAj1D+YC&#10;loeZjrJCCw0KDYuEM0hBFdBOlTmETAYyJPq/PHmg7m78kaGeAAmhmMa4Y/MOFA0BNzoBzqxgiiz+&#10;GeoHqaZPUoTtN2asQsZBMCwOtDPrYg1F5ihEghPqECJoJmSejHDCD0BihaEQPclaCuatsrAFog9F&#10;UcTD3HzJ0bEW/zsoGZvwjOHSSas4fyquWltz14ZkV7GRTc1gj6Nfua52yyYRa2ewhCuUsSBoluke&#10;7fCzNHKRC0ksQg1VkEKhyVCESBM+vmQ4AxrQAIdFtCIXvPBGOYKdGbXwohWMsLfgN4SorIDbBDIQ&#10;CBpAIXdpbxp8coChFmyQghQQEc4TX30KoHKDMYAIgypn3qqSUQoZD0FntmKbvAbWIbCY/H3vhkbn&#10;+Nzzc+hiFXJgwxi8cJNJtsDDvXkpYm7yA5eJ4x6pFIe0HIZAdooEI9QfAhmQgAQ1hMIY01iHPm6f&#10;j3KIIxmXGK2AzY+TbBmrI5Ob5OWonxRcwizEm/Lxgz6sgzgoQ/8osEHhZMokdcuHAdisYAdYkIGe&#10;zJ0PfQMlPEHH4QZI3FYsfdzh3EAOlM8H0ZJhYY0aMIIynEP8yd/fGMMiSEGo0cAMtEDswQD/2clX&#10;pAAN/IARVIEj5MJlkIg+nMMswMETmFwOrl5ODAXJfIrmJUYMwZ75/E+I5EMMCht1mYMyjMK9BUFq&#10;KdvWqd2VtNEbnR2U+AEGfA2THIIdLYnZseHZtJmVoOEaiddW+Ns20YAQkIovJMM0dI4AARkjpUOn&#10;5UIlOMIiwIEaJJ4UTIEUOIEUSMGgwYEldMIqOF7y1VcqpUkuMIKM6dcrlYRUaMrnCQQcjMI0wGBP&#10;rQoDogEZFFb/UflO3NyAFuAOH+LAEYjFMNzS7TUIPNBbFSDBy6VMp4RKYRUBEkgBHKhC3nTh3vQN&#10;mkyDMfhCKQ5ByrCPTIkconzEzpDBIuxCOfhQOuxCINwPaHBEpvThdPReEB4R6CmeJ7wi6Q1jWpjD&#10;MvCd4JiiaWSBVawLIRkSpg3DMszdSzgEKqEJNAyDJaDB4HBjOknQjU0Fr5FjLhzEPrADLgQCEtyE&#10;sh3VtmEHOF5EEAoEzkGj+53DAc4bOU3CItzbhpTMe2yKEP6WNXgWWuhDEioDI0yBEUiWMt4i1ajL&#10;haTMDvhAs6mBMZgD/OEHNZ6FpLCcGyyBKaoMQeqhaMAV1nyd/x06iRvCYR+QnV6FZdpQibJxpRZR&#10;yCk2xieBBfrJgSgYgzKIAzpEXj54HyothSKKAy/wgt7lAi0AWitUAmIOpqdZAzmMW37kwzvQX6cp&#10;QzK4gr3pF0YgVM8ERUhgjhwwwiTognKEETom3CoswiOqAcN1wZeJhrXYyhiwgRzAARwEAiOsgty9&#10;ZE+JET+2girUIHRIVAR5ARmggRxcQiaoguOJwzvwWVk1hK+82C7QAiWg5qAl1zJODUjQTXFWQlKc&#10;Vy0IC9LpRO+JxhAQp+IxAiPMQi4ogzS4pG5WY2asyjLkAis0Qt+lwfgI511cDnSpQXLWwi5Yg+0t&#10;JJAh4lKgA/8v2AIl4OciiFZNWotlEYxRtMJO7cM1QMIx3sAgxZROWOQxOUEVLMIkqAJ76oJ0Cdtz&#10;5sc7LCLfQeIaMJz0wdVFoJoTLB4lHAxHgqJCKOAtPEIgBEIdVAFkmVz2acmFbEoQVEEd0IGTMl5u&#10;6iMjjQMvyIIoiNbg4Y+XsaWMiNkaoqWPjGUEbEBZJgkdgukd4sBttCaXYgh/tUfcYE9o4ABxYiAc&#10;fEIuDKizDJRMQGY5kAM5iIOgikOgAmo6HOo7sBhgIMT8SYMu2AIjBEIk0mSF0JYMXYUagcUZEIM5&#10;7Fl8xsSfpAM6jCo2NIMdJJf0+c47ttPtrMExmMOLvdihmpL/gamcQPkQZI4TNMACoblF8YiSJgwD&#10;NHTqqHKkPopRO7gDOpgDNkCkr/oGBG0eSLAMOZrUVDXCEgQTgNQAf5naIHkBG8xBMYRIp86qa/Xl&#10;bu4DPLwDqWJDqVYEEFxE8VzO2zUDNsAqOrjDO/QQj2bGn7ADOSzrvTbFoEDrjNAAEqjChTJDHbAj&#10;XGBWLIHUh0HG5ThRchArojqmlDbIn7DrsjrSMGhCcvmAm2gKTp1BMMKqsSrWAB1qwFrDLiyCE0RW&#10;t+qPl5naCeyAEyADNqADoOJlc24si+oqMTRMqqZRm1rNV6Lpj4hpHOJV2THt1qRdWyWtz3RbrIzU&#10;TjBlnjDe/zKUxUY1CLkpBU/9kIH50NnKBK7OBDPkwm8KThDsDjz2oTBNXAv4ABs4gyGyrJ+MLdqi&#10;7dI0heFoFUbUABpAwzrQKvP4ipT+La6aQzNkwmjNUs7+jyuciuI67kD5rboCbpq4grCgh2hALGSo&#10;RCygQ5pYQhCI7oVo3q24CFiAKzE0w96+Rr8ybq06LuA2KxWwEsmqVhBQASxgA63q7uaCqu7mwzOc&#10;y6tciSD9DzSwaypoGc5kbQ3ZRRcITYAUwRoEY/Hq7u1u2uLeqkMOg37+7nmEmzOE7a0KG9mKETbA&#10;wsyW52lliU58Gy1VQfR2LtqK7WKBIkE9bjPMARt4Qcxtqf/VYoUaSm2PiCmZymGaMTCU4CGbJnCX&#10;RgzbbWcLlIBDiZIa2EEmJEOeDSu+Iuq+9q/xAsZGbdSomoM4WIOnJUMsuIIa6CcQnGD5ZATAvS6D&#10;ZQhGeEsxOBI2WAPM7kJgHvEuLEMSL4MSLyY1EDGpJoMmFA5uuQ1CoWzPXgM5EDEzMDET7wIYh7EY&#10;J/EYB6aneRo0DOszBA52oocPiJIlCKs5EDEdn7EXn7Ey5HEy3PEyVIM1XAMgk+pDghrJPizdEksW&#10;CAEStEExNMMvnAHJJh1IcOuDnQ64iitZMOsQM4M1BKYYdzEz7LEXM7Eoj7IS97Ef+7G7LgO8ogxc&#10;bIpKWIL/vQ4xHcNwF5uyKXcxGPMCMzwxHburOQyDsLxKPokGDGAOKjTDKqWqphyKH+IFIArBGtgB&#10;KWmyuxIxNYSxpyVxKXuxCJfyLsNwLd/rQ7bBzBZl+dBLEKcxNHjaMngaL4DxKIsxLzPDNAwrOhBb&#10;RRhWFV/JdJyssOYzOtAxE9czL8dzGFfDGO/yLvPCMsAwNJTqMLQBdkqyBc+Q10nwjjhtmeZVHWo0&#10;j1DtRdvvY1Bg1mLFvz1sIIJBo5zBoC1CJrBCLOQpL/wxoJ4wqEoRmgQqNQTmMiQDLODn3zkBGhQa&#10;GHyBENDUJYlYc73Jf/yEprzxGbRBL9iBHQyaGtQBprUB/1d3dRuoAW0uHmpaghpwNRuAgRf0M5Ku&#10;6g14sCVoNSbYgRzIwVdjWlZn9VdzdVmXtV7LAVjT5nEugiVA4kTCC8AJAaW5dB2g5uIBtl8PWl1H&#10;NlbXAWW/9Fx3NS1WyPSIlG7RhSEVNStFTpxUz5EuGxmwwQdfNVkPWmWDtVeDNVbz9WuzdhtYgiWg&#10;Zh3YQR2cgRlI32ChnxrIAWoytiXUNmxjdV7HNiQG91zftnNjaZddllaCBNakwRmAAWvqRMniSh+W&#10;dAwMizN+MFnbAVdfdQ1r9VezgV7HtlevN2CLtVj79RmsZhGlB6nIwRxswlyHNSSi92zTwWLP9Rxc&#10;tgN6gf/rug1X2IqNtIEcXDUm1AEkwgGDz7V6r3cdUAGApwF5r7ca2PZcX3UVOIERDN50V7DaeSlI&#10;54gDl2kEp7iUqGkejrQ/S/L1nlY2SUwiZ9Ix4aTbYdoiNAIl0IKA7gInE/GgCqoLt60sPMIjLIJW&#10;V6IP7MBSnuAN6IAOXMGV2+SEGGUSpYwyOtTu2Fh4iVetRVy0ug1bZwjKANNRhaDuoMxcDMsxxYp/&#10;1YCdcyu3+gBR1kmouAtRBqGd0wAOIBGnvAkOqAfQ5Ex4zYWh0y1JAAeXicSwFKVV9M4uivlI8ASb&#10;A2LKcCMwzQmcT9ZIAJNRAZOcdwoXbAEXDKShmDrQ3ED/nnejymg6ykgWL5b6RaB672hISXTTm78u&#10;SvIw+4QExHKKqW8K+QgBikFsErmLqO9Eztj5oHMr9Jj5rZCQLhoVnt+5g416opuWEiUdXiCdjFSh&#10;RySVsyO7D/Ah9RB7UucAvAvIO6qMD/AAD0h5UfKwjIdERqc4R5vlR7t4P1Ctie/7mWMJ8UySCaBT&#10;xR4eGkD2ImhCcqqCKnyCxYuCKLyCKFwCHPzd3y1cXYDbUHFT5PCPiePFdOgf9a18BIIS9bFeRsB8&#10;lUjrGlkgy988KLn8ze98Ck6SGcYJSih8zOugzO+80a88nIxupk8SlxVzDxvVyn/QyBu91FOfzh+9&#10;1APf/2AF/dHj/M3LfNX7y1ZuVUjMUkaQH4a4ydFfPfVJPduvPNivPMAN1lcIfdh3/dAvfEZgOoK7&#10;UkYsfM9P0uqxvMvnPN6bwAm4Cd/v+wL7+xuOaVnOIR4JfEjDeMEbvBbBRevxWqJ5AUsv3MIVmuiP&#10;vuirX3whmgGDxAyUz+nAGUbIXJXQFm1pB/bMGkpsxOzr2sw5ve/oxqzN2uxvhO4L//B9hfHLvnYE&#10;v8wtF9230+8HP/T/Pu3rmpzSVpUc0HKpi5bg4OLLyCAJkvTj/u/Lqe0PP/UTP/UPv7gHkvOnP/mX&#10;f4cIP/jLv+7HP/Pzvmhovu+Av/vXPvajP0DAsGEDhv9AgTZmDByYcGALggpvZJE4UeINhRcXEiy4&#10;sSDDizBaJLwxkmRJkydRpiw5gyVCjBg3aiToMSHDmDFCqtS5k2dPlDFudCnipFY/o0eRJlW6lKlS&#10;PxgmRNDQ55AGBAgu9Gm6lWvXpXBwOPQ5lmxZs2d70qDhQwgNtG/hlswy0sZcGzhOzo1oci7FuCq1&#10;TDxpw6LOvnst6tXLdyRFvyr1Ei5sEe/Yw43//pW8mW5hLCQlv3W897HO0HkLX2ZcMXNryJ17fpa8&#10;mHZEv4cXw86NeS9n1z1x7C5J+C7oyoxB0z3+m7lOIV7OsPI6nfrTqBuoaiiAYCp179/7gU1Rt3l5&#10;8yn/d6tVT8NF+xYtQL6X/x7k5PM95wYOjkPLDS2BswisP9xsE0w18/ASUL//AswiOP0a3M/BAAck&#10;raLReCvwtr0Y/M+/wPwLMETSLERMuPt06q9DAfn7T0IPBQxRRRENdGxCxPzLcTTBOpwQQhVB7EtI&#10;AllDcacIkfxxxiVl9I8/EolcDbMLL4zowQn3A/JGI1MMsMX8AGRyyQXDxJHL1oQiCrw1k7JOquyu&#10;yorNOZkCSywzz8yzrApPcouGGf58aaCD6hqosNP0lAtPKTPU88DdaiOJwAxpC05SRVE6EDWfljsx&#10;UcOQ8ylSSUHk7cJO0bv0tVUdTbVRTzMlkVJVG611/1IoPxXVslBLsjRXtLoQIg3p6FzTTewO6WC7&#10;7optNjwcxoP112nPstFaaafFdlVtqa1WUr36qxVTPLHdbbluQZ1V3V11JQtSdK0sKVz8TKXVW1bb&#10;hXfTde3VFy2g0izKWe/cnKqqOLUamE47EfXXYXoXffivc++by1cu8cq4V4k57tgsbj2GC+SJE73Y&#10;SIolfi46hauDKgJkteMuYZbXFI+8kI10MMezhMDZ55/N6xlloInm9NORi046Lp3F5Thgmr0qGE6s&#10;ZobaOzhugC9ipXOe8oa2bnCLLRrAJtstrtFOW+212W7bbaKDHdZqrvrQIAIKMvAj2WWrntsrO2FA&#10;+v/tXRXDc4heyR5ccXR7LqnxxSGPXPLJ/w1qKIH9XqruCCbI+2CqM6cO65wEpxxi0+Ft/PG0V//a&#10;pNZRj1322VmHjtjQk9ocb71jZhZ3rsQLnHaRLx31Vn1bh/3n5F/PlXm0nycp+pGUv296rq/PPtHr&#10;Hdae+ubZfvp3pDbvnHeExwc+6xm2Hv7ja3Er3f356a/f/vvRjfv29HX3XFmZ07cVwMkPfzwhYAER&#10;mEAFLpCBJgHY5QJolPJ5ziqgi+BXskaYAzaQY3O5wg0+GEIQRiQGUTLheTw4QhGuUIUtFGEWSoir&#10;E84QVyx8YQyLlkIbupCHN6ThD2W4lx1+EIZA1NT/r3TYQyWysIhBNKITl0jCDbomiUOMIhFxmDSV&#10;7W98/eMd3y74lRqkQHgcRMnjfHCDNK5RjW1MoxnhGEc5znF24gvgBM9nwTAixWbfg2May1Y9k7hF&#10;kHRUWyENmUhFxk5/F/Ti3gC4Rz5C62YMRCT0wNc9nnhve2/jpB+l10nHre2TrhulnmB3yV9xL5Sn&#10;5NoD1RRBPH5OTpI8Sh/nOCoD+uuJQOxaL6EITGEGUWnDNGYwkXnM43VLmcl05jGbhsRnIhN7tnOk&#10;3XZXFTDa0ihwGGMl4QU/cY6TnOU05znRmU51rpOd7XTnO+EZT3nOk571tOc98ZlPfe6Tn+Lkmh35&#10;/2c389Gyb3vE5RSp2M91FkhD42yoQq81zR/yU6IVbaYRITpPi270ohyFUkb92VGRWpRKII3oSLHV&#10;FpWeDV6NlCU2/bdNbnozWnHUZdJGeiaUehSaXNvpT3mKK4cBlahCbZ80c3qSnrHUYbDEXEA5R0H0&#10;cfNZ41nkVbGaVa3KEVtsRJ41X3o3CsrUljQFJ7zEFrY2ppWta3VrGtsK17eqVa51petc4zqSxOWV&#10;r3j1q137ykbBupGwg2VjYO+K2LyGrWeGLexjHRtZyE5WspJV7F8Ti9nLAnaulaXsZz0bWtCO1rGb&#10;zSxnUXtate4VbHBtLWPZ+lrXxpa2a32t2Wxb2//ZwraNmvVtak0rWtE2RjA/A2gXBSpVPZY1LLPR&#10;pF5baUrpPo660a0uKK+rVlded6/Tte53sRvd7Yo3M9k1L0kOF14/drdtqzuver0L3/fGl77Dm+99&#10;wUvf6jKVvI1jqZ9cCUoBS3fAnGwdf52T3/HK1zxVKlLHhNAFuUXQOhIw2P98x9yaEq0y+CXJcUD8&#10;YRGPZGgmCTGJSXziG5zYwyjWSYf7y7P8Pu5wGkOJimGs1J2osjmqXF2O9TvjjREYx/CFC4/Pg+QA&#10;F9nFLW4xXtLLyk2WpMZUtvJxqozeTBJYySYeSZZTwuQVDzjBZfanxAA2hFgGUGoEpeqz7sRLxTj/&#10;OKhFjZ+B6pxnO/OUznv2s54B/WdBB5rQM+yzE4XE0EFPdNGF/qhRo9mtLV6wzb0raBhthlDmXMQi&#10;gvL0p0EdalGPmtSlNvWpUZ1qVa+a1a129athHWtZz5rWtbb1rXGd61f/6QbsI07D9JUFIUCQwi4z&#10;WAVrOdPmRlpPBJFPQeYDn/nER9r0eba1sV1tbVOb2jZwyLe9Xe34UDva4842ubl9bWyb29vtVre4&#10;353ubId729ieAbzXHe93l/vc+u73v78973fTW971Bri5D+5vg6M74f4u+MMVDvH3EFw+FJ94xDEu&#10;8HwbXNscl7jB7x3taIdc5N6+t8lDkm1+71vl/x0nN8lFDvOTpxzlNU/5wr99b4R/nOcZF3kLTAB0&#10;obfABR0T9oTZ7DJkYfjSF8w0tZhGkrMNIXGuI6Re/Zt1rKt1qVb3etfBnliVMpbsZ+vZ2bXb3bCT&#10;ne1VZ+9hx972sLv961y3O93Znnb/bv3uVledKdXe97nX/eqFJ/zhB5/4u+9d7nx3u9Ybf/WyI97x&#10;ijf83PduecpfXvCLh67ml8r4wHO+8aV/PN9d93dT/l3rcff791rP9tiTfe2rLzD1Ejd23Ve98a4d&#10;yRtH//rOc574qVejD5Cf/OQDOGVqfur4Kj1VZceZmV6AzhnQgIYzbF/728e+97nv/e5/P/zjN/+/&#10;+NEffvV3//zpB7/63T9+8sP//PInf/vLH//0Z1//2me/+Nvv/7AP//zv/fKP/vRv/dgvABlw/wgw&#10;AedPAO8P/+7P/b5P/iSQAjEwAiHwARWQ+xrwAxFwBDlQBEuwAwHQAjMQBC3QANHACcDvBe3PAGNw&#10;/lqQBt9vA3PQCWbwBXHwB4GwAH/QA0+QCCkQB9eADc6ADJhwCMBGX7pgCM7g+X7nWLKDrCTp6dDF&#10;C8bgDCwhE14hFlQhEz5BFczQDMvwDFUhDdfwDNmwDN/QDeUQDeewDeGwDelQDfWwDvMQD/vQD+Pw&#10;DgUxDuWQEPfwDw2RDxMREOuQDffQEf3wECP/sQ8dMQ0rERH/UA0h8RE5kRIV0RMLURNBMRIvcRMl&#10;UQ9NsRFFkRQx8RQn8RQvURINMRZZkRFH8RBNMRDtEBVl0RVxcRV50RUFcReHURY/oRiD0RZ9sRNd&#10;0RXWUBSgMRp/wRd6oQ3OAAycEF4eaGWKLSqObTuSrayyBgaOqjkSjbGEgAw0YRbEIR3E4R2lQRzi&#10;MR7lER7fsR7tMR/pcR/vkR7x8R/9MSD/UR8J8h4H0iAHUiDxUSEXEiAREiHnsR75kR8N0h8f8iEt&#10;8iDzsSErsiEjMiLtESRF8iI5ciQl8iRRkiJJ0iNJkiInkiBd8iJBsiRP8iMLciU7siBNciRt/3Im&#10;Y7Ilc5IhZRImb3IjXzIjcxIi+zEkmXIoe7ImcdIkixInl9Iml3IjqTIqofIot7Ij49EczEEZhkEO&#10;zsALukfCaIHSlG5qwjELw6KMdApHik4IpPAXxCEf+IEf8HIv+WEf9DIv+TIw/xIv90Ef/BIvBzMx&#10;BXMxFRMw/5If9MExIdMvIXMyKxMvI5MwLzMvIzMyH5MvM/MzG7MwCzMwQxMz/dIw+/IvO7MyB1Mf&#10;GBMxW1M2E7MyPZM2I9MvD3MzQbMwWXM3E9MwW1M1LZMvSbMxCTM0b5MzD1M4jRM5NzM4E3M3VfM5&#10;cbMyU7MxoVMwLdM29xI29bIzKVM1j9M4q/9TNEEzOH3zMW8TPL+TM9lTPYWzNKezNgVTPOHzNFnT&#10;NK9TOcsTPSfTPbfTMbMzNouzNonTPRXUNl2TOxkzPElzPgU0HxSUMcmTNRvzNAuzNfUyH9CBGTrh&#10;DIjAB1oACouAG5POG69wudySdBJlLoCCeopgDYZBHCgzL290NXUzL3GUR3v0R3f0R1dTSG+0SHk0&#10;SPsySClzH5R0SHNUSXVzR410Sn1USKvUR5fUSXV0S5n0Sr20S6G0SsFUSrm0TLH0SHuUTId0S5M0&#10;TdGUSN+0TZH0S9f0SYH0Tt20TrmUTOeUTY3UTaN0Ta90SbP0T/VUUNkUSAkVUY80TOPUS/P/tE3P&#10;dFH7NEfFNFCz9EwPFVIHVUstVVOtdFEhlU8tdU4zlVNRVVP5FFFX9VPzARtgQQ2KIAeKDl1iIArP&#10;IC278WXYsukiKHg0DT+AgohGwgXYYkaHAR3GVE731EmltEvLtFWjdVrVdFXz9Fk99U6llVS31U8B&#10;lVrlFFPtFEqbFFy5VUe7FV3NFFrNlVmhtVDBNFHDFFultV0LdU+rtVkTNU2tlUrTNUpb9V79VVKv&#10;NV4NlllxtEjj1VsBtl2zFVO/1V3FNVuj9VnftVqZFGIDtlm7tWMRdmAztmLnNB/SgRlMIQ2KQC1M&#10;FEXTp9Kw0KAyqByZw4Ni9GuE4AzsIBes/4EcxIFne/ZneTZogXZohdZni5ZokfZolTZp3/FoxWFn&#10;mVZoo3Zql7ZoraFprzZpobZqh/ZnexZqe9Znn7ZqubZsw/Zsg9Zsr4FqgXZr2dZsyWFn5VZs4xZu&#10;mRZozTZqnTZtt3Zvr3ZuDbJuxWFt39Ft7TZtk7ZqwRZrvXZw3zZrvZZug3ZnyWFvE/dsvzZwI/dt&#10;2/Zr43Zqh5Zw6xZsEddoy5Z0D/ducfJz75F1rZZu8RZt0bZyxdYgraEWFoEKgsAHapVxoENXU5RX&#10;tYlFDeotg3XHcEgvQk8IwAANFqEWoBd6KaEVaoF6rbd6o5d6WQF7rzd7a2F7rzd8uXd8xf+3fMeX&#10;fKMXesEXfamXfbF3fc1XfKHXemlhfuv3e9/Xfc13fikBeiuhFv63FQQ4feeXfONXf7nXesO3e9G3&#10;gA/4gc83gs33fym4Fvo3feEXgeVXgAf4gNmXg8+Xg9u3euWXgAG4Fu43gE0Ygq8XfstXgNfXgfE3&#10;hav3f9O3hNuXFf6XhrF3fhd4g0O4g7W3Fer3fhkYgbc3g0+YiJe4h3uYgXWYhANYhG94gk/Yhju4&#10;gTUYhbm4iLm4er0YjKU3gmVYiHt4e6MXjWkhF2yBFlpBEuqACsyACLrsPo6rCo1tRduyeLXmeHmi&#10;hHAIKIRgkMGAB6vACRCZBxN5kRm5kR3/2Qmk4JEleZIpuZIt+ZEj+ZId+QURmQoaOZM1OZHVoJNh&#10;MJRN+ZRROZVD2ZM9GZFHeZFBWZVbGZVnuZFr+ZI9+QxIWZU1mQpi2ZF12QlYOZgvWQpyeZcp+ZYn&#10;eZZ9WZFl2ZE9WQp0WZkn+ZARuQqmGZKL+QywuZt5eZGJOZwT+Zh32Zq/GZGDWQrUuQrUQAqQAAm8&#10;oAv85ValkIvw+Dp69c1GBy5RZC7kGYb8bpCdsAiGYAiKgKAPOqEVeqEZ2qAV2qEZOqIlWqINuqIR&#10;2qIvOqMteqM1GqE9eqJBWqMx+qMnmqMr+qQ92qQ7WqVZOqRduqQ7+qVDmqUL+qQh+qNV/1qmb/qh&#10;V5qnKRqmTXqjW1qmdfqgc/qibTqmI7qgkXqnExqib/qoU7qlORqko5qghZqosXqrmdqoFzqna5qp&#10;pbqoHTqouTqsndqld/oLiACtkeCkGWplqRB3XDaSpo99/FglYjSLcO/suiBY5DnChCALuoCwDfuv&#10;I+yvD/uvCzuxGfuwIbuwJTuyKVueAVuwLztYhC2zMbuzOTuzCVuxJ3u0KxuxPRuzH5u0Jfu0g2WQ&#10;W3uQN5u1ZfuzPXu0Rdu2D3uwSVu3Yxu0RbuyIZu3G5u2L3uQIywoMLu3k/u3G7svBlu4QxuxP5ux&#10;qXuxqxuwJZu4BXu2Ezu0S/u6vTu7qf9bujtb2DrbtU/bsCOMsJEbvS97s8f7upE7s+ObvDsb9r7m&#10;u+v7vAE7uAkbus8btR/7uWl7vrlbvVV7sdG7Z167uGd7sp/buqObsdubur1gCHAAww8HQ/JHWChB&#10;LfHZzagKWLmkcEhICGqWv0xcYoyHVlp8XY53xUsnUgpHxl38xvnFHPuFeNTlVnLjpnhcZtkFR2yc&#10;2X6Dxr2GyI9EyYUcyJGjNlb8Y6LJU6DcVZj8xYV8U2o8yZ0cafqihIpLLrIACx6MWu6YrvN4eDOs&#10;RTWIS/g6lM4uBuR8zum8zu38zvE8z/V8z/m8z/38zwE90AV90Am90A390BE90RV90Rn/vdEdHdFv&#10;4NElfdIpvdAjfc4jXT2+Ja//BVftGc1DHNl8NYD2mdNjBZBLAihUvcxco5TqGEWkTMbM4tWNJNZT&#10;gpVoXdYVJ9dpp2aZw9bPCNa55NV9XepYqszN/ETnOnTqes35uERNPVPiHMXRznV0wPjcy/hsj/X8&#10;qNrbCI2kC5BIQtwbC9u3/dzRLt273dzBvd3Z3dzP/ffgndsfJ/fW/d3VPd/xG9+1fd/nHd6/fdz7&#10;Xd8Jnt/1HfDO7upcAGyqvXHIfd3V3fbO/eoKvuARXtvpHeMhft/LveIN3vjeKOM7XuJVT99jYKVc&#10;5+FJHr8jPuDhPN5Xx94/3uO9/eFp/z7gD77aZb7kU4/3Ir0tkO8Juwc6PnxXYUb6mAs+op1XpKdm&#10;i32roJ5oeD3qhZ3qXeONUp3xHubMmT3NLU2fl23pS+KDVt2BrP7s0T7t1b4scuPkd/xX6JlloW8t&#10;RVzZyEjsmf7p137vmSnJ+X5a8OKI/t4wSuNb/EUophDE30TNRz19GOZhLsPEJb9eTITyt7zyMX/y&#10;M9/yOX/zPV/zQb/zQ//zRb/0Sf/0Rz/1OV/1Ud/0VT/KWz/2Q5/1ad/1bb/ya1/2V//2L19Vcv/3&#10;eT/4dX/4gd/zsUfCij54j554MY2S8H7woT/6pX/6W8r5FP8b7TrpgY36ub/7vf/7H/9m0ow+n0fc&#10;+cH//NE//dXfPEpo2NasZb3+ZZv/Tp5//e3//vGf6o/u07s+1JHeLQEihY0sNwoaPIgwocKFDBs6&#10;fAgxosSJFCtavIgxo8aNHDt6/AgypMiRJEuaPIkyZUUhQ5zU6gczpsyZNGvapOkHw4QIGvoc0lAA&#10;Qc+bRIsarQkHRwsbKps6fQo1qtSpVKtavYo1q9atE7sMOfPyqFixOXdu8KkBAYILfca6fdsvqUCC&#10;XOvavYs3r969fPv6/Rsyxo0uRc6wgot4ZlmeaIMOTQwZ6Y0WMG7QBYw5s+bNnDt7/gzaqZAuaWhF&#10;TtxHw04Oen6qZXs6NsyklC+Hvo3/O7fu3bx7+/ZI2LDst3tUQ2D903Hb4ZFpM7X9OzpELTdwZMEh&#10;Pbv27dy7XxTi5Yxp5mJTr26ddu1y8ojlwoDuPb78+fTr2+8sOPhh9kaLTziOnnL8tTfZDJbdh2CC&#10;Ci7IYIMhgSfegEWlJkEEyKUHm4Ru0faegx5+CGKIIspHmEsa3uQfgMkJtd6JRnF44IgyzkhjjTba&#10;FUMXQqSxn4szmWcheq+16ONNcg20HXwIKankXpc1qSBdUFI0pXdV3liRlAlhhx1WV5b05VVCFNZK&#10;kTOleKGAZhLlXGhdWpaFklgUBJ0QQtBJlwsuCAbnm1PFedCdNCwZZ6GXVVYQU0sy/2RoowSF+RGk&#10;Bd05KZ6AJoTFnANVqUUWnXZJw6BwSuqQpwZBN8QNNKTq5w2UFoQDDlp02Wqqp14aUZWPXuYnl7H+&#10;SqWhgd75qqOkBuupFtQd9Gus1TVEkLK+tgotncpee61Bss4q0ZdxNhsrddQeJOxBolI6pbExKoRd&#10;uXmNaeKaMJUlQU+uqSevkTjM1Zmzb7p7a6HmFnQtQUL4oEMMV3w77lOX+XBDDkK4IEQMuxqrpMW4&#10;LvQknQkJCmZEOAxxsBA0CKGDxwCPuvKsb1qX7HXYQWwZFnTRvC6V5OYs6kOfzpqudVlCWyi24m4J&#10;a84cs3xpqEt2ujFCDVvUKKZaYP+BLXavqnwgfMS6CnZCdNlgNK+yOttttdGGewPQUd8gmKMFnbxz&#10;tUyPyjHUXePoahFOlJnvYvYCxWK+NrVZEJ99fa0QDDHAgKjHlEJOuaI1K+sqyjosLHNVGcMNdwwx&#10;WGGDDZBbzhJLQ6xeEOWQi27XsYmHLnrppc/QArlDaOHFsq5DPjdCihLkA8QCq4ruRsLaXvoNpWPx&#10;nmCIYmED9ZleX3plPZ8qkunMP/648M4zT37z5Zd/g+Nww2CF9rdapvizU6c9tg2iw1D988y7btBA&#10;1WOfBcv9jnKis8LorGBAPv2PeparztlCwpTzWe8GVgCd4xy3PwNZSmnM6t/jLkj/wLE5b4QzaKDs&#10;TkKXMVEBFoZbzFnulSHDzeRIJ6zK1uDUusm0oAUmGNQQvFCE1QnhBDukzPUKgrUtZI4IKLOYA61y&#10;GT51YW+VgUERW+BDL6xuCEXoog9c0AIW7LByCNme5ygihEPBYAZsvOKqttjFVNFgjCtYgRVboCcX&#10;zE4wdhqC8eYUPBxqBGoMhJwdKccCGKAABi9owQusCMkWHNJ1O9Tg/DIyxyJG0nVi1CRlBnjHKxYR&#10;d5D75BVTUEoetiAGaeyCEzu4koQsa26ffKQhbVDHSIZxl55EJOQSacpN3lGXlWwjHvcEy4+I8pOl&#10;hNwjH7lDMFJOlCyLyDIhCbkU/0hyBivAHQ9NgMek3QVegJOX4BpTOBnOUCkN3MwV4ESpH9TgB1xE&#10;AhrQIAUnGCEIP6BZFriAuatpYQxkOEMRKhY3tF1FXQYxWah+QE8kOEEK+JRCFarghCX002mWupSd&#10;DHIyGkAMYjdEYc4exbQsvBNXv6pBqIYgUYteVA1oQMIQnBYnPn20IO/sQhfEYFBbASqkeNLIpd4W&#10;v1iSZFAi9YGdRFcx0O1xIqn6waoGNT+I+sBWDa0UlyiSVLOJSjBJ/dgNIEZW0PFJdGV1yMFCVQOX&#10;ilQHQshBykji1LDtMa18LN72cFZNsSHEZMUrnqu2N63CGvZ9WSEIK4uwwhbqJP8CL8QQkdRJw81k&#10;QWFsvcEQjoCEKEwBDnK4xCuGkYxYSKIRi1gETctAht7dtIQ4GEMbetGGIiBTnFA0FPRgxxK/QUEN&#10;aoDDIj7himHkIhe1WG4tWNFamqLhDLE1CPC6iryzqipgKgHUrlhmhc3GQI8sQQIZ7nlPNVgiE65o&#10;RS2ay1xVXIK4bFiDfcGA3ymKbk9COMNt24AEGmxquxvcCO/IUIYysGHBZzjDGhwM4Qg3uMFoKOg9&#10;2TDdM4BBjh7LiG24eAY0tCENaXjwGcxw4gY/2MQTbjGF0XvPEIfYCTFGL4bXgIYF39MJNo1qWS8p&#10;2EolBKZImDCLXYzkBqfhDEv/XjGKJTzh6UoZxjGOMj6nqwQiEEEHCVMeXXxY0AcvecJPbrGJnYBm&#10;CtO0DWogQ6qyYDOxfdjCaJDuGaIQBRpTOb3EbXMR9EJOye5kcGpSZ0wQh5k3cdYFOigCGuAwC2VI&#10;wxzmQAc60mFpdIjDGslIhijgUFOryoAGR3iDMaAxjDPoYJWwAnJKGlW6h6K5CpKgRS6YYQ1sVDod&#10;vO41ptGBDWYsIxefrulNKWMDBCaEqVurIf20JKU4ZSoLkNOTD4JwBjhcYhWzSAY0oEHpTJPjHZk2&#10;Bza+nQxklMISbdCwF/brgiDUIRnYQAYaJnMQf76NIoMqwnk1MQzUIgMWpTBF/ykOnolMfEIVn1i4&#10;wxvx3lp0OuC9qClHnS3IIZCBDb0oRjOQgYxUpOIUBy+5yQ8eC1jEIhbDYHnAX/5ylbciFq2Y+cpF&#10;4YqGN5zhsfiEGgJsxrqlTSE2WBUaNJHwTiT84JKQBCuezgpYoAIVqSi4KQxudVI0ghSkOAXXS+GK&#10;V4g97GF3eNObzlqtM2ISk1iFK+yQBiZyGXYTwZnAmgcGjgdjGMgQBiyufvWtHxwVpehEKSiB+JmD&#10;HBnNKIYmzmAyhRyvIBvvBTECXguax2IVq2CE5xsOilF8ArWNnwMZ8I3SzJ2xb5EN3GQrOyRDyySz&#10;gPlXDBKWgyKo4RPKOMc69P+xj+ALX/j5SIc5mJGLQFSBCUbgwQ+eMApzpAMabchBInkrlWg3zQc/&#10;cEIVGkELaojjHe8YvvnN/w5MM6MWi6gCEn5AJy7YbN/kwvhE5LbBOxUPCVVYxK2ZwWv5kA/nd375&#10;QG7XYA254AqawAZk4GbXRgW14A77AA2a4AOUURBCNXn392U+4DdqgFrYgA3WkGslaA3igIIpmIIk&#10;yIIiCA3JMAxtQAZzVGAQcUN08UNk0AbFAA0iiA3VwIJBuGlB2IK5JoJGiIQjOIJBqGvmxoIoOH3D&#10;gAYXGDmvIjRpw0p6VXQ3QAZygFpCuGlDSIRjGIQISIZnOIbBpoKUBgt2YAb/dlJSD9Ezu8IUuUMG&#10;c+Bx0ECCQMiCZiiE1kANJOiDuvYMqXaBouJPo7KFd5iH53aEKriG5tCDklgMZzAELQAdQRcVfOQ3&#10;5bQm57QijyF7cTEZSPIXppI4dKUEaWAHtQCA+cAPsUh+lpZ+6EB+s0gO1IALkOAIixAIsiAN68AP&#10;2IAJE/NKVBFtI4QDR0AGauAGjZAL1GCL5LcPtWgO1sAMuhZs2ECLBliNuUgLjqAG1CUGymI9dKFQ&#10;QgcmWtI2B+E4Y2JPxhUJuzB+55d+5JZp6XCL5fcO8PAO7nB8xiAKciAHxmUL3wAP+4ANvSAEGEgo&#10;x3I8LkADP4AEarAIrJAM/7mwDNZwDdMogAJYD/mgDwK4DwZ4Dbq4C++FClKIBJHHQXLIWJ51Xpvg&#10;cctQDR1Jje/wkQZ4i+hwDT9JgtdwhEvYgkR5DZUmfdS4D/cQfO+QDGjwA6yWQlyTK5fRMzaARWdw&#10;CcmQDuVAD8HHlMTXDu2gj5hGfvpIfmMJD/6YkGz5Du3wlu6AlrcIlwlJfAI4kvnADKXgBEykMKTi&#10;ku6Sd70wDLVwk7bIlvDwle2wkzxJDtawDMuADM+ADJrgBD7gNIOibwShKINZDKiVjUnJkySZftgI&#10;DaV3erkjSC75J5NCBK1nTq+HFrE3inHBTvb3FNihBYpyMKtoChupk7G4D/+PuQu00FzNtQy4No1v&#10;iYLSwAvjkA7Bhw2LUAQas1B8MgMnsCpPAGm4Nm7+SG4kmJKq0FrGtQhwkAlfyI1p2Q7kIA680Aqe&#10;0IA4UEcDMSe46WHCchlgJANfsQitkAzWQA7ROXz+KA67kJLMxVzvtQvLQA3X8A1fWZLpcA7mMA3T&#10;IA3RIA7tEIvQIAdzhCibKTtWaSdd5ARUUAV1UAe1sAvkMID5gA/6EIv2IJz8MJzLYAqCQAdVQAVO&#10;EFQXh0ZBNjIfWAfg16Llt5T8cA9KaqNjmYtA2KA2GZlTugvVMKVXio2VhqRJWpLKoAY/YAIdQmDV&#10;ISk59TV0kTtngArM8A7/93AP+IAP+xCLwrmP6cdrl1aXSwmWShp8/sgO7tAO7mCL7uAO47alchqL&#10;+DCn4tAKlphGL8kQdMNdGQgGZ2CRtLAL17ClTMmUcRqnTYkOy1ALKqoGaeAERcBRNzhUnlWplqoG&#10;pZAL1qCPwWejwocOzMAKneBabkaVmjgVgeZ6g4ZOoih7cFCKmIErHqgGtYAN/Rh8BigOtdAIF5VP&#10;06VerpAM5uCswjensWgNjaAEXVAo7UQVNCADRjAFgaAL5jCAtooNywBdauAEQbADMjBqxQNTZyAH&#10;rhCr7mCX1Xirq+B+6bMppoKfWfJdzxJSO9B9i5Ct7Vqg7GANu2AKrlUF/+gVYhe1CJQACbgwboga&#10;izKqDzI6p8ygBnOkQfWHn0wlUly0rNZQft0qs/yQD+YQg0UQBJj5UiBxGQ4lUj+wBFVQC7I6s3Oa&#10;D+TAC+/VCEt7da4AeFfHCqbgCsKQCrBACVDnbdI3fDZqsjWwFIFClQ8xeaISQDAgBFKgCmxatNVI&#10;oc0pDdNgoeaAguXwDl9ZtO/wmESIayRIi9wqs+LwCmhQBF5AEIB0EakXKqFybVXACA8LskULrbWg&#10;BjmbAznAURwULSCVuKviBFvJrnIKuvuQDuvXoz+wAxJ5Fyn0miwUrJQ1m/hSmxxysCVBLdR2VkUg&#10;tDArfHi7C4JAU0gQBP9bpHH2ZAnDsAzmMIGPG4vUwApnQLizmxFQJQTdBweywAziMIA2Cg/usAzD&#10;YAnjWARWZQLjC05LMTLNCAes0KJ2aaPlwAu2EAho4AU7Q38kwY7mMpFG4ARwsArMgA7Zu7vkkJKs&#10;hVFIMLheoEX15H39VwnXq5PK263JcLJfq1f1exFFJJNqEAvm8HtFO5LmMAtzUAY3AEZjlLIiQQMu&#10;cAInIAM+gARwMAzSkA4kK7PrsH6LUAdqQAV9pgZsxsNqwAYj9sOb8Au/kK3oQKv8wAxVEJWmSGAW&#10;LGdZiCdYeQNnAAvW8LgjeQ7ToAzJMAuz8AqzsAqjMAy/IAqrcGviEJ3/RZsOy0AJTrdysOAKrqAK&#10;riBxyYkN6QCL3SoOs4AGJLMymJS4FIkGDit9Rduto/sJTrADJ1C+1sIo+EtEq6LB1rDHNlqzydAJ&#10;aoCzjtxDZLoucegwnPg3gsYYoXhZMmSsSwG9I0EXs7RZLvADUlAL4/cOtYoOudAIp7pFI6MFqwNE&#10;EqUGqNAM/zuzzOu8UKwS4xVvUsAIvKDGe1yNCagJMhhEtlI5zdM2CHxeizC0MRt87QAOvGAMnEwD&#10;4BRYTYFSX/ZQUCAJ1zurwrkP6FANrEAHVEBdGzYEXaIs+7w6XVRQagCNLorI/OClF9hAg6LMpdIp&#10;0+Y91RMeapAL0yCM/zO7DtOQC3BQBoRrO/gzQmDrEZvrWfs7C9Jwyd16DrmwCGdwqgBNBmDggDGN&#10;XzMNBl1kXjGNBp/gvzaqxHBQA3MxlYJUlXNzJ9JWGU6gCjA7p/owfa8AanuGBmvggI82Cdd70nNq&#10;s/rkoy8WZW3QBplQyyfdx1IQRB6RiUzxWef1Cuxa0MWnDJ4QYHgEO3FyNa5GA6/jn1zJ0zVrDO22&#10;YT67F/DCurFpFq8bQ8V6m8h6u4ugtrGYD+iQDHVwmQL2HIOFmT7QhcmAvX/bqIR7FX3lBI0AgDyN&#10;yeYguTZ1cXA2bXIzkUGgBq2QxyAbp+YQC1UQBKPWUeocI9ghUhOJBP+MwAzrkMTPCtmL4AQHYzfc&#10;44FVQAu6W7TQMMFOvDeAhbBwMn+m4ypOINHpULTnkAwrzdHSVjVjShL+qQvcPbN9/McQo9CpVzcH&#10;k1cFMQM04ASZwAy0Kg4+zS+BtNDvUyxwVhln0AjWAA9zasOgIAVHQAPTUgOg4sJVUNLoLbPOoAY+&#10;oJ2+GlwavNmxaA6NSjKQShHjkimqMgRoYAy8hsiiywyXcAaTETdFQxHv4QVO4H9rvA/mIMFcdSqu&#10;BhW2AayEfcqEQ6yGtsrkuji6NwviALJtvAhKIAQs8EiaAlJ5tENjAge0IA4VHYveUAvyO0XkHRVC&#10;AAZpgAmjbbSjmwv/GIWZJTyp/aND830EaDAKAPi474ANo8pP79PKRGMZUyRSjiYKZj6n+1AOCbgI&#10;LekCwxQ5wmM67KMCMOACuEsJRzqzJjtHplgsgTQ09ztHIhUEVNAK5lC0tM3Jd6Ka7YJCAYQFyqZ7&#10;lVAOM5sP4gAKqJ1J52MDM/BBeaQnn5QCM9ASqoANcprfPyAQnSJk/Y032WXUN4AGSV3gossLiyAF&#10;xzZGVwQDLMACLuADTvDOEt6tx8AGLjC+O9ToVqRNVa57ubDhtG1QoSMSqg09WGQEgaDuV22002AM&#10;aNCQcaMtqF4teK0GrKC7w5l8RgCiw+NddaG6VNAjnyibMJTKhuMc/3t+Enx0BovAC94uDrGgBmDQ&#10;BacTNSk8KLkDU5C24fwQrR0/v77aFCdzBp0ADUgMsvkgDavwcze1PUrSM5CDVecFDBR90uhgDbVg&#10;2+ec7FEhkS3RCXQuz/ngvrZw8xSEP9htEHrEPauOQO80Jhdf7zIrweeMKCUlyqXCECaj7UJABDwi&#10;6jJ747BABUBwU6jLPfkJLZ3CPu9UBFIQCUqe3pJgiYnCFPgTQJbDVrq+J40+3+lefvn90/On6WUq&#10;GPqWKZWBBpRA4MEnDpLgBFaVPr+zPi+Q7X6Ttms84WhQ68xDPa7DStmWC59r2lTgl23F54xSKFxA&#10;bSRP40w/s0ydC/8VLpUEseCuFic2wAIxUASLsAvtIKfuywhOMASmYwWrrReceAaeaCagKOQRny9H&#10;4hedQsVgoOG3jKjiQJ03sDDhNX9VUuKzQA6gSw69z6vr2BCKMgRG0ArMcMmgiw2u4Pw6vigOARAx&#10;Yrggg2YYtHT8+O1buA9dripBXNy4kSULxRtDMG7k2NGjRy04cFAUQjHGRR9OHFnLp9Clw2WLzgwZ&#10;YuOGFosXP27MaTFGCyFK6tQy19IlszY+TtDY2XSnTqc3hBShUkucS6zWWp0pEtXrV4w4LFakeNFL&#10;GkrksCrcZ27VTJ4XoVb0eUOHEB8le96QUYQVubZqhqSwwWUsSbD/GOXyxIIFBg0nja69c5hMDQ0T&#10;NjvmFOijSBpWzBKu5adMzQ3CcXlSHEJmETPK6Gg5CVIy8e0bXeheDPraKGl+4iZJ+SEkixWdQ5iW&#10;PUzRB3MYMHBIyUV5HzxmnciM/DgX93fwU53U6lfe/Hn06dWvT99Hw4QIHPQc0oAAwYU+7PXv568e&#10;Do4WbPAOPAI9GvAGscq6AQYhzrBkmXIYOgqOH1pAbqycyMqQIhtWuIGMOnZhZ5990lkGDiQ0iqFA&#10;8HC6YaIhkGAkmnQkbCgdZuDQCAYbNFOwKe9guKEINGIxx0aF8rGGFiqAECIGIREUicXucNDCuZKg&#10;zMgJRnhpBysS/99hBha4bODxwKgugoEFFxq0RLTfoLHDBxcm6o7KnboYwolKriJNnFqcoKkj7vD0&#10;akUhhqCiEbX+dIWrLMniaMUNn8NoxRdP+AGTawL7IYXGxloON+9ysqGFlCRzxx1oUHHChBSi5Ogw&#10;F3T4DBbRgFvmMh4pGpWjKIc4Yxh04CGnFip+0MhQIOv6jBV0KAMunVwWQaKL6JCTylLmoLKtoh7J&#10;gEMcEvchJxY2vMjCJhd+Zfbd1UgqwolW+rP33j3eg0A++gpAQIP87hV44P8ChBdPNMvC4dQbzvgF&#10;GmmPmgIzGLBIuKPohHAiEF4ogwebTNBYFtODm1NMJ1TJkIOZdf/0ealEax4dYoZev7toxRZoKAIO&#10;Zn5jC8dHn3RByCsPDsuGQgUCioxNEPJ5n3fMqUWNImiYqMeiSYWyhRtSYgWb35jRpAgfnlvxJKM9&#10;EkIIKlrxcy2tuMLIx7Sj+kKNtJBUyJxWRI70wCyuaC4G28aKwQQh6sBmH2zaECLWDaUidbMssABK&#10;DVasIQebWiypOjWdLM0QhhiehQ04Zi4jLOGLeqRhCEyweQcdZIv4tu6yoCRcqFzE8dmlfMjJBQ4w&#10;YlhB2xvc7UggRMeAY5aE9mEHF5nWtYkGbnGHl3CqWBn4e/Xcg4/f+u4LGHz01/tvde2ZvQinU2kw&#10;6Egkc/SBBeT/P0oQixss7tqHJdACHSTChiqodoMepW1AUKHB69pgjJa9hB/vEMfwkLCcizklCzhz&#10;gQ+kkIwarSUfJrKDE4TQAhhkYUpGCwlGbFOnIaghGesgEVbygQ7LOIFOmNKCi3DThZu9KAgyHA0/&#10;sIEKJeSFORU5G+66MC+3AUccfRvUrHBXKJPoRlGMAo45HmU7k2zwBoTDlFzIqMST5MQFQEkDNNDx&#10;jNO0wGILTMwC15WzNNTCGtZYRinQ0BUB2XGMbfqMK3JFml2cZgU2EYLyFNQCVKlhGe5YEhWKsKwM&#10;Eog7FiGdzpSwiFwUcS1tiQUabmChzUwqNyb5EBpmAbF9tIMa/41wAhn6R5LbtY9FOllbEc5Qr/Sh&#10;L18T2Nd8NOAvgAVTmecpmGYyqUsFkex2rWvBD4joEnwoJHUVSqFUGokXySlmN8k7AQ8CYY13vMMa&#10;lKiC7WJAN9xF7gdOEAU0gEOOXSzCCT+4Ac0KRClIygAJqjBHOn7XFmSIzE5Z094GCQcEJ6zCHNPi&#10;hT5/sMYULsZmkSoBDZDwiZ4tBBuwcALZxhg4bzlxT1YBjjViITcEQvNHHLlb3v60lSH8zYVSQZtG&#10;MZXGrTUIFssQBhtOSZedTm5WFkkBDdSADGxYwxRqSBECTdatQT7LGqI8Cq8E9BQ1tUAGTkgGOqoB&#10;iz8mSFLwGv9J0pKXkkWYI2JreccyPLccgYDVIpDU2CKkkRAl1SIiGoGnTPHESCJQwXvLHJh7JBAf&#10;Y9oHP4xd5vq+alivHOhKV4qfGpTxO34wowo+aAHaNvIcJZ5sXac8gQ9kaA50LIOdF6xYQ3eDBZsM&#10;YYi5mCiY+MG3KvzAUrKiCBab0tMX5WxnvAVtOqABh6oZNnAr2tNruLq3SezzOULSiXE1uFaTCOkI&#10;rvQdP2hHhdpQRHCB0+UT+fQ2rABKUMuSKRYRlYUtNmotXoTUGNH2pDHm7mYl0UtP8goGNVhCDbbM&#10;KOV2eRGutSEZ2MAGJua7xHBGk5BpSMUh15JI1DDSkWSJ37D/oLEMV6CBDOrC7IpeR0S9sUUcsRAM&#10;Kzf0zd1kwQWaUkMow5SMRQShgZh9l7egSFmBDbOY/frX+ZAMvmYSWYNi/AhnIxnS+lmLBnndKWrD&#10;GTlUDesZ0NgFLergBBrMQJc96VUR1CAJDy9kIczIxAXjNdPjnqy484QDCEmTD3O8osYxfSaBOCmk&#10;M8BhF+QArZgCIWSmUOp9t8lQpCriBSTAIRdfQgcympSlDZExl8zS03jg65K4dYVQtuXI2vAGmJvO&#10;5FtBJDBSJUeyNB7GC0UgQxG8gGc9g8WO8WPDQZLRBpPm2EAvKh1o4txVGgSIdS6yyRk6kQxkYOIM&#10;ZIBf3UQi/xIa2CavZMjEMkKIzYWo04BdOcl6nSO6yl0EMosAzD7yAY1PnKGB7hq1lHEzFcU+2V7i&#10;gyx9JOtkgQvMsoX290au1DoT/IBnDMmmS8wxC6o9qWYZuRNGhASGNrhiGbmgRSDQXDGGG7pyp6yB&#10;E0A6QDDZOxnBNcGo5CIW736kjFD5wTxVYY1pKeMSJV3QZY1mnCxk7JfkQpK9L+4EGUASQ8WltE5y&#10;UJbGIMgIlQAM7WhjGyu4u33u7ZMUqUjYhiPKC4vSL1b4C0aBeOckP711jvNKXY0sizvhVlDKl31K&#10;IaChF8VARRuUg1UrDnIqacDVdfkB4kX66imaIYMaMNGJNv+sWF1+T8y3a1C46GTkDKUwN1bwkc0S&#10;MUMU+o7BFQR3hXfrxQpY0IIQglCFXVjHHMZAAxJm0AI1U0Q3DQePGKfyy4TzR8nkQybCk98fywKb&#10;+HPJpQptQAIaVCGkCqm4c19xBiG4AAUC8iGC+s2hG3iBDb1AxjKeEahoF/Zg6026DVLSiqLs4/Rs&#10;eQc2SlkhW/u31VAhvviB10C3JDGHZICDIzilMjKauLsCBpGkfNA/fqg482IGSUADH6CZqbOZUrEI&#10;LJiBH2AE3+m0NCAbSfMJAmuTtBEWliINl+IK+jIs7yICtGg7l5giWQuwAfuyLKg1StEN5gkwkvku&#10;zlsNG2D/CjJgAzXIvMMbJzqCgRz4jFLYKtThlW46v9axCS84AzVAg23zAsO4or2rAYpwDNZwgswx&#10;vQvkh3ZIB8sIv5OyiEayFC2wAiEZgiIhF3h4B8sgg5rYjOEjvu8AuMV6vvXwAwyYAAkAGIMzH0VU&#10;uBpgH0PkiSOkHBuIuD4DrRHKDh1CucgplJH4FhvAAi8ogzZAhvZzFRrYuHgSnOQZAp75jYr7xE4A&#10;PxSSvjrSkExxrWRwmbXQh3WYBlEQGa5JQq8onItAgkWwBorDCnVqBRRZEKBSOedgDtxCFZ5Bh5Gy&#10;JFBzt0w8mCeSAlo4NYXgwSHIOcwyjiFIA8nooi8SN8MJ/zBWSryNOD/EuDObmanW2Da080Wd2zBX&#10;wELSSJ0Qk7xlk4shKAIkKAJf6yFl/AqRqAH6qhz/oYHdegefqbh9sAZVMCEgggHYSx7JSTrpOANV&#10;wAZ4gBprCDIEiamkusRDPLJJVA9GhA9IPKYmu0l7iT6axMfNWJhI8jG9WQcF1Cd1wS2LwQnvqL4s&#10;AAMyaANUEAZMMAMh6JGJzKwNqgsZORLSiJpAdEDwAgtR67tTMoETOANYKCIM5Id04L0hMIFxpDoq&#10;iTsv4MNZaJS3NBGZWBajAzBKo5w7ogEpQAZoeAZh6K9xIpx9NBphiSIZDJQqkr+6gQpEEYJXM7se&#10;pBTEYP/GtaGUklybqSBNfSwZjAi3IfCBGiQLhuoIoLDCZ1OIXYk/3vi75vCB4hinK1oqnzABuBIN&#10;G8FAHLmEFPkJTHFBDnkdOFAGj7kGJiGtAAxKpRKCxIIFn0yPnIyADeiDSJys7NwPOKhEo6PJILqT&#10;EhuG/PszqVmEroCkZBRIBBkySesCMABDOzigNfMvqSCSV+itvrQGVsi40LsIdqyji3CBmjsDVygv&#10;7gMeZaCQ0poLtTKUk/jClRmN/VMIHKqDquqmMZo1BPVNG5gBGrC2YxgGO+ivuNuIuiS1eYnBtZgi&#10;kTlQw0oUeLwGeWRMtGmiJ6EyvTCJqTCDMziDh2xNBfL/iBErSxetlVsxyLVAyMjjt6W6krV5DrG4&#10;KtsSlTrxJesaziTBIaqhARZAlI0QiRghKBJxh2oxoTPZyqBEFJsMz/LYzp1sPjrVD6CEU3jhpaG0&#10;HB9wEKchDadbwDPwgSHLCf4xUMnBoCAUAjAgUjAATD6NigMTFz8jDRPJBKLzzO84S18ciBywNjh5&#10;UIXQB2nIhCJQzrTREpWZBbky1b0hKTCSyW9CLmxMHhqYyl7QhDYAAzAYvh4tHNyBQXTkhxm8JPOs&#10;KR1MR5zSKW8CsCDkKbIYCJ05AztogzTgil/bz88Ej8eQTcerzei4zWaRt2BbUu1hikRRrKJwQ37I&#10;h3Og/zEfMAE7GYs9jILmpIy60ifbScZKnT55oQLszNN+2M7u/E7nM9jyGE9LDMoM0gkhcTMjAa10&#10;wyFODQL6CiSdcBfeIM2cIlYWctEVQTBRmE3zqhYlIAIfnDRNQqo6oQGQ6x2j2NDf+r7UMhoIwwGV&#10;UQaDQh1SMCnDaaSrm87M4k1fYYohKIM1WAMyAAMvMI4A+xbYC9iOKMeyi7V1NERE2SIdJY23y5K5&#10;s8fciYuBcIEisANhEAY1KKkDZSBDSxO43YmBWDxYgFKsQMjUMEm1QVqmiJyGipwh85UiqINBlVUx&#10;CbKJkLT4ybRcGCCHqAUabFnqZBHxAKY8tVPv5MlkYv/Y9ADKyj2phUwgiFwEXigH4Eg3bIgJNRAy&#10;SAoVk8GrkrgL0mwfhqoTz2iDYZiGd+giiKgNH3jRr3DMM9WJLs2jguI+DFRAwXgS4S2QO6oBNHiF&#10;aahAXUkKOyELIcgBS5HF28i11BwyIfCCvKxdF6VWLWWWlTpWawgUZbVMb+sIZuXMnPLBxzxfznCB&#10;HXACTmiGbONWO/IWdU2Tjwik1ORbJqVCcdWVy5C2DOuIv+UfBJ6jrqmbAhOVslkOx/ABKkAFhEDA&#10;eDWHXMi4BZk9NZyfCiyHXaiDVbW5Vgvdo5WK62RYhN3cg/PczyVPqzWUiyFA6iqCKuid1P2Z9qUa&#10;flL/jKzJpSaCJj+tkw+Rg2R41z8ZUCKwtH4UyloBA8ZDJwkhTiArAjAoXnhpAemFVWEkjWWog/sB&#10;UV8hMNPqxcMoidSa1lGDyrRxL8mc0ZfaWuJzTEWhBKADW5mhR504G/bKEh1I0DBDhmd4hlNIQSSF&#10;YOjdiOXIUriN5Ca1W7ztqhuY0p1w1LkA3FbFMKVdDjOZCjVQT1t0CRxRhTQIYxhAjhGUuGSwjlnS&#10;xezlRRiOisul4UaMgDvtSRxmJgBxpl1+CpPwAWc8nSGOV3GghUWggpLKEq5pobiInNOkEgzZICFx&#10;DZQNrU4IY6E0S7LVsBu4z0VYhmaFS12QieLhrrDQ/+akawEcQINcsNh4tYyf4Bopy2UmTRubKDUZ&#10;zQrJVdZLdDVTQMd9EIe3+DXmcai568qzYZ6tAUbnWswvKMS/Y7Xh1Rk1KAWUrU0HfuCN9reLsQHC&#10;cYJrAuFxEAeZCL+KycsgrpG2gIUaawF/PubvPT7yMFiCYz5JHGbzWDid1iAYcAFrIgp8dgkK4oVa&#10;wIQUJC2D2QynZKDsQc2KCD0y+ARpaIcYC61NYDHLRcu5WBEvcA11Bo5yqKgzgOUPtKIM2izFgIGm&#10;ak58zgfLQA0hWRujLeoCIbtjVUcb1SU5PQNW6K39igUyCL81QqHoeGzIJh2cfoE1coEgWASIMYdi&#10;aP9rv+aIhWEKikVZyNOMAe5sjBCWUgAb4NCHdKiFNBACFlikMXACSaCGlhTTvDwq0/6hyGTYPtgA&#10;YgJq8BTqfoiy3d4MGEAVJwAldFhqpkYHaLDpIKATGnArSfEu4u1TueDmG4gCUBCHeUhdZrADL5AV&#10;DJrkJVoR++yxY00HXqgEKoDlf06lr0g6FBACOOAF0ug+3luQKHHU4yYQgWbfWCgpwISmnLPONCAo&#10;zgSDktiyct4JvLi/AUJBItBo015CNwNpi02dV/wqLizqQrGJGKABazLKljKFJJoIlRFOdXLPqw7w&#10;r9CTM6AF336Pgiuf4RZqopbxiuCC0Kuu3undZo7/V3Rghlq4hN4blCKkydBDA2OIEODYh2Vog6KL&#10;yfn2ipL0XlaaiiA+1nyooDqQ7/SVT7NsgSE4QOAAtL65cpMs8wIZbCkDbCmSXC+Q8z5Vm3c0BcTG&#10;CuGRg22DSF4DVkIH1qcdg6eFyPtUA9OlDHdwX0yGYesDbTVoPOAAsb39lSCV8YFQ5kyADYuNLUuY&#10;LzQAIXiAB9qpAjr08cQ4vkSk098ObmPylx0fZuPeYSbuSrxwRpot8nhNB3OYhmQYuqpx7Be1CLHD&#10;6gXhGjZQhnWQVZfAdJvAIs7zVAzrT1NbcxyxhDMYiCznx684g084VnwI87coOpRAWumCpoBe35ba&#10;/wqDhqbXnNrEUoXA3gUDUoO2RYMw1Hd+1/cqCEMn1Pc6cIVcgA2GIAdaSIIqlskM92hVQFkPH2lW&#10;x5h2CQIoWAWUjZpqQQKJYwYSQYd8MiF+rnhL7YIvtHGfxnHyuWHiLm4ceNgA74ksiLYfQIJLiOIK&#10;/GoRwpFPkILa4LLH3G5cz0eP4xo5gIalRsjxw/IkhIqqRRRMSZTxCOQ/wwZSOIM1Uvdx9my1Ub9V&#10;OFZnloQzuHJmvF/0fgo8hxc619q11x4cPWzgoKBcqAS7lwRJUIW8V4VVwHu/B4VVWAVWqIVcgAYp&#10;5gdvmI14321Kh4W/unRFErGS9uu58IEhkiiLBf+0XHADJpAol6SlriAuk28K9+rpPI31JePchWVY&#10;46749fqJ11GZWGAGcZgrEGZlJF9RB8cLJ0bLkqwbx4QkGmgDexriXTklIVmhidSJixDWtdmTWThW&#10;pysFXWRjZL5+jCCk6UXHbJoHaZAEJ0B3HIA3G5xzd5fBl3rfS0wsVgDz2REHcSAH+Jf/+K9/cqD/&#10;+SeHdNLjM/CCeS9qgLBhg0YRNaWYpeOncCE/ZmpowLCR5QbFihYvYsyocSPHjhonxqBIA4maZOfy&#10;6VuIT2G+cbZsSUuXz1wrKkGE3IDhcSfPnj53dhGShlW/okaPIk2qdGnSPhokROCg55CGAggu9GH/&#10;qnUrV6VwcKSQ+HMs2Z5dbmSxUXEIGTWLall7t4+hQnwrF+ZLhy3ZMDVKfNBwEWNilsKEy/LEeUNI&#10;ixY30ECbe5fuMjU3UugcUnHiz8Ges3i+EXJxESdw6Srcl8+aKSWMxXK+GNunECFD0MxCh5qlOEZn&#10;cqpVXBixRhyyjRNPTrFL6UridourdWYIcuVlQS8eosaUubp094EPL348efEMxRkj46W69fYfjdMQ&#10;UjAWwt27LIddTCPjbPfWtfBXEQ0t3ObLNDLt1pI4MqXDzCJB0DBYfwD6VyFZzJnWlYYb9rHBBBBI&#10;RRUCV2W1oYknwnFDCzr1Z6GLFMUgxGBorYWE/xuxYCMXQ3bxyNA+72BTyyJOAEaRYSFlIcR+L4aE&#10;kwst4AAHNCntxk9lN7CgFnIt+pSklzQ2OYQUrTyHmmqsneGDY1xaxOZGLtiGxipl7ohPPsyo8tsK&#10;EtWG1nAvAuqTWl0MYRqdDFnTyhlFaBboTkkSMdShd4HHT6XmzZXpQuTRZc4raHhBoaPu2TDDDQWV&#10;Yk1CqDk0oFijwmrkDTY4NkQcwECzKj+T4QWkKkSe4IJhsRJrUQyEnkHUicsm5QcGE0igQR+HdGCV&#10;tMxiq9VXK7pZLFk++LBZYY3RMARJwyRjzkl08ZraO9bkoooa6mUBgxV/hvuijEs+iQNkc1XpEP9w&#10;N1TXLU+xjRbnaWa+Y04jZrxGI0cGX+RDnGRWmY84vw68pMTegoyhc9ApSh3IFzVZECvY7LZPOuhg&#10;Y4050DAzMzM0W5OzNcyI03PO5KCjo0LirHKGF17MevJY8J2qBiz1sWrZnjfEF6DSxE2klhdtzWJO&#10;PrsmaE4uakC44hUUX90ec2fUkm22zk4QgbQikui23UdtayraaWtkcdV+RkT1EEWcocYruZizTpU+&#10;pkMONH1pxi1oQljsKE4xtECDlFS2a6VlMOi0JWJX3ED6jKbXpl0shzK0milnMPbxRz/BeducGRON&#10;xsBUG7k338kRauhu1sSyaKNqXV1bGqWwrhD/OnguAocaasAhffXVU0/99YEEQkkyCGVKTiVSFMHe&#10;7x1lTZAaqkBN2UOg+37+o1lTjQQcynxdZTq8LIJE5DD8SX4uEoIXzkCJuy0LbhHYwLSqgoBrIdBu&#10;X8FM/ARIkXyJyyL7uQ0cjDGNdeRvcXPJxzmMoQbFVMQFi9GXCinSGBywQRkA282VWqClzZAlNgFM&#10;WKFiYY2WAakUrrGh7DBSwdShYXWoWYnGJPEbGGCBd36aCAot6B6RNY8f0ZmO+ZQmHzWwojvfEQct&#10;pDCEH+yABj74AQ1+sMY1uvEHNfiBG4PghEXQJx3gIQctqFCEKloRIzgYSNOepiuGCCw/K6yI/3AC&#10;yZEtFSYkLfCBFGKBIDOJQxJO0IxhzuJI/2CobRHckALnpoERYWWUbksRESv4ST9VBHMtcMEP7Icu&#10;c8hkhhkzhwkZ5QLBFAtzN1AD/hZXmRig4IY4AMlYkEQ6WTGyUK34IWry8Q5mkOI3a3pUT2qHhldk&#10;8R530iRwkrQkV75SI4MqVC2ymCjjnaw6OpFPGhqRxUwiYUAm2Gdj+unPFqSgMSaAExnQwAhm5GMf&#10;fKQCEBqVzosMpCDsO+RCKuOqiXjsoQcrDAxGMJJFICSEm6JGINgIwABqFDHHGkKyVKkhBTKQWtYq&#10;kUuXtS0AphQxMDAVWwpXinTpcjf6SIfY/P/iA2CitEIxciGUYviOxQmMiAUbSxW7MKOQhMkJq6Am&#10;XfLiIDNgTi1sOsxPCIgGVTSPidL4hBMG1qik5nQsWCQZF0+GMNIMhWWoySTsVNQY0AE2sIGNwWgK&#10;JYmgXaMWm4xrFga5n4K4YkG7EdjUFimbuBKsd1m4AgxYQIMgwEEX4hBpahyiJitwATuAxCxP1ibK&#10;mmqllA1EJU1hu6GbFjGnyzROdRxKmNjI5461CFpQd5OOXDxIhZuFq3U4g1XHoCEZFGXIlQIHSbLM&#10;CDQT8WTKpLCwrpJjGXUAQ+zQyZHRkMETWeSHxopWTt4Ni7VyZac7i8eopKVNCJFShRgZog//c+TJ&#10;Cyj8rWEKjIUjYc4HamAGzIZhBiJ4EnkanYH6JkrD9+E0o/KlCG+nCAM4FaEKs5Dsd6qL2sJQbsM+&#10;CUoaDmhbpsC0gTN9sYlYidMNZ0ELw6mOhmelTxcAwQlOW8aCqFSlfZBxCTfJghWiOCoYQAk3egyY&#10;HIQAg9EghqxowXI01ZCLLL5DHMmYl4ok0i3zkgGkixMHK7QpYWiq2CzNuad0TPa72oCRqwwBsNEu&#10;JyECT7EwZ4sBDEoggzOkCxvDWIOAWftYp7UPkfhB3mpzm9MjtUA+UpAEL6a7D2tI7cQx+FucPRJK&#10;Gi9FtnRLJaq7MsE3p7PAFQGQYcRKERRy/5lqtikIHlVVXIbsTxBKjoEV7mXeifUuwYbzWsAs4VBG&#10;KqeRMXABQZxAh1qQw7jWQIYayNvCCm22BT+AAzMWl48xP6kFhaE1cH937I7Yhm3uVNR90xamemZ7&#10;r6/os2i23G8YyXrQUPbBGYbxjGYEYw1FKMINWjisd79okBE1SKQr+hAbYrTUHyG0EMBwBlVIoxxm&#10;sqjkNM6Tlba01UiJsUwfWFuVL2Vbr4r1FGVTYCrCCU4aoYEagwBGBsMDYHZpXTl4EQgiNRnixRlO&#10;Fn5JAyfw96m7mYYokNCnXHeJS5x5rBMEsQvdoOaatUgDw7/tHiYP3A3M+LVCxuwDE2hW6f9UXWEV&#10;tVwhQkmBFvcsWReVNoQWX2M35mjzHwHOyNE41yK/9IEZetGMY/RiUbXZj6yhfb6tNy2Pk5Uapa0W&#10;Z8LewOOqsIbIUaOMCd7Y5Dwh3Gth3g9Vn7JurmfKq9OZL87EJjCUj++tb6ADiyCHVjPIXBCqwIpl&#10;BM3c4rAFFHwAv4rsVu4UAs0k7xjSqY9iOpfr/Vi6pUIknKER1cg3XdCxjE4s6t8VwoIVJlkFXpCW&#10;Ic5ogw+CVXO5+yQk/Kq0iwiHMdQQDzzhV6yYjxB0gRo0Avmdx74VHpKMRpPQiA6JBrUVQRv0Qi+0&#10;gRn8kQ8gycNZ3u9InPqkynR5jvNlmOr/YRly6AQYpMHolV5drMTp+RX+pRSLudjssZwDQdDseQUO&#10;YJwFaR3TiURjaBZWyUgVLZOOzQqFtVGI/RSzoUZK7E8V/EBORFwETpsPkES6xB8/mMMwSJ6M5NDs&#10;DMd+tAUtqMpukEMt1EHhmQq4TUTmSEEudKFCQEMdHFXceYtiHCGMiAYNYkTwtBN01FnfOcps3Bsl&#10;BB5q0IT2icaM9F5ImE6/cYYL+ABLrcEZgMEfKcZnYMfvqd/5PJrmRc1ldJ7lAWKxIAfHiR7p7YYu&#10;yFwqppMg8uDrPYvczJbs1SJS1J4fuht/9IcaCUflwQgoistEwMcaOYElmEQdakz/OIro/6iQRFWc&#10;QkzDmN0XYRGGIc4OMKoIDbRFLVyD1NGFNbBCGtSGLBoJ5tAAFKzCJbGKJQRBkdzfqESSL4oGTuCE&#10;Ot7a3/1fOdLbsyVPF6QBLSjgQgAYGjRgLPWhxOyjJ91aEWziHw3B9hFYf2AdyAAIhaFKNXrORUmR&#10;xqXgrKxgC7qiSijE6Q0Ii6jeThBQyuHgLcZUtbjcLiZFLFpRENbIGZCBbw3HUm3EnzAhwW1CSP2a&#10;+JhRoLBHSJTGIuTCqvCKOSQDHCyWTtQc1vxJ5pCBHewCOeTPZHzaIvyFpTUXDJiADzgBI+BSlUCD&#10;KzjBDwwjc7kI7/Hfi2RBaQziXvEd3/+ECRU0wiJ2SvFUJMBxGZL4YmxYTG0ophDoEOjBmQANxBeR&#10;Il1Q1ile1oZVR6a14gsyxOmBxcy1pEaExKnxIOzRlk3y4mfmZIusW8PRwBnMQS/IARm4ShFl5IEF&#10;EM8NARtkgjKgQxcuXxUgATcqx7NlhnaMWHE1iCooZMMFWnL81vARXCfERXHtg3gVgWDwI/UJgfXB&#10;456N2WLNihDanX8kHnY8YChaiG0IDwDal2bA2smwICUc5NDkCXlRokUIx1Ix5lUtBrj0CY080789&#10;EzPJz8QdBAla1PP12IYBpXHYQEm64I4oRC7gFj86EkEqS0zGTUzp4MvZJE4KEO/hEBH/skExNMMw&#10;oMEPrEkAoRAgEaNjFJQPkWA5WCioCJJ12IBACg7UmYNy0oQaMJzkyCU3DcuA+AAauMKPwmBq5MMy&#10;pIGaxKd/YI4Q2M/3JBRqpEMyLAL5WKEHHqIQegtzSMHI7FUh8uVZDAEVKKLg2ZeffWI+gsk++hsw&#10;3lUsfYm7OVbTRBYJJpJltglmjSRFwEDHfdxJegc/yCC3hCb6sGfrwZxp6iJq9oONkaVdGdFw2MAJ&#10;+AAbHMM0NEMbsBEO/aG/gYsR0chxelkW7Y8kNOcbPubZ+dgQkNvX6JJXZUIUDIifTGnWaSqnloSn&#10;5QM2wMIZPAlLusi03QASeKdxiQ0c/+STC7BIbIiKhdwjVtVpXbZHkqgBJcybAHpLAR5gAkIHcw6m&#10;YaLM5ADccPwenCDeT1pMERABGHgSdggQR66PR5KcWDSo6jkGC7ICojIELJZZo5oa4Wyo6zlF3IQI&#10;Te4gpd4Uhl7HZVJN5rRBMexF//zAW12EYoQLqc0G8rBUOxXXNTEnw/WqhQzED5QEOhSXxqiCFNCA&#10;CZgZiXZJzdHACQRBGyRDCA3dO6TDMnDCGdQmoIDeENzGMDBpVzXIkAxIi0agOuIaY6KMet6dEHTr&#10;3tWVveHEmrYpI77pI9qrPkrMUpGVRQ7GM9UG4awBGHgBtl7enhaEIW3eDVRWpUksuP8NqhVuJoUq&#10;qogaLEYMRrxBqsrtgQZ8SIjEHqtRaqWqiN6MqOz8Fq0k6TBgAzPEghr4D3vgnn6kmGVhhAsUQSaU&#10;W9gxAyt0G7HUywz4iyvkiHLmwhS8nVgV6fxsnQ8EwegZFzOgQhqAQaA6ykhkQmQkyDnMghTIwECR&#10;6nZ+YHbRiLYCj3Z46/C8J0WkbKzMZ31qUZ4UHpzFCLpWBOlM4gPe49qmQRu0ARv8rgNCZoXpK4Zl&#10;XODSSuiZJGeCzVTSwAykXuAGIkslLMwtbFRMxYc2blGgXt4qx2EEBsFZ7s4wZz4REejux35gkEZk&#10;Ghzwwm6YbOo6BqwIxLLCwXCR40L/vAMvwMGowlKWoQXy4K4TwEJ/MQQ6jBm9jgZxJocYVmlJCA1d&#10;XJMb/IAKOeYNaIENE8cv6WOf9Cc+DhDWTu+Zbi3f1EYV/KWbOqJjAmWdHuMHDtoNDIESnEEdnIIw&#10;zMH6ZqTSyC2k+emkcR/3IbB7iCGHxRL9TqjpAS7/XgRpzt7hJu4An2YBw0FttjFWzkrmnAF1koM5&#10;LMMl5BMJ9CvZfmCqOoYaZLCWLkMpaKJdVgQGaUkBLcIyTJfGMMJbnl1aUM0P3NHXCV4mwA70tgdj&#10;1kumncGSZumtSkP/nKp6EjFPIAe5WKKS9BvisXL0Zu3wBCRfUkT2QocrKCTacoYY/xbG731G2aqf&#10;ThRBGmACMiDDMNgBGTBGGWPqxFkYauxr/AbuvyaLwN4FwUawHfcvTCrsUwhwyz0sakYszZUhz53B&#10;IlADOTSMMaDBzKZswigxaEDZMJUu4+RCHUDMDcDqKN/afiwTWgwOGsCCni1EOcwCHKhHAtPIQPhA&#10;QdQCNkzXOjiEjIAeDuRylp2NThTOMvCz4I1NA9ZwSn9LYqZYJyrxejKx1tpZ2qipXwLmnpUMnN4a&#10;BEKbYUxigF6BMJ0BJyzDMyyDNoNBhHiz0jwaLMRE3d6t56XU3hZq39KxD4ImOw8u69WiHoMIH08q&#10;PRdsIE9s1mjlInSly0DDbE5wpv8yE5ZNxDPBwAoYtOCNHREEKByKhJLgAIBggXEEgVO+w1dayjtM&#10;wzDEwRioCEcLhBBQNDS4wwjzwzqIwyLADgtAYqDIyGZZwQ14gRM0Ai7Yr0KkQ2SjAXkpK4fRtEeo&#10;hRaAQRlkoibWBjDBWTBfiPTWFzxdr4uIa7dqL591r7GsUNri0GFUEWFlWhogAzaYXyqQXR7mdDyV&#10;igi+rwmSc6POL8Ci80rg7w+y8x0LxQ2+M8MO8Iz5cQ1QUCDBKEZRW5rRwjWohqegwRDsRwsNmOzE&#10;SBXBAArQwIIlqkKYQ2sIdmUTNkXUAEVoAfKo0TeZA2fnhTOEAm3OUpbdM8smg8v/3qo45IIUkIEL&#10;vMDZwDGgnA3aCcEPVIEjiMPLpgM0iAL9/VIHQhxnkIsXsMEcFEMvaEIbMJyy3qm+7DQhbhJwG23X&#10;sqn2ioNgwukz6TVFQPM99htOEwQmPAM6mF8dpF9VKw2IrU8aRk3RXkSHMVZGqhBY04VnMmp6WwQe&#10;ux5aK24fN+6F0lxFUBgYoEEjUEPQNcgqoMERuGZFQKQ+GrUvtgAYwEGZDB17TYMlFIEOGGOsAMj8&#10;tkUuUINc6FI6nN4QmEpVU7AU7SPTvfgSOMLS7tksaG4nDiignPpwtEBBSFeldBU0ZIITNOAVpBYy&#10;ZhbV8Jwvi4QanZMW6BhnsFQv/6DoMQxDG0x1hMjaYB/Mpf5bbfhl8+yDOZQC2TH5zbpJgJZ1FZgp&#10;XYhDK8S2Rd7cn/BhBw6GVRFWbRRfLsgFOiDDdFBEC0GktZKlI0+gfBifR7aKCcAqWaF0bbtbi/yS&#10;kLEPZytEVJ0U1VSOmLq1oyDL/6oc3ETLtDgsiO4iK411OvHcDZBB+MWFpYyDMiyCQtJADiDVYmCr&#10;YhijY55BJjxHj3S2M5zQLymN1oSjOOwwe0nDLPS3F2TBOmfyIsXHPsbAoGVOoRzUIanGOUyl1THm&#10;FSw1rJx6FMmoHHQ5PETh/gzJH8XACxTbbaM0dWjGfgSokow8SUbE4LSFwUHDM/8MgybgO+0qXbfE&#10;gA5QTviJUaR7YSlQQeWYnX5aiNkRFunAeCTck6sOZqCt+wXpI2GcjelM4xRUAi+ABzrAAhJ8zDJh&#10;aItUmlVZYjVPZmeqQfJOK2fwFkqzFrIrHtV0JNj5iDL8MwVhVAX3jrV3dZKYdWneoinhOcT64DZ9&#10;0mzsKktdAipbCqhfQpr8krTC1WEQNEUUARw8ZaKSEDD8hguwwKWfDBLQAeKIlMuoPBKwKBHmWOfa&#10;ab2wgAsUX1eKlMYg1yadE+IHCln5dVMiH40DBDNJVH64aAHjRQwsN7I0vPEQYpaHEhvasNECowwf&#10;ThYlw4YNGjJNZ4b4gMgQ5Un/lStPUjwZQyLKGAyF+KDSSBw/nTv3WSvlxIeQGzMfwmR5FOlRohBn&#10;wsgiZAiURzl36twnbpKTIT9o0Ijo8KjDmTFauDAr5Mwraen49czENWlcuXOLrswSAwaNIlIkMWNb&#10;VacyNTRMeG14+AYOHInpNnb8OCKOw1lg3NDrpBEzcoDbCqaRAsYWsGEhlzb9uIuQNJT6tXb9GnZs&#10;2bNj+8EwIcKGPoc0FECgoQ9t4cOJy4aDo4WNmKeZz13+0KsXMotykdtnNV2yRk6AmMSCZXJ4xDPJ&#10;oInF613VfOeSbQKjw8XS5qZnuPBBxlIydO+u68yXThk3gPKKIfEMnMyyIKqo/wWdfPbpj59zcmHk&#10;iR+EmqmhGISaL6kNGVooMSF+cKIUZtLjbJ93mFkEKCGEEg+LKxqSkcYssNgCvId8CIIHjjxCB5tl&#10;LDnDhxNo8HC008ZaTkbKhhICCDVUMWcnfHTSx5xWqCiiC8qaHOouMOV7TEOiuiBqspmGKKIKWagC&#10;bJxKpCiiJgIjUgnD8CyzzwcfzhCFmXzagscaOGg4aLnnOFxprKFuECKm8GBo4QYk1JjFL874UQaO&#10;H0yYQc9FRTXtMCxsuGEINSoRpx2drNyJGThqQHS0DSlaciYdRt1Vri6KcKKW4oQd1jbcgOMNAQQu&#10;CG7YZp2F44aDUuJ11Ji8Gv+CjDZqsY4fK69aZpEtIcUCBhu+s/G7707Nyws2PpGGHEGtOkeZTUii&#10;IT5qG7voUfxysaadB9vah5xcGoFiiMVmgAGGdB22CGKLvBjCCTX+5c+qd8zJhcUffOgKwy4gMknf&#10;iVbqSsESG6yqv3d4kaQKJ7Ty4i4YrLAZCyt01hmh0MALw4tfq6CDkmqwAXKXn4Y4oTBUVVL0NImI&#10;wgsGDYOoI5e/AJNwESSGYLiyGBqVcdr5MryLalSNgCOXcTQVZxY4yBji0BluiNiiu2+w+WYrwMvC&#10;Cy+OKE8NUZRJRx+d3slFDRloLVkloSRHSUaxr7iC3LyQoG4ceQGbJhQkurL/oTLITYcIhw0bztwG&#10;Mtgup1XOVuSqYZ3RfghSIa4o8PTeuxjiDFacHV62YnPbrQPfgCOeeeGOQ7R3Uo8awgs1jNmMn3sG&#10;RmeZUtQoItoUMCpXXYYxaoEGMuTwy8G2+MmHGVFIEsqF6OOqDFtVqQnYqnzI4cURcyKMCcaXLosw&#10;bAYpmMEMaDAENFDHGvx50D7aYY1cwGEJQfjY3na3HJJRKwuVawl0fkCxRdhCHBi7zoPe8Q5x8GIW&#10;LAKDEAwCAxQw7AU9e8ELWHDDU3nhDGpoRC2Ohg5zLIMVdFjCECzTFaRATS5CIIoUiyK2FrCABSYI&#10;ghNUcThNpYMZq5CCEFqA/4KDMExsI4QMFR+FoRvsjmotGAENavAERuhCa1UpxwXJgAPCkMAE4jtf&#10;CwiYghWsIAWJtBsOhoAENMjBGMqYxjkE9SBx0KIKh3IKFEtGlN0xpCkMs0EKCoMEUIgjH56rijRe&#10;USHCXLEFYhuT/UQFNhgk0gRI+IQ18nEPK71KJ95ghBNqMIMWiA+NaSwbRDxEy/nARAhFOEOwmsc8&#10;4x1LA8laVjW5+ZrnnYqTzmwMDRiJBldQRXsTBBIs1CA6Jy7mJF35wQ8s1TaWvQMdw1AD3ZgpTrvc&#10;rFJVqAQvHLTCFImDFWoAygaP0pUa/OAIcGAEM9AxwQflY2Pt3IoTURITIf9wlFecXE4D15YLc7Sv&#10;PxN8Rzp4wQg4aMVjIMVdUPpETzUsghXLwMY+4PEObAyjDUVgaD+f5pI1zoSKR7pBnzYSCGagskqv&#10;+o9AzkBDF3wUd3gKZ4fksxRr/cAIbsiFONahqXKIYxTtREINaMCVGiimBm+N64Ya2EgkTAEOs1CG&#10;OdbhuXy4jEU+QNTlYnAmyOkKTxERChNrEFY8akonAAJFFZDwAxkcyUVq9GdpvOIVD7WgBm54LDD1&#10;qAsWDYFuU5Qcmt4ophsgdrOnSc1qujk84+mGN8pjVm2reRzQbDW2cmlkI6zhqoHxFB0W/AQcpBCF&#10;M5yBDGQYAxLIgAQkVGH/EdQ5acbQAQ2gFgEj9QvuVybVAh9YqhH/IocK4RGkRlShCmg4A3XBEF0y&#10;OAEJTsCrRHNhIosmdxmqkAISPnaoiYBFMZbRV5Ka+RBj0sBSw0iGNdYrMJ6sgxe5kEQg4KAGKZxB&#10;vs99LhqcUIU6LIIWu1jGMqxxNHM0gxPfGwJGbqCFpCCGTCpBbRHAoIRfUYE66VAlZ7LjijQU4Vdm&#10;4LGLpKhMx1yIKcwUAhioXAQkSCGv5ygrZNMxDWO8YhFwEDMc5CBmOZQZDmGug5izywhG5IIX4hAy&#10;YNrB0kAQGAaXC+Gj7LcUF3mByuW5Mtu2C9mptuKlTjgDkukEqfGaZgj1/yXDc69svUJrKh/i0MUq&#10;1ABdMJyByl5Y7YYc/ejm+ApYvG3WNXeTTWXtVtXEg1YL7AZcU59sc+ZY4V/TkY53wCNF5mBGMmCx&#10;CDUc28M3bQQrdhFBCOUDHckoRRvAkBqk3vpyV1ATEqIAB0kkwxwSZCE2qlELVhgb2WqA700nkQtp&#10;iKNBAtsH91ShBjSQIbN1SdJS4RlSqQnFTknCFhraoIoJq3AnqTyrOJiR4VmsghGqkLgkWJELFl+D&#10;HO7AZzWScYxetGENZPDCnZ7TzH3LhSJocxGPg9gGTAgDFtaoKGQT7tNnoKIOakiDzhftg/o1+Mkn&#10;YTLL28AJiYJ7yJxZKf86xCEOa7RYHObARoul/vSnX0Mc5NB6OzAGmH1kOhbtpMFMrDAjR5kOqVLM&#10;gV7MwIY2tMESokjGWpLudY0lQxWWsMPbQT1DMN1aLnYbwhraoAm4uyIWzLi0pq6TDnMkwxWY2Lsa&#10;1gAGUZ/dKFkF/GOE0IXgxVpYfdAAbjigh0Mk7zewBn2znueUzdPFBm2tw075kQ6GLwMa5nDHBDEK&#10;jWXkohWsUAXF/7UfYPM+2iwCgq4a9XrUodYJcPCIuHmKzyDVohSNUAUrWFELi8u5oCrl3iKkwM+6&#10;FAjHpxuNUiHyN4mUTprUWYa4Gf8fczS96U+Ht7h7ig1iL3oIkCT9wsL/1p6Gzx4l0s6gDewAFZBh&#10;GZ5hPyzK69wH2q4PFTDBEtpAyXxulpyjo8aiJqLpDOygFyQM3IRshVDkuCyKBVvQBeXNfb4OQD5B&#10;gGIg2+4C6Ealg87OBWggB4Cn6DohGZgBG1AQBhlPY5YBGZDBDvau8kTG+ZJiJsCgDYQB5mpBpxqk&#10;7lKQhczhGZIBGVCBE+ag8phIbKQmTDowChML1ahp9YSjDzZgAiCg9JDl1d5weFpvmdbwJC7CB9TA&#10;L8BoFcQME5itGsgBHdwBwFZsxXKh2XTv19zBHZpOGWJhEYjEINxIDf0JysrFInCADNTgE4YQGzJO&#10;4xSxGlZsF1RsxZ4u/xFbKB2Yjhl2oRZO61BiKU+MKnrEAuC+wkZwIHPyQggqhjp24anIodfahyf+&#10;o9disenQwdcUERueYRg0YQ3ohtZowG54J5x00QNhYoqeSw3soBSWUKfMwYjwL+vUkRzMAR2nERlS&#10;gRT2zgmESrykB3digAaCQgkUEBWGIRaSwSPQ8f6yjhzW8SAz7h00roUYsoUeciEl8RSXDh3QQesu&#10;0oiUQRTQwGuKAkHspJP4zCx8QJrsgBNQIRb6CxvQUeswrunc0R0N0hqUEBmG4RT2DtREZhOdz27A&#10;YA5KEBZqYReqwRpg0iiP0h0db9hqIRUawQnFYOTObiJykA9XovPSQP948JA2RI/0TK83Uk8rWQ8H&#10;UkA5qrKo7uaq0qAZhG0SnoC6ziAN6IAOBIEWLI4RPwIvj+YasOEaVlESFiFmkIBObqB+ugTwaMhW&#10;zOVUtEA6nAAN6qARKAEXVowo83Il3/Eanm4ZdiEXKqERAqEKoMAJfuAhyCWNssAwa8x+nuODPkQL&#10;tKAhvqMycEA6zgC+FkESWqG/DPIdUumvVqrXyMEaeIEXaLEWSAHdoouJFIyjvJFDFGXKPk0NTowU&#10;TIH7uI8SsrMSaKESIKESvpMWWMEUSKER6iDndA4MiOBj3MgxIkXogqIIlGAcMXARSiEoY4EWsjM7&#10;83M/acE/awFAA1T/QAN0CWsBGQw0FgI0FlphFV4hFlYhF1bhEu4tAGnojRyCKhdFFz/KPoZAPqcz&#10;uyQhQPWTEioh+FZhFbrzP1mhFJrw7dbADKqtAF/PC9agCesgEBphiGCBQSUBRVdBFRi0FYa0FWqh&#10;FUxBR82T8kTORa7tJczyiaAi1cJSNuJwDuvQ1baJSotj1ihlRnfxxu4GBtBCGJIBGNDgB2ZgMfoE&#10;CJKACrDLFJAhGZ7BMp/hQGuhPKmgsobKLG3lOfZxCLbIxBohTnEvL6FhGp9hF1ihPBUKCYIgpggE&#10;MZ6CJb70mbDKT13CITxqH+mpxBYhE1ISzp7OHEhV6obt3IztyISq/z338DSgDCo+7bnSgApq9U2r&#10;QA2oIFc9TArgy1drNQ2CVcTAwAw5pPmgoggmDS7TIIh2zlbh61arQArSwAmCtVZlpgpGDC7hUuc6&#10;DcTYQL7Y4AzAFVzRQAqcILpGriZ8UcEgR0McZSbgU1mdoFarwFbrlQqkQF9ztQqawF6FlVnNQMny&#10;DUoh4oeUlVZt9djQgGE7jVnTgGH1VWJxlediNLM8y7U0r2BP4nc+b0thgysjoA5Rb3k+dji+yVLH&#10;6zBsQGy+gA0sQQ2MYAYCCYtM4AR2YE3EkROscBiQQRhQARXs4Njq0UUMIjlYIkNNjSgOpQdr4leC&#10;SA00ARWEYRhSgf9nXeEU6oBaAbArPqU5rwDo+o0h9GzB3pX90A82F0NRMMJmAVWa1CDNLmERJI5u&#10;VcEVMgFmn4tYb/F89CYuUs5V54KNPCQ1qKzHkCwINAi1UAsqdixQ54nRDNfyArAoICVlpcjRXMJF&#10;fKXKEJcko6kIApBOFjd0F3dNSNd0TXdiUGt1A8d1AzUIhgA2h+KqYALBIMdWpmXlwIDRioAIRrdC&#10;A3AIuuMHEjeaoIIIOpdxN1YluoDKlAB6iwAIiMBxQzcIgKAISsh0i7d3eaxCoexRUvb1kEqa3NBk&#10;+8FK6dArtUn1zhc29FB8IacbJ+MKfMXK0nQGbOBmzpAxqewM1mD/XIV1WMlghnRAbEQpC7QAnkDy&#10;1pZDQ+iHaiyCMQEtukTs2KBWb5PX8iQCYvz2JGDLLsjWdLDqThZjMZqJaqoGd9ZE0kTsDGSGCoY1&#10;1Lxgdiv1idCPOSRnQ4yi81Y3BJmsC7okiLvAC35ncR8liIu483Y4cONicnanSVAzideECJjMilMD&#10;izsPVUy3cYV3YrTge61YjK24T9AvXg8sC8SWVzDXds1OioN4hlJjc4N4jKtY1Ia4iL+AyZjXKsd4&#10;iFMjYca4i1U3cKyYQDxkavi4JVSDNdwXfTVAAkTWK3XLkWej9eI3tiZVQ3zgB94KNkVDPHRkqWjq&#10;g2KiC+o3PBRD/zGa9NG8sU9IGP0QREeY6mMATgh0IIqx4DVtTOiWgkDEViIuh5bSuCFMOERaYgBP&#10;hpaDwhdlmeSSWVMx+VHEq9Sg81Ey6y5CKJkP7Cs0qzFMIndT7jnEZrUuFBydU3CXeR/X1St0xSQO&#10;I+3u5K305Ww7SE+ew0CueV3RGEMf5ZcVOR+RGCaiOB91wIAL5FQMsIlY2ZsB+gZ+Z0rdN32xlH0r&#10;2TiipdYc2lF6cBvvOQtIp7wG6XxSWFMfwpg1OjZPhXREWqTzJReluWBlKT7OiKXPx5bsYplgWnDl&#10;QrwaxacfIqHHiyji46frgihU2mCRwisS+afHrl1ProlLBop+mv+qpfJUmm8nFbn5pJIwuRqoPVij&#10;nwyIzNdkRS+SR5aSLfp9x9L1whqs56IyGEZvgtqt5QKp7yZvOvhUtrGuTSOhK0Ol8eJuWKuvCzup&#10;+1Al6NqwF5uxCxbVstJ992D01NcOtVStXeObohqg1ZibcRpwG5ufOTiWtxm06aKkudGZSxtMVZu1&#10;W9u1i6JjyfpjQxZL0/qyW2PW2tqwu7GjUsI9X5sbSQ64Tbu3S1qnhxu5k1u5S9tXPDayJ5ui7/C2&#10;cRs5vHS57wS4jQqfrztMbxi7uXtReHnzOBu8C7bfxLu846JjaaGSzVqST8+2b/uS05u+65s0ensl&#10;yNu+w7qYgVv/MvR7Y49buduwkiX7StdXuqc7swXcvPfbwfFRsx9cwiecwo11tiD7fGl7ksFyuvvB&#10;t3SbtVPnACtcwgGcxE/cNGwMvUWFwVH81gjckQ2csrO0fS161jJauZPWxXecx3vcxyVcCIAIw8sa&#10;kt+bZGu8kuebu0ntx5vcyZ8cyls7C35FtrdUxqPbsuUbOSqjxQtWx6MczMNczMf89a5yyGd79N77&#10;K0tWwceyLMkczuNczudczp+CYqqcSq8cwbP8srs0wukc0ANd0Ad9uQsLePA8LN0brTm8zZOjywkd&#10;0iNd0if9MKXpzK0cuvccyR0ZfindmYy7uP/8tUEd1D3d1E9d/1Rmi70dWcNzi9G1HHpQfZgVesIV&#10;5dFlHdcnvbkvPc8zvbI33X19S7FzfcFo3WQo3NaJXdmXHSmAaNXdt1gk4FiOvMM9HDnenNmzXdu3&#10;ndmfwtIrmdV+vdqFPcq43dzPHd0FvbDQ4tnP97ZaLb77/NpvPd3r3d7v/bqjKaLd/TYiAJsqusPJ&#10;Hd8HnuALvsI7ltfD8t3h+9Xl3dENHuIjXuKVe8qnCdz7/d8TXMvJcuI73uM/3rCvspGhvd9xa82B&#10;/XxRFuRXnuVbfg3tfN9NNtxpfNyjBdtdHudzXud7x9Cdm99xA7eoPeC3nN533uiPHudFENG1cuYB&#10;XsFtXtSRXv/qp17qZ2vkf/54XJ3NYf3mqd7rv57qIXrp8bDpNb7Pob7owV7t157Zg9znZb7kkSfe&#10;1Vrl2d7u777jZwLGSd5YWs3p5Rvq8V7wB9/guwArLx7o4b3h6X5Wup7wHx/ys71jWwHx/d3vzZ7u&#10;rx2nQ53UOd/zOx/0P1/0Q5/0R9/0Sx/1T1/1U5/1V9/1Wx/2X1/2Y5/2pyXZTab2c3/2Pd+3d1/3&#10;f9/3gx/4h1/48bv3jT9Rip/4W795x7q903zRt17eyRJq0Llajj3qGzvtbx+7t0qnf9v5fhv8j7+h&#10;X949RyPt/Wn8xRz80//RwWL80b+vHfihvz3GfZ3mh57WNl//uIkf+5MfILLcEEhwoMGCCA8qTMhw&#10;ocOGEB86vEExokWJFCsa1CgwI8aMFyN6DCmRpMmNHlGCTKlwZMmXJ2OqZKkRpk2ZOG2u5HizZ86f&#10;PoPKTNlRaE+XQIvSbFkzqVGnBWd28XKmVr+rWLNq3cq169Y+GiZE4KDnkIYCCDT08cq2rVuucHCk&#10;sNExBsUYWfDa3XuDr9++gP8KDpy3b+HBiAMrTsx4sePGkAnrfUwZct7Dhv1eHnwlc+XPejFHHg26&#10;8ubDmzOnttt5MunXpRGjDu1adOzbsHNL9qy7N+7fvoNLXm1bOGvewHfTXs27eHLjwDF77ALmDKu3&#10;2LPvCQuB/6xZBAgurM1OvnzcFjaW3hCivr17ouw9xn9Pv779+/gpzs+vvuh+/Rn9xx99Ag5oYH8A&#10;ykdTgQc2eGB8/zHo4IT2+UfhhRhmeB+EGnb4HocKhujhiOrFMFVV5aXIFVgSjFVWB2ippeKMbMU1&#10;l1ICgqhjgjuul2CAIfYoJI9E+mjkkEcWiSSSRQIp4o9NOrlUjk9CaaSUTkaYkpZVcollkl9eGWSV&#10;YpbppZVnmgkggwWm6eaWcHYZ55cgjgnmkkrmeaeeeO7pZ59MzkmlnIRC+eaYbLKUaKFoztkoo2AS&#10;1UUR1tFI43YTdFeWBuCJZ+mnWZ2X3kwkklnqqRjud+iEg/8+GmZ7qjqqJqQSulermKu6quusrMqa&#10;K6+7ponqsMT2SqevsuL6pLAN/uosspCKaCJVVoFaHlhieXdWWuNZa6mNdClarJXjlvvqha3eSqG6&#10;5to6ZbupvlsmvA+SS++9xuK7rrz6jpgFdZV6qx132nbarcAqykEDesTG2u/D/TqsXqBX1imunezC&#10;SuDG50JcX4/oFsveyPZ6PDHHFjuasYYrfxgnyR1rHG+k/P5J7onVIuwWiy4eAiO3Os8oxw0whEuq&#10;yUgnrfTSTDft9NNQRy01iXZlQWnOQXuFqabfhXdw1tjBQcNco05t9tkio6322my3HbHbVN/QRRrX&#10;ge0Vtj3/byuj3dnFgYMNdHWkFIaC1wS3gYUfjV9Rgys1+E6JL5X45E3xtBHllSveHuYscd555mx7&#10;PqDoGUZ+ueFPkw456i6d7uHjmcO+ueGYqz676w1GLrvrlJte0Yl1873V1gV7LTx2cvwd+OlQDcR4&#10;5c3/lMX01EcPU1S9+4QQDllokQX33h80PU/jx45R7eavzvtKCFVP/ULYQ++8+g2Zbz1B7o/fvvP5&#10;3xQ/80J5HgDb1z+TZG99FsFf/hZoQP4xsH8InB/68Kc+71mwexi8YPgSeBDwZXCC1wNd/bIHkf8V&#10;DicmvIEWVPjB8qEPcjiqDtaOdxWeeedne6MhW9AwgxQU/w0GLYBB0QBHxCIa8YhITKISl8jEJjpx&#10;Bk6MohSnSEXA/dAGV6yiFrfIxSJCsYtgDCMVv/hEMZpxi2Q8oxjJyEYuthFwb1RjE69IRyzacYhT&#10;LBp6ZoBHOfrxj3O8Yxq72AIWwCAGQnACJXSYFeJtymCMrNEMSODDFljykiloQSY3qclOcvKTngxl&#10;CkZJylGK8pSgTCUqVwnKS7pSlbBkpSw3WUpSWjKWuFxlJ2/Jy1TW0pS+/KUwh0nMUmqymJm0JAyS&#10;yUph9tKTxgSmKIc5y2qq0pWYPCU2s5lLWv7ymd2c5jevuc1wehOZprTmNtf5SnUGkZnsvKUzUTnP&#10;YNaSl//43KU6OanPFcjzm/tEJzLB2UyAmpOeBuWmQInpSkQqoRGRrGFY8hajr0UUK26owQxmQBEa&#10;3MCjN8BBSEcq0pKS9KQmNSlKV5pSlrq0pTB96VJiSlOZ1rSkOMipTm9q05Hap6U95SlNd0rUoIY0&#10;pjM96VGJitSmGlWoT/UpS4Aq0qTy1KUUgSpVo2pVmb4UqFn1alXrA1Wp0oepOV0pVqmK1qiWVaVV&#10;RatWwwpTuar1rW2d61a1mtee0uCvNPBBEJxAi4s6smueuuhWZOGGKjS2CnRQg2QnS9nKWvaymM2s&#10;ZjfL2c569rOgnWwbJDtaNZQ2tKhNrWpXy9rWuva1sI3/rWxnS9va2va2uM3tZk97Wt3OtremJS1q&#10;IUsHOgSiEor1AwYmIAG1+Kyiio2udKdL3epa97rYza52t8vd7nr3u9hVrlicyynjgfe86E2vetfL&#10;3va6973wja983yLeCGygD2aB7nz3y9/++ve/AA6wgAdM4LbUl7yQLLCCF8zgBjv4wRCOcH/re9/n&#10;Ak3CGM6whjfM4Q57OMMHxm95E/vhEpv4xChOsYpXrDMKi1i/LI6xjGdM4xrbWMAhRqxFb8zjHvv4&#10;x0AOssDAEgEKZMAPFs6hkJfM5CY7+ckxJvIEjqxjKFv5yljOspb9S2QjI1lvO96ymMdM5jKb2W5S&#10;pvKI/8N85ja7+c1wbnOXqYxDNsf5znjOs55vnOYvJ3jPgA60oAfN4Tl/GcaETrSiF81o+fa5yo2O&#10;tKQnTenqire5+K1zpTfN6U57GlQ5XvOnR03qUpc61Ig2tapXzWpBh/rPrY61rGddZhcn2c60zrWu&#10;d33jV5uX18AOtrBXbGswD/vYyE42hn1NYmU7+9nQ5i/ebpjqaFv72tju7rQf+etse/vb4L4otrhm&#10;7HCb+9zoRti2IZ3udrv73W0ZN7UvDO9629vd6xb1vffN72/Le1PV7rfABz7sfMOa4AhPeK7/fWuF&#10;O/zhrTZ4tyFO8YpXmuHltrjGN75oiTeb4yAPOZ4Zrv9pkZv85HKeaPE+jvKWuxzKGA/4y2fe4EMM&#10;4g9/yEMe+sDznv+hEDQnj8dxLd2b8/wOffhD0pfec57vHOeDeEsh+pCHO+y8D4Pg+R8GcQhrFULp&#10;Or8606uO9Ki7pRBGTzrYd872tmtd60rvuc71QPc+6IHnd8c51fErdaqH3edN74PVw46Hwof98Dq/&#10;w+CvDnaib2UQZH+63scedsUfPulcF17Wq65zufMc6KBKe+eZTnXL/+F4Nge9zkYfd7vPXQ9zx/vd&#10;3956xI++6Tj/OXamfnncB57xZtdZzj+ggQto4Pgd+MAHOnD84l+gA3k4vc54b3Wq53zvqrdU1p0u&#10;ebn/mz7AX/e75PU++c7rfr8klzl1D5HzEISgA/B/vgY2AH/kJz8EVpc+W75+h+U33/nJdwfBNyNf&#10;V3X+pwH1d3wXYHwfkAducQh58H4L+H8UiHzNx3wI2HwbMH//t4Eb+H8YYHx5kH1dIXghsHwJiIEW&#10;uAEs2IIcWIEVOIEXYAH3RR6H0AchAIMd8IEw+H/J14BYBzY3eAfvp4IaKICgYoIoSIEqGAIjKDx9&#10;8AEhoH/e0gcXUAET2IPHxwEseHz0h4EdkAEZ6INkaHzJ54AP2H4H6IPGd3zK930IUwh50AEVAAHg&#10;gQATkIUaUAETsABo0QAVAH0D+ClySIQpqIAdgISf/6KExIeBG9iET6h5V9d1x/MHRLiEPQh/H5B/&#10;JPhemJI3B4ddN1d1HXABELAADQABqQgBrDgBHeCEmPcWWXeCYdEAqIiKefgBg5gi4XcHdJgprAgB&#10;eagBIRCEbfEHH3ABtrgAuIiFMtiGV5gpDTCNqTgBWIgBx4cBYriAFkABEMAAzIgADfABVNgV2+eL&#10;dUiNqtgA1vh8P6h8H+AB8jiP86h8zHcB0ggeDhAC5QF5IXCF67iKrWiG7wh/zFd/GPCKxogwSueL&#10;e8iK04iKF0COn7J5DgmR0wgBFYCAAkiJdhMC1hgCnWgpd3CKqJiRFWABF4ABLImNFlABfCgBrOgA&#10;qv9ojRv5jMYHkLaYAAsgjLooi0dHhwHJigxQk8SodSM5I/7IHdU4kfh3B3hwifgYjBNAjHmwi0op&#10;eMRXAakYkQ0wkY7HFhZZitK4ihuZiJnHN4NwBwxYjmAzlumYkdTIjkc5CEnZXjFHb97VBx0AAWiB&#10;AAmAAMzoABdwB3fJFuz3j365APrIjiJpLRDYARPQAIG5ABHQAWHZD3/QARSAAANQAAWwAFVpkPAo&#10;hcTXh8zIjKloARoAAiBQmv5XAQ5gAAPwmQuAmUKnAX6JAAqQmlUJi36Ac34wnLlXnLkXgXvYAAhQ&#10;AAOwAPyoInmwAXYomOHYABRglVsHCH5QeicolOz/eJZTGDSCp5u2eIfs2AFuOSPIOAEMIJipqAGK&#10;KDw+M40XgIbeEgJ+yJxosQCs6QGvCY8g0AEYYAERQJmBiQAaqQHLB5vLx4cIYAAEIJgQgJvksZkQ&#10;cKDhuACEGZ/eIoelSJWJCAj94JFYcQg2N4fpCAHPx6Gf8gc5yIrg8YeumJ4q8gcgMJnuCQHwiZVZ&#10;w5epWAH2qUNgoZyAmZr0yaLz9Ykrl5nTdQcTYAB3CB7s+AGH6RaD8AEVgBbMeYeFKTB5gAHKWQAK&#10;AKRCJ5mgKY6/eXtvh6Vnup8TsAEi4AeA8AfDOZx6IAIecAEOsJxoUZ/lAZIxupx4iJkkih05R4fK&#10;/zkACPABM3IIJcmnBvCHFzCFhdoPBfiiUZqK0Bc0a6mMfGqeHVCl2QEWEAClC1ABj0lDf1BeE8qj&#10;KtIBCUAA+6miHiACatcHdZoHIKABFNCekYqgk6pzk3d0xKeKy4mKGkCjbAGoZ7qcU0oI0xcCdeiH&#10;okmhbuGiXOmeE0CR3rKWdRioUhqqVaibUloBhslITvqHjBpRjwqaWjqlrgpfLMI1JQdefYAB7aml&#10;4qgBQToj28GYn+mZBdAASqZ9H+CXBQABHhCvX6GbA1sBm9gHd5kHF+CuiroAFBCeXHGpGBAByzkB&#10;/bozGQCwtIkAFQACotoViamMMVKphuqp7oqH3P+qspDnAThaALKqo0yKHVcqAXwasxNwBx36ARMA&#10;mgSrrEGTB1mKFuYqMB3woHTZgIAwkoSgByBgAQ3wqwhAAeRooluBdjhIroLJcjvDslpaAIQZshUp&#10;rZ6pqNvKsFpRCGy5AAHgth+ws/tHtO4KtEILmXo7sBuAtDpzCB/gh4oqrpH0BxcAsJ+ZsH4KYErK&#10;bWS7XYUgrQ2gpQYwAalqKYbgpGHqrj3Jr96SB0V7qmrLFhRrh6gqqoMAI1Aaml+JBy6rFT6Kh32b&#10;HZXLsp4ZHrdLgBTrhxowuw/4j2H6sXcgvFrxBzbLp6F7vDozCBfws2f6lc6bhJxSAEHLSFc6AQL/&#10;CwHrai1nkbmYWaWEkAcasKe0WQDmyrqSOY0FK3V3gLWBuroMiaV2GJrbCq0pggeLC6V0ebo1ui1t&#10;Ko5dai1gYbyJ+7R8WoORJLeZ8rP0C2B5+b7aJpnLqaiTmyKruqc/K6UaALdvobgISqXlsaoU0AAh&#10;gLxZ8QF/CbvJaqjcCwF4kCJ8uZiKCp/WEgKXewEqzBY13KwVwKSDoAGfK5hNqzMd4IcdbMQATB6F&#10;8AG2WAGCizDma4e1uQAakLIP+LS3OcVX4Qd9+aB9GpbIyIcUvDNhHLAZrCKtm58Pu7kporQLIKt9&#10;2sTlocB7Cx4L8LiECMXh4cUCw5ZaOgAXIAJa/ywwf7BcAlsAaxxfkctu4AUINmsAv8rAoLKqPtus&#10;jbuth+wVhXAWEPCcQoeCmfkBghqaDvDCb+EzeWjHXLGep3zG15KlH0wjypulfKrK2XEH2cq8HQDC&#10;5GHKMbu3DWDJJHm5WaxDfqCbfhip6ou3G6sBPdm7x2jBZyrLW4GMIlijRPuz2NyP1tycEUwjvMwA&#10;0yu6ObzIexua1nrMjNzJLWqmUGoAqUzNlbi8f6kBfiBge8ABwuhc9Qpem1m0BRCp35wdq3qKn/qu&#10;Bax9oGzPbTGE+HfIwnysD6DLbnEHGuABeDvQ7koA6Nyi0VvL6mmmubyzA63EocnH3mLKAbvOJv8L&#10;xzNSkgWQzDR0BxTgxqCpuYC8fx0AiD3Nl9zrrgedFeYb0hX6t6BZ1LLYvu7aqqByCNKaAGdalT3N&#10;FsJ8tqA7zjSCB3Zo06iH0+b8uqK5AcDsLcpL0EsNzeilBxwQAVUpYqHYXWD8pETtyoZai+XZwaZL&#10;iBpgABAA0YhpfZ3MwlqKioGL0Ph31ljBl0u7nEhNI4TrvT18N2bqro3MFVUMtCDA2G5h2KkZo2jh&#10;AFwNnV8Nz436AbNZ0KAJ2BcAApWNmJLZAWWq1jXNpE+8qTQsmc7MyHj9gH5csghgAb99dgfrrgnQ&#10;AO08I8J8i6I9sJOK2lrh1QYA1sLzBxtAmXf/SAAGkAARINhg49FEzdbn5dbCuAF7kF96+V11zdo1&#10;Xdzxtocp2YenfKzoaSmfnLng3RWFsAcSWx4VDbvG3Bb9vZCjetmQDd8+fLeWItSKCpqZ/bV6K6g6&#10;quBt8TMqmq0x+5UWrhV5cNo0ZAgHe6CtraEXcNVdIa2i/BZC/bMYoOA5uN+WjbAQ3uFfEb3uyo4o&#10;66U5/aneCyoYDpOfK6k2jhUfnhbSrSJOiooOAI7OvAAfENsGfNk1LmBuDdcINnF7yduUXN16MLrF&#10;twGnyZgDXNpO/NfZSx6Q99/BfMqInZnst3W7TdDLydIVuYgmHSMdLsh8CogybSlcDJ/L27jh/+rZ&#10;WvGo1m03hSACy3WKlFwACZAAEFDkWMGWK47GQw3Ze1AevijjJWjNVU6I0gq0GB165Am6Zm0pz4XF&#10;vsi9hD7Chp4VXo3kOgQCqlgBGEAB6EsACfDLjCTUe8vU7WXeb5reAc3eXE7JGvDl1nLUDdh/yqjS&#10;CIqqUh63Z5HmuItzKWLYoPnmTlwI1V5DCP7e2LWZuLzWKgIW+iqaM/sp+RXKkEfEMG2u4S7rIC48&#10;heAHEbgBFxAB+RqpDLDjDV6MtR3LCo6D0CzUUJrgoLLZmO3pKcKW94sWFgDxXmEWgB0C8T7kTJvC&#10;XX3v+P4BcO0BrS7GCPDiv07ljEze4HXlcf8Nyd810I/u5aNrfMWIcxo98e7Z0OXxyQlr8aCS1S6M&#10;4jMC7Foa2dMF7Hx6AZtOw2cBuhNK9PwNyg5YCHjAzHuroueqIl5d00mOu4qHq3kgAhvAnqzd61Kv&#10;FZ5t9Ett4bHeDwqP2ZSumX15udec9vt3o586o5L915NuqVWs04C49fvrl4kONn7wARjA0YMgAhaw&#10;nFAKsV9/LeMe4e5F7Oit3sJOXe1912CukEAnhzges1GvIj4f2Dpk2MuZ3JtPI0bP8Nfl4Euf8E9/&#10;znOPFZ+Mh2goh+QKuhw+I7N++C3WAR6gB4VACJZIrr+K8hHV4nLPSOLd9p/Cy8wYs1GeNUr/G6ga&#10;CfRfyykgexUe6pefaQASaePBP/mGSoQgkAddZ4UQSskRUOpoZs2QzfLf5fJZbvmWxtusjQH2b+QA&#10;oeHChz79DPb70ABBgQIIBhSo8GHQQYoVLRbSUGDCHYsdPX70+GFhwwUNNPwBmVIlxT4dKDAsMEBD&#10;npU1bX5sOaEhwws0bxrsk5GhgQUQTv78eEgDAgg+Deap4BBmwwsTkeaBgEBDIaQ/QUDYAOjgIBBR&#10;CSAoKrHrWqAdJEzVUJDtz5ZvYcadeyjEgoUjG4SYC/JPh50FilZdi9FAU4pQR8JEcAHlVQgFtgZW&#10;CSgECBF+xm5IcBbtBA1WMafMObXnadat/w36wTAhQtxDhLXKdZ374OAJBgr4xqCHdVANHyYbHKRh&#10;At++CyaovYmxgASOujt+YLiw5FHrFVPvxNsdaZ8NOkeG/5nnAoKRRTscD6yYMcUQFRYsyM7UOGXL&#10;h8T3Sy6BC8Q6qA8MEhjAAAQauOAO//7zzi24nIKwn+8YmmmuQTp4jCEIqtOtEMKmKorC6Jaa76D6&#10;GBhpIQj2S68yDR4U7w4MNLjDkIMOSaghtBqowMTuLizgAtwqRJIi2GSjbanIjkxyLT866O23AjCA&#10;kq08BCKoosEcgGzBCkCsSTrqkhRpp5I2yNI6IjNMjKvWLoxsj67uiAomBp4zLT4NFjNxMP8I8NsJ&#10;gQk66HMlrLSSszvYFrhsLA0WeIgok+CrsK6hLGtzSAmtRK+roKZCK8juassOsg/WUgpQLzsYNFVD&#10;EY2RUQg/iMAC4SjCYwL2fPwLSTrhjDLKJSNgU6mGQi0WqSmrBG5XzLYcKMs+1ivMMAs69chMMv9L&#10;07cFHOAOwgtlErKmQe64I9G5UjvPzp8G+aACyIzKg0Y/XY1Qp8KYAuwmrCxr1Do9NogAhIoMSehX&#10;9j4sti7fMEzXUwkmtqzimu64YGK0jMLUtTR9VLCDgm2ST8hnU20IgoBtGjjS7grZgMFE/9ggVoYW&#10;oNVcKlXjtlndjm2SPSOFXos334ALWmD/LkPu544JGiD0IZOapshbNFPdDmrd3sTaozw6gPE08szj&#10;SeNuQ7igsr4mCOHkvDJKkSUNGMgWom9TWlTmEO/wgNl+8KBggdB2/kBu8TQFNezhPvVNcJv0sje7&#10;BihIXLwQqJ7KMndXkq7uAif9NbsxBZZR8db+0AAsffvRywIwJzbV5yrTRhrJY5O1TfLcU3p26Sul&#10;DYzasimitwIIBkhg50M/70hrJMM1jFzHAwN7rS19F/XnkY6+iXXOY0KgdtZCT7eQDyTA7yGGgFS7&#10;ophfd+2PENiV248LHMDPt9uilNhd4ueaAFKMLeqrAMYgsBrxqEchjynXiQogOoMQIgTs/4sJTIC0&#10;t4/M7z9TuoAIOqKH1k3lOV6b0892Ar7fiYdofVCK0a7Xwn4Ez0pYYo3xYNiRQXjAXi1aUM9SIr0K&#10;pUk7lxKWChdCrJ/U5wLyMpsKMTTDfoTAV/lpQOZaU4gLTJCDAKISoY7IQJX0TXWYsV8I+qCji9TH&#10;AQpayEDoZzGMce9rbqkjFSnCOl+N5FB6vElLqEYoTnXlEF2EWEcIEUYfFYBqZORbVvyWm0LoIQQi&#10;+FwhQkABBV4gbv/JSR0HSEO27A6GGfkfKVeitBsSby7GQ2EfPpAVmBBAb3OsCBFvxTUkZkqJRXLQ&#10;eCoAvzmVpzB2tIhjYFIUHLoGfR/5w/8HKMAehyzEJNCTX+q6cwcNeACF9OIkQwZAGkB2LwKiBGAH&#10;zinAxHDMbQw5FApPE02qtahBuATJMz1iv6iwZwDWLI2itGmdQtwhBCHwzD43ULUEGKWcNVkZTFio&#10;Ste8MIZPoqhKIrrEh8qPS0HjmEKwOCZ8GgQjAzhThXjUojXJM4X+ashz+nDGXK6rbZEZZU1a8pK+&#10;RFAwbBOph2ZSUkPSTW2ChMlDyteuMkqSpgeE1YBAwjEriekOT32cvyKX0yhqNWNroddyHvPH/7AO&#10;Agl4TESw+RGMMOWLQNFAAzKYnQZhtW9s1M3YOoAHvF7kA3jTjqG42j1/sYeJGTWbBiL/QIEM+AFV&#10;qUSsR2wYrRx+NJ/1kStkFgDJ6GVkI0haqZp6abupGOUOechDH1S72tT2IbV/6APbaFmkwQLPewzR&#10;lUoOcQdYPYYpnD0fiuKnnvsgYGJA+iRIPKibP1ygARugKSA6kICJJaAB70nixe7SUbrgcbtJax0h&#10;NdIB7qakuYMaK3mR0lYKVgQPzi2dIyuQ3A5CwAAa6KvISONKi+AhAgv55wD+glW2EGmikcWeYifQ&#10;2IseGMEH2WghT7M97F7WPoVCS4U9oqwIvNU1POLlBhJK2p0ASQNk+0CKVfwBEKT4oB+4AF++O5wN&#10;vGRpmINeIQYRWypRrQETuEBxyrth/6OqBE9yVRBJzCe2geYmKBBQGEgOIYLM+uizvrTLVtOZ5a+K&#10;Kq4tGu+Qodk6BYxknIcFHYo8DLsj90XJw5VkfoPLIJf+AQOcc8gCNuDSd/0SzQ/28mIZjEpkZnSy&#10;w6tstVQSFPGyJyJnlM6VIRTaI/rUUzA1DASAfIEbXcDTn/b0iW86V+CW8rYGiMBARHDaEOTBoCHo&#10;gEAuMAEIOADIIOjDWjGjz3x+wFceW9Dxktlk14ztzxW5w3+paRgtgtK7U9xyHtcSlPHBU73i+UMG&#10;suJmcq5XuCpR33Lc9zDoiO2c+LVOcozyVE1S4J04XZwUEdBMQL9LwYOWYb0rstH7iv/Z2F0qowVk&#10;rMExqU6X4gktSZ7L565yDcg30kDEJT7xDsR6agvwX6mnXWMrORICFtDABjpwgWEWd5mk+cAdGB4Y&#10;ZbXXIoMJal8sQN9h28rJB80DVs1qZq2svM9cPrabINdlpJi1eTAhK7Y14AAwU+DaJ3LrKmElzr54&#10;8ox3dZMGKiBClfCmUHy6dKoyUFt9e0exjHVs78RcoUMHJ9EAV8l7HzjGikV6zawBsWgtLXS0TdCT&#10;p20tagWPWtXmQQQfyMDUIIuZlY3E1hjwQIpH7bAJvoeoW/z2Svqg7Q6RS2PLXR3Zcl6T9747SJcP&#10;zJS0a8AkqR6dXg6qtdfekWxvG+n/hb5I5hfdOjc7skH1va+cd52HFOv6IOpJlQNIyneYHCADs0ds&#10;UCKwYMc6ycGAjjDuFWXZlezWV0q1poazRre7n4bShll4EmFqKEz+hDdLLaaNY4qjPwDCD1+Riglf&#10;Btoi12RLV9wZBumUmCGwm8AT8UsJcOoLQ/EmnwE6siuwoQs61Pgybns662CdB0Crnei2n2Cv8nsK&#10;3oMMAWQyrRC+4jGo69kQrnEAyWC+3zCAsSu7Aju7QVsW6HMhKhEet5uwiIM73eqAKqsmCuAguwMt&#10;I0K/vbuj9bu+RYsxjeuKxvuNCgAB09iQKssO7QuuCeKq3cqTwuAZqCHADwtCJfSI//eaCga5Kmdb&#10;PQnLLmmDPfFKuu6ovQ2UPW9jii5Upka6rs/Jg3M7QbYYjA/AA9QzCFRpCKVyOexRoQMwAHqbQbq4&#10;t+rLt0i0IePSQr4RCAQ0r95qJAiIiNzTCBBkuZHJNA0YMWcrLDf8iXqBwvHwAJ0wgFm8pz3yNUKK&#10;jBAwvtaIoUXsCL2YmpgwgLMAu2yKjAKsieaCiBmCCo8pigrAQZagkgNgpyRhHC3rCkDwNSGMp/8Y&#10;BA6oJ4kqN5Tpv5oAxszqC7XqL/tCN9eworqyCUMIQlJJgGZ7KZh4RP6KRM1TjgjgAD14rExsIVai&#10;rB4UMvebumUipvHzoiN0s65RP/+4KCduukDs8YBzmhgMEJL3c58fG8f/4LVkLA/8QABbQq6T6RtD&#10;1Kn1mACuKqgvJAmXUUVqhLbWezZWjA48qYzsmEMMzJn4qkUP/BNfpD3lIMnfuJwQeB2s48UgfJE/&#10;MERBKR3DwsHvAA4o2keb2APlgIB/bLBotI5LxEkt4b5AcpIFFBD4+ECHXCajSMV4gyl0SZr72UWd&#10;ushNgcTdmBRSuS5knJs8HA8qia+oawwJ0AqVBDe2cQ6C+APYWi3V8oPV8oMdKwvfagghWkKaJDos&#10;25QJNC/lMKGKzI2de4xXTIpytImcsMPf6DD5+a8ZcY1B6CKtaK3HlEzVqj8eQ6//qZgvxNQ8KXpE&#10;rMxKfpQNryQ0sBwaHWylyjrInzhH8XqRPlEztqw0n+uzuDRNtmpM3wSJPvCAi5kY37EiPPsNSQNJ&#10;1EzNvUyqyICPPvCVC/BLTZwao/iAzVgxFfOAyPsAEQiBEoIMW2rCrtJMzySgmxRI5KmXnVgMjfyP&#10;PKCAB7oL6zyIlOmKLcEbhiAAAhCQI3HPeQvECpXF57BP/ESxD4i8EPiADcAA24MJh3IyFbrK4byJ&#10;raQ146zEGWQljko0TlyJQcAs8jGMQ2kUDkmkSTPFokDFiAQPCDQp7uzOu5xFy3jLseiACgATv/i9&#10;SdO9mwBGyjMUuPsDe4FP1gir/wYw0woIMg3AgDVlUzVd0xPbgGFqpJGYL7gcUOS0iGvcTOesjzR8&#10;tBqZu7uoy1xCT3O0IocxgASIgKf7A04a0/M5VKYIOTeNOAwINUoViIsDs5Ms0NsJThlNTwnwR4BU&#10;u31sO32sUB8sp7ByM2tyCsIwT4RDQoj0pVUkUAD6zol5RG6JpmkailJhUnLkwrVYJAgQQiSViw69&#10;ACftCKiAgAWqgIjbgImj1kmdVgtoG5HyI9HMqgENVmcx0I7CEzAkFwm9CerJDnskR35Big0xVshg&#10;gNmQCz+ICgz4UC7dkgqgtWiNNYmb1mr9V5KTACxE1oqC0SsRTlD9CBrtSoC0Pv88Ndgq0dEeVLSk&#10;6a0OOYow1YhvnZwjdUslXSKOJSAoncW8fBWROi4e5cUtdb966RCm6IA88FFJYtaKqI1nJa/W0gPB&#10;04OezYOdLTw96AM8iC3/bIjL+chuvYuEjbcHfJcu0qwlI8NsWZD949JCtYlo+kICUBAIIC8ffc2a&#10;lR8Y04D7Qa2eRds+2Fm0PVugxQOXLRTnIMXf9FQMYFqFzdN+NM4b3EeCRDSD/EHnJC4xGoCBIL7K&#10;kNpTmdXRUsUJySjvBM+G4MGP4BjmMB2aoySsTc0PGLidiYj+xBsNINMYS1ybWJfKCcAAvU5vjbYZ&#10;Ay+qjdWV/ZcSSYyh/FZZMpz/qN3PuzGADWiN+lBHi220BvAAse0XvLxbvKUIhrVRjLJE5ZxYzDgY&#10;yJvSnIwxlgJFWspO1sAOhTTDTk2VAxUPPdDBjGwaTXKuEZyv+Jwclr0K+MKiCVCeyzTep5gaDwiM&#10;5Ogc9lDKJYRD9YOgbxWRBbQaq12dpVCqgu0K9sKDwOAYFgFD+bWvAuiA8+mAzeIuqVEQOJLSlxqJ&#10;+0pe5X2N2JAA2ijV54WWv5VeNf2A6r2JsFoAW0KLkmgf8e0KJFQAkNEdPxPZOcnVKJ3cjyCLL/yR&#10;LA0RzUUZEZDTERyfVdm1eoEbltsLqk1azAilagRg112LO4g9tFDXHMIW9liA/z9d4KFs4Ll4ycya&#10;xQXBswo2mxjTAEIIDPEhFN8wYsZTTlqE2N+xqIftW+jtN9YgIQxoYTSKK1IpzR5eie4NwO+9Ry2m&#10;IfLtjaUxWdqbxxF05MRAJJHVC18lFfJxYjTmpiAzV4uQms4dSyuWwD0uEMHE4mmD3wjVDR/9vqO1&#10;4X5gYMygnA7xkYcI5cDYJAbAXyl+UBgkgAlowNOYknAqWVRFY/YdmthAllPiWxRe4ysRs+kNXO2J&#10;MTFaQNUVmYcs1x22VUXeEdUa1AL5YabxP/sAomJ0JiQOHw+IPVn55WnbxGCaY+ciSaMBgfqNELtg&#10;vSyuyQMCgfSFidPJDW6a4P8CUAC4gWaTct+uuMJG2hQEuOdp8wALIEJlLg/j8o0W7F88hpYYdOa5&#10;NOdSkuaicd4ZvMT7OumbIN/iKOWOODKWGehdUsg9A9lUfqUOUCOkkOQohWlDtQ//ka8qnpthVebw&#10;kpXLxIxZgmdRVp7HWKB8KdA2vOXABMA9pegEpaYKwEw06rESy2Qpm+iuMCuMg4yG+ADjJYsgS2bM&#10;uAMLAOlMs4CajhBmzsfc6M+R5mNp5p1qxtHyxcRsjjUQ0GublRqWiSNWRghxPmuSdtym7Ea6+OHf&#10;qOS1qeWjrdMPS2vY6xyozgsOacnW2BB/eQgkTWeNKt+cth0IGrJryT9Q1Gf/s3Fnkohd5wztqzjk&#10;/e0A49WDCwA5c1ZGZ2wAEbjXlZisXXWmeslooenjGy27l95qihjkQrbgbVtt2tqanV7s1PSz2esD&#10;5RnrlRjqpclEd10IOMLgeGbqHBK4tqbgfS6f8EY2qP3V024NP4hF4yroWg1g87sD7kaLydatWUqy&#10;xWzt3GOKM86hC1vP6G6iCKDC5Y7H6QLwhjAAlb2JZV4a556TiJtbRxFsal48fQueDb7ug9ADDLAA&#10;bmULdUPHIoHsWR1ntuPhLUoInmFfyCXqzcaJtmFrq/Fwb4vv0wi3+ygUCreJQ52kObYNDGW2iLbk&#10;PoJtVZTt89lGDvziCrWX/39yDlzbNfJ77kGxXIzO3zuDxtwQgbP6lWFs8eYW8sD0tJSWkpU+JerW&#10;N230l7NwwdPAA33FgEKsn3lUqls9jRDo5aKY67IC68vEb5PCLJksOl/ri/sy12tBRwRggHU7n/Uo&#10;0scxTIdxY7CSaidnFVPsC5NZHUynq0lPRl+DDHCODlhfEKsrnrhqHgFrcQAx86yeyuB+lwkQEAKZ&#10;kxWlrjXuzcDQxspZCBn37QqwAKUuFlMKSMgm6eraFtaQmo/DXCuO5e09DUYegO1g5ZwIMO/GDB+1&#10;AKrh75/w7ytiDwxw4ZSgqodQqiyy8j2KCn5/UQBEgFNfL3cidwPEwn+ydf/xFviFZ433o6vZm5Kg&#10;2iArd09CGuMSh6aOeZF+74icaA9VB7cPYLpHbQ1tjID+KYADWFTuaokIGAoC+HXx+bg1pKHpbml9&#10;80IwYYgEoIBwXy8PYBHr0Y02Y3cI2ZCH3BM8jx43KpSgFMR6oZpFbfDd2p+00nhcDoHd5EnAZovG&#10;hrcXVYh/EnmQwKz3XmhtfRthS4wfzSCIBi2g4k2gn3GpT0drVy5sCVJFXwk8AXSmF6RqKvuPMIRN&#10;qneAzholboBZVBAgOW+Uqes3+hVdnwt6ciSeJiVsP85I3BD+qSpyielV+pOYMuBdqw+HUGgIgYqp&#10;mMUF+HICIh19rzxAOoT/HYNivhhjugcJQvA1CIYnD2jwGnLqk7vtr95Jrw1+KavcfyL2ojvknM+h&#10;nSSR56jf5hr7FuX7yocV6Mz+VaqP9vlS63xJ8EfmEPZAtzDJx8+LI3uI5h+PC8CbBBBdShp0ubKl&#10;33COYLUzBkDqY95m0AGIP3c+XIBgoAAED4P6MWzo8CHEiBInOvSDYUIEDX0OaUCA4EIfiiJHkizZ&#10;L8+FBQsQGDCAgMGEDwtNRsRzoSUCBx1m0hxZ6AMEBBXy9Czab9CHCggKeFyKoMMfozTvTPDIlCmE&#10;CyH+HCp5aNCfPiE0BG0KoUPIon82QFiQgCWCCBj0SL1T0CnTBReISj15/7fAgqF9JxYKUYFph65F&#10;81RYQACBBb6DIeapWuBqXsGTqVpt2iAmz8kUGTdw6vGzTNEPC1cojWBBzLQjBxlu4BL2B0CqG6I0&#10;aCCw5N39CltObPSng6ULNhQSzrCQCAvJXbI00KCDbqN3Iixl6jKCVq5eB/W50+GCa6YV7jgfbBHj&#10;ho0dmGpsb79fHw8TErxtusDBBXeERlMhenRAgX8WbGVfH+jtdV9Dh/xBEAQNrOSWRxWkBmEfGjSQ&#10;10oNQFBBByHk0ccfKfaB4oophtVHHiF8cF5QAwwA2HqK0SRWa/y9lYADE3jQR3NF3eHha2YFWCSB&#10;eXQwgYUFJHCWbMIN0v/BSh0w6VUeZCFwIwULCjfhBCqZeeF1wS2G5GUqIdBAA+sN2F4fH0iAQAJ5&#10;vRSngO0d0sd5EkAAwQQabHWIjhEWMoh5FFSYVQd97laIk4OahZZ9f2D5VKJe3WEBAgQYwMBczh3i&#10;pKNnriTUhjtuMJ1KCSxAqAYf3KHiirnm+uIdIXSgQQUGXQaYBtlBSNN7GW3U0UdVHntcWE5eMIED&#10;EQx6bQQVbCBCi3NGZMgfeYjQgQXURuCAAxVo4AEeRAp3SAgXYGrfIOT1ekGwFYoI52cX2Iriln2R&#10;l4d50zIwK5zXqtvBBw037AHDDjfcwXkX4Dvoqg3UZ1IhAn0A7LXXTjD/AQYfiJBiwCLR1lgDDsA5&#10;gbomegvRouWdN3KFDkB6a8qDkaYlTeF2ECy/FDD8R88EpjgjlPw6vfPMEg08VkH7CtqAoNp+cGIf&#10;Ufc0sHlk7Tso1iOW2K1whfQBAsiDVuCviXfcEePH+UJAQa3uqlbzuNNC+agGkSLtXB9QAm3SV3gM&#10;DafOgeuhd1+GAJKHBxdY6/K+IlZgwQddz+ZHH4qjx3jCQV4QuMQzpj4jxRpYPEGFSTbwQdLPSpRs&#10;fBzR56ztHJcnowYb/PqrBsUbz3AIcvMOkeQxerBB8Rj8enrxH4SwfF9/hCCC11L9GSPDx2MQfPEV&#10;B26ieJOVN7HxJZdv//zpxBs///znBU7/6SHUTrPNG0CPwfiMtwHpecBWJ9ofRJCiLtcVz2KG2ohI&#10;1Eaw1tHvftbLQ/d68oEJhKBJM8LX/TJQvDxgsC9/khsFKxg/f0EugmL5GPUa2AEMyKt8HfBA8rDX&#10;k471imIdyEAAi5cB6NXKesprDyEo15qmwGx+FSiTciowJAQSCEbmmZ79qIe8PFARcUPrIE0GkYcP&#10;+I98FpghCK43GAmBr4JlPJ267qDDhvRBBDIinvCI9ysRMrB4RKxg4OTnuoqpa469e0iyNMIRj4Dk&#10;kEYBy+MetyI/+OEPoNNVH0A3uJF8BUYkRJEl+6AHErarizRBFIS+Ev8uEp5IRS5aEcFONIhOSQUs&#10;nmzlizDJyl3ycm544KWu9pCH9PmOa7miZCVhyTVimiRauiLY3DI4HGcu85Ks3KSVShhGT2ISRn0g&#10;xGQ6hklXvpKV0myIBOW2TBe9aJcrOqdPovVJUIblkrqqpCl7AoiBmA91M2pg/MTknJrNE5TKPGB7&#10;xAhPhnxlnvb85EK/lUtdhUVF0GyhRNQmylGyk50HZeXc1OlLXhqTm44sCe7ks7uTsrSlLn0pTGMq&#10;05nStKY2rWkharYrFtWLljf9KVCDKtNELouRhhQqUpOq1KUytalOfSpUoyrVqQo1pbpDwMaoqtWt&#10;crWrXv0qWMMq1rH/BpWoi2wWWdOq1rWyta1ufStc4yoaq84Hq0eVK17zqte98rWvfv0rRczKrEYC&#10;trCGPSxiE6vYxQ71IhHInQZWytjJUraylr0sZvsqWKNmtrOe/SxoQyvamdJVsqM9LWpTq9rVonaz&#10;aGUtbGMr29nSFq5Wjaxda6vb3fK2t779qWsJ+9vhEre4xj0uSh2bu7pmFbnOfS50o8va4N5Vuta9&#10;Lnazm9fbmla73v0ueMMbVuqKt7zmPS96y6pcleY2ve59L3zj6xzyyre+9r0vfhvC3fbmt7/+/a93&#10;6QvgARO4wMMtLX8NrOAFM7i1jlXkYKvb4AlTuMKaXe9Vm2vhDXO4/8NyFbCHQyziEX8VwRomMYpT&#10;rGKkgnjFLn4xjFu63xPHuMY2vvFkWozjHfO4x7fDMHMl7OMhExnFOi4ykpNsZAzjlsZKfjKUK3zk&#10;KFO5ygTuEOw2oIcMC9nKXv7yefegAQk8Ng9nFS6Y06zm92IZAlrm8prjLOfyihkjHNhyhOes5z1f&#10;t813hjOfAy3o4mI5An/O86ATreja9mEDGOkAnru76ElTerSNtrMeCtHkqFS6057uLCA0QAEJKLID&#10;nP00qlO92AaNrNTquUM+VS3rWafVEHgolwSWuxQNQZDWvv51W7VXATKXeikQqNUwO6psj3az2S1a&#10;NrSdDe1pU7ujzv++drOrbe1sa/uV3O72RCm6bGmDO9zYpme3ya1sdaf73OIud7ndLe9vb3ve0Z43&#10;urWN73x7u5v3tve48Q1veLOb2f6O977pbfCEMxzbAw/4wR++8IZTvOIWZ/i/x3nvjoZgA+d6gAb8&#10;cAhTD2ABn3mbxVKu8pWzvOUufznMYy7zmdO85ja/Oc5zrvOd87znPv850IMu9KETvehGPzrSk670&#10;pTO96U4/egOh5JEFWIBI87mRUzC0qqZwvete/zrYwy72sZO97GY/O9rT3vVVsV3tbn873OMu97nT&#10;ve52vzve8673vde97Unau9+3zvfBE77whj/827d+gAKIKgEW2DL/ljBzme4Mq/KWbwnmM695ylu+&#10;88PSvEs8L/rRjx70pg896VOv+tVfZvOY6Q7nO+/6g3ge9LFX/eltz/rPZ34ptJe963dfgNz3fvjC&#10;Fz7xk5/726de96JXfuh/f/zKz/75wa+98n1v/exPf/fVxz7m8fJ60kP/9OKHPfnLr37mdx/84W//&#10;5dV/+u3Lv/72bwn9cVL663feKpOXvgJoTB/8w4QwzPD4EAImoAIuIAM2oAM+IARGoAROIAVWoAVe&#10;IAZmoAZuIAd2oAd+IAiGoAiOIAmWoAmeIAqmoAquIAu2IMPIUSH8gwzKIKL8Q07dIA7moA7uIA/2&#10;oA/+IBAGoRAO/yERFqERHiESJqESLiETNqETPiEURqEUTiEVVqEVXiEWZqEWbiEXYqEh/EMNzqAY&#10;jiEZlqEZniEapqEariEbtqEbviEcxqEcziEd1qEd3iEe5qEe7iEf9qEf/iEgBqIgDiIhFqIhHiIi&#10;JqIiLiIjNqIjPiIkRqIkTiIlVqIlXiImZqImbiIndqInfiIohqIojiIplqIpniIqpqIqriIrtqIr&#10;viIsxqIsziIt1qIt3iIu5qIu7iIv9qIv/iIwBqMwDiMxFqMxHiMyJqMyLiMzNqMzPiM0RqM0TiM1&#10;VqM1XiM2ZqM2biM3dqM3fiM4hqM4jiM5lqM5niM6pqM6riM7tv+jO74jPMajPM4jPdajPd4jPuaj&#10;Pu4jP/ajP/4jQAakQA4kQRakQR4kQiakQi4kQzakQz4kREakRE4kRVakRV4kRmakRm4kR3akR34k&#10;SIakSI4kSZakSZ4kSqakSq4kS7akS74kTMakTM4kTdakTd4kTuakTu4kT/akT/4kUAalUA4lURal&#10;UR4lUialUi4lUzalUz4lVEalVE4lVValVV4lVmalVm4lV3alV34lWIalWI4lWZalWZ4lWqalWq4l&#10;W7alW74lXMalXM4lXdalXd4lXualXu4lX/alX/4lYAamYA4mYRamYR4mYiamYi4mYzamYz4mZEam&#10;ZE7mQS4Krhj/0x8MQiEcAmXKomW2065oJmd25iguyonME64ok9ysJmu2ZmsakyzRIaWEjcVQjPXc&#10;kQZYgLxczyDUoRjNTcStiGsqD4poZiSShzK1CD3lyjLFIBoS1LtZEUQ55xjaEmpaGwkNp3ayJivt&#10;ymiWoQSVVGZiJ8DAoWWKW66o0x/YYTppHGhiEHVW5y2Nkzd5E9K0oRhBU0HFUm/O4Wyaj22GAG7q&#10;5tn0pxyK0zwNEz0Z5yBGy8LJUnzKINjMzbht53BmZ3cu6HeKIRtlKLpFqBxKiHQu5y3dSkM2VMP0&#10;UeDEEP0wYP2kkOucztaA6BoixbS4yawsTN0sQJscW+fMoRh9/8z7ANLxwCjywOAj/s4/CVL0XEAG&#10;vOABnSEb+cofVRDFUGiEfo+vUAyL6tGLOmCRwk8c0SgBXhEgMan1dM2GpiGCAk+Xoo6A1KFAMKmV&#10;XtB9jqHaAI+V2pABEQkbvhCdVg8GySFtTEtpFIDmyMuO9mjehCiM4OaZhoCB/uEfVI6KHs+/3CkN&#10;rg+RvqgNNWCLqujWrKkNjlGgns+kxiEP3dEFjM+v0JANmVlDdswYXYyI6AuhqIvDMODEsA6XEo3J&#10;+ct6uiGlPMmgwIy8gMDcsJKvPNHINNGhwCGKtg2uQkCQ6KjqwKiMDlOqHqJ1UsjTKIwGyFFmsumc&#10;PlGFqISIwP8NloIneYyF3SQM7LxNxLBOtt6rrwKL1L2JBgwrGVIKvOrL2CQM3siMeS6KebSGyYkI&#10;3mwNV9RhnmoA7CSMwGbFVmgqnopF2+hM5hRsebKhvRDExIrIGd0KqaqhGD2Jy1AAvQqoHJFQsz4r&#10;tD7sG9bMWMAOribMUAhiCDSN02jOAzGoGA6CH9Tq31DsiCiq6vjqArJO8QBrnHyAvw7tBBlqwmjO&#10;HZwssYZLwkqA0xRKpAwqRGqPxJrJW8zKuHYNWFAbixDMx1gGAsTE1KYho0gsA6yrrcySGYoR20zs&#10;BIQHoYaABViIqsRJpHRNLkETjejM39ZKnDJih3zIhchKnGj/ABcRq120BUtghdS2YWFYQLoqgEoQ&#10;ir9w6ytVFIt4lNHyKAEsQL8+p01o7mucSaHAGsTeQWM0BYA8Lh4yyo1OXcbsxBqyhmt4hOgGhqQC&#10;aVLwKAJQSRzWbdP8bd5qLd9KbIX87VYcaG2cyWswAAR8gNb2LpIcr7paLJkObVL83YVoSLIZVLXB&#10;CIXAxVnM7RgK2wLcxsE0wF7gIaXoB5poRbc+JFJUBQFMXvPKhLRqLARchgCy4R94CVNojAiEb/1C&#10;ML/eAaFuEAMMy9QBMHie66FOHmg0Iu5KXwEwgL9QsBn+AXp0RgO7IZnw6LCghqy+IaNs0AIMQLOw&#10;aW1UnlMc/9sA2iFjFIAOUx348iG8oIflvUkI4CcOr93+0uEgXMBSJMDOwuEDtwUDZ0DWOrAFawwG&#10;P+8GfQgH0wf96iHu+h7s4cYZl6GmvJ4OR7EbqlK8HKpeBPEZPjAZTx7a1rAdpnEBX0cbPyRjaB9T&#10;cFCIqo0HtAUQr6GTPADzHtvltuGE3MmNZIXtwmGXLPDwecT8Pme4eEBjcPAIL2KDMADqNS9axGEf&#10;KMVljIgHDDIa5kEGBEXr6S/v1iyPKEDc5gHKGoYMV14jC7FSvEkF6I8fMoplGB9gfIAbdogDVN4A&#10;GMAV+2dkIaoGBHAaOsmhNq/lqnD92smXIMSSxOEmX4UOE/+xVoCzHGrKHsOe/uKxGh7CB/jflzyF&#10;Ntdo5r4JSKgh7obw5L2wHT7wD4exRQ7CNTtFPMspWUzAKj+nebTFQQjy84LAKBszMtdsUmAGJp+v&#10;GBaCXfCoDjcA3shyIB4C7kIA1g2AgrAzGd4BGX9EF6uqCFQA1iGEBuCBb36AAwDH8HZATA9LYICA&#10;S6NhCJQGbGSyHz4w814FAjSxG/Ys+hVABchzHF7VBBg0G4L0k9wvQkBFRV+0/mY0sRpGGQPGJyNx&#10;dHxIAVPeMRf1PzDGSmCG8PonHkhsofgy3SbFAt/I5CWER3tuB2ywA7wuRtYzU7xGYZu0I1ePVeNp&#10;Sv9wXav/qlQntpzAYYM4tUM/9iwv0WUkwHXksyACCicvheXK4Qd8SJxwthuixOQVgEP7gR1OcZzo&#10;tRpmcTBjhWH75wcczDEH9h3iQVlcxo1oiRsidG7Dtm0faGRdB3Bz6D8H9GSbZ2W7xG9rMgbEnjE7&#10;Mx/idlNUnhx7cZR0B3fLZpecznKfIaAsc2dwkGi3IVXECVlbZD1jHdoythoWBsWwNhji7krciMbs&#10;wU7b8gDI93OL4QM/xmXILbEmxTtn9YF39wa9tkaYc2PohVa3M7N4hEPjtxpuUHinYYf0dWIndR2i&#10;xAG/Nx7+AQZEyeTtNhuGwALjRQOEAFyTIUL38hyHNI9a/0eFSzFQLEWBXzcMd8QS5yh/z6EIQABo&#10;V8gGv3iSl+GVaPHklbdsUk2Gr/AG3d4CYECWW3jtamR958WxeTga/omA+vEYjjjtSfIdkjbz8skb&#10;ZrZTbPacP4nxeXN6F+J6V96PtyFKV4DLVDMd+oGRL/hD1+EdSE+Uj2EhY93UTbcNAwVsNDr/9nBT&#10;hLgatjJAu66Ko2Erf8Snz2DkDoub2+GI86jJrcecH7o9mxxU5+EheMBbFArocvCfO3AHUPmNWDkd&#10;dohWrOGEuDIHu8Qw0yFKkMieUyRiK0eZ32HH7AFrjzjsBUgebrJV6MWyn6Frd4cEJHobdvvwwYZx&#10;I+J6H//EUmh6Goa0/ur0m1/Aa8f2myfPqM/gUfsfU1g7ZaPHBICAIWrKMlO1jR/3GDt1P88hMHfA&#10;M5OFSH/EtpszWXjHDoc7vIOIPWezHiK0ASTAuOoHeAv4wjdAngyLr/vnWHw5GdZJ7poGH4P1r9PQ&#10;j2YkYjOqmafhV9DolUAREXu6rJu1qUs6qOPWZUQAuOv6VbhEbSdin1/FaVM8nOzFjXM7FV+Fnd9h&#10;vWBxQeS288JhfDN4IbIGXhRKzf9D5pLywItxucT6be/6XGNzvc9zCFAAM59FvXf7iEAJB1e1HuaB&#10;BUwJCPCInz/8CntIUyNAyc+hQOB3nYgN4XIekcthhzT/KkaOHOWZHIz7IWlQHgSc/YoLPY5w/jZj&#10;gGYX/fB+QDpbBQSgfCAuvWlbug3axboKPmZX/FJU/SJWymujrevPIHJrzNvjYYPgxYgkLyWnb2Jv&#10;vSb/Sny0YYOEcIGr/R0SdNa9NRu6tv7OiC0vOAj8/hkCggdYAHjIkeAG/hvqceEfvn/+ad1cgG5C&#10;kWesR4ST4XnH/GHjxX0H4k+EcIbIvnnWVXdoO0D8EziQIME+FwokRDChw56CDyH+CzEAQcKEDkJE&#10;1LiRY8E+HSZYLKAhT0eBeS40aFDhjkmXAvtoECmhQ5+XN28eymNBoUUIH3DmmbCwJU6jEAdpqFhg&#10;wIIG/zVzolxaoMGFEIWMHgrRQQOIQS4LeWiwFMGCCyWPaizUQSQCBGdd5qlQ4GefEBUQECiAAALc&#10;tAQJidigQcOHPHpAXJjq9+VHCAlEAv371y7XDiFCbIAgkipjozEvgLA5mXRp06dRp+aoVeQCCBr+&#10;qH7Yp4ICigMaTPjwVfUdCG7dUg1xyOQemUsZjsb5gfNeybI5fgy5dyRajncqqLSAR/ZBkcmh4xzU&#10;oUFCigkrWO/4UWUHrOE5hvhdsSyEoi/HI6BY/4Lyxhcu6CA2l/64IIEBmGoAAvdku2Os4IQjriOh&#10;CqggNkA62K+ABSLYgLfJsKvAgzz8+OOPEHhSiCSc/v/QoIEFLELgOfggqkyDO/445CAYRWoAtrTy&#10;0OCCD/yj0cgjkUxyoEOYW8q1H+ErBLup+rovNdpetGiBDj7cSA+EkIPKKOY4k1FJg0DqaUWOUFKp&#10;Au66Q8gi8M6M6I4JFpiqAN261GiQDyroS7068bhgARgRMKCBGU06pAP9FHItI5zutOq9jqTEi7oq&#10;oTvoRSe5NOlOBDTAiknqNmQgvdI+gICCEAYxpBA/QJjLov5Y3CDLpRhN0i7C0FqrvLZ0GzAoIYms&#10;U9llmcWJNSd9NLZTkOgrgIIPpEXtjw/wrIgizzQyDlU6l2sOgQ6WlU4kDYp8CDuVLrDySjkTIrfZ&#10;f8b/m2DYhHILNT4IOG12EA/0jVGDPjt6FNUNGXzJ0QVYaoza8yrYDbo/8YwR3IgoRFegO/KsdlEJ&#10;0xpEsVUF8sMDCgwedD1deXQu3Q8uYHeggxLQcwGGEF4P2XbvDVroM09dSoHXsk1NqwocqNaC4aCT&#10;MqUYK7iqoz3A3Mtelxztib5ekVSXujU5zq6qPEhWzbs5xRT6jzSpQ0CBCeR9aJAKJE1b2UMK3Ywp&#10;BCoAWiNH9UwISpdMfivpiJYetqIKRND7NKn3Xcjq60Ly+J8/ut2LosOP6mMCAy748COWbxVcoz9g&#10;RhXsly7F6aOapb3jgs0qMsAtuiVn8+ehgQ8eSdao/1Mg2r8Kid1uDSDgsaIL4ITuDhdj/GnxgsQN&#10;U3W12CKLqteNFLsimyGivKq65/2u7aMOUX6ygyClboEP3CfIN4i3T9IPahWa4HKTWjSVpeDqJXJZ&#10;QKkQx7wFGIA60IPP9BwQo2J15E4F0FxSGgAZ/QAOfS+505bQZKu9kM0lfmidQsDXkT/gKHQ0I99A&#10;phSjsrwwLr8T3g1xiJqiJeRJ1+vIIPrQh/rBBG96IuC0frMXA7zGZQ/BGnUMsDUAHidSgUsX3AzX&#10;xELcBQIr6SBq+oAB9eVvI4P4Qx96x74PlCd+ZlGdY3STxjNtUVN7EZQcCyKVGKHnf6u5i/8aU8Se&#10;XP9AD/CRDpVIaKfNaE4i2SHLgsgYkT54oAIWUM/+UJeQIxKodbxKi1aG1EJgFYRJY1HI7gR0kyAN&#10;KZI5dOUrH/IsHjoAdPjJwx3yMMR/+KYtI+nZaQZxF5FVTZcCyV691tco7KBqZ31UkvhG0q5gZidg&#10;NFobMn3IkUHcMpeoSUrGFALJGnWgAhXL5pngp5B+/fIhIdBAyM5Dl0SujjAYaKIiGbiX8bGzNNMc&#10;pjPd9RtGYowsuQFBMSMyMA1g4KAEedvoLDJPjpgwSyhMSyGYh0DZudBl+YrZhqSoEdAkC5YlNeng&#10;msTDBfGTcXnATDcjEoIGIEifFkQoafSYEAYw5Jz/T8zLQpK5HpCcBwE+amV34Da+QW0LbxOQaHfE&#10;yLZzivQOIUBbavLQqqnszGIFaZWPWHqmpCyApk7ZpJ8+0AEH5ImZfMIUSjTggaPKlKYW6QAeSyOX&#10;au0slRvh5V0JolcEueV4sruABRL5tgho7KgCYd2uEpLCMhrqAjedjQdqBjQMQSCfe8kN/WrIypOO&#10;lrT/IF5FnIKBxqbMAxoIwfbIxBnJliaMMuxLT2XSv6CWkVtsRdDGngm33/qnEGvcy5uSFCTg0KUD&#10;fjhKMD/wWtlIBUJ0EUFBCrSnezZLpm1pwHYHUggQWEZfB9Jnbsj4tg504KouiW1kwpdbfd72OpvR&#10;/0Da8uM9+xgFBBCwwAcMUZD9TSeLOPGDixaoEEbehDYjsaxHPoCBDBQSIi1ClEjOKlIblpbDrtzh&#10;hgSFE0AASrQRWYvXImskccVtZ+D9xxN1O9WBDKK/BaVbWA3ZAb/t5QLGAkQIRqeoEAQ4bBhYbofw&#10;gGPAgAADhVlto+TDgETxqwOAWFIIImAWGZ9JKGz1LICjQ5gP3IGc8ykAAYo6Kb9WYEhK/seJO5ti&#10;GhlHgC2ur4MLIlO26mdRDxYIBgn5kIdieLUtWmuM/HWTP0FgAPf9TIQ3wAeNyKWiCXpqHjfcYU0H&#10;T5YbWgkIZNy+PnyAAg6YwAZU16KFVWS2pNlDVP/1mWaOZI8ibu3IIfwAqKWg+TVPvhIW3zIa6eQJ&#10;AhvYsmnCyEAG9iUEfiDyagrxh1r5l6SqAYQCGYjmDeTBEIcgxCQnoBsctqh5iD6nCCYQrz/sgWbl&#10;TkgCGqaRDjTzJqouXKvfJ1/gNEDNisSzQS4gAXiSqrGU1gAhHoLJfJLKxQlHMH1IReFGbbO3FsRr&#10;jSKcAUmb2HblKSvSfFbiTY9caB8uSwRuVCJA+CGILe8Dy/vgUuYlYImonjSYqlUAfP9FD1RE9KwV&#10;oxCakBEQ04sAGxGQAHHeS2zHvcM2XUSfCYD6mVGtSAMosAEQ5OHlf4C5y1su898skYapwQMGIjD/&#10;FQp4AA93+MBCh3RsJTWOLNvZSCF0BRcdkZONI8xm4ibQcIAvTM7wCVIvz3VnjS6JZsP67R0uLhCt&#10;WEDcCcdiATLMkRZBtkJEAmLLvw52MjsyspEvCB+YrIGNm1iYUKRKojmWaZLPfm8h8JprKrCB6Ibg&#10;AyD4wO973/vWZiefxXYux7IGXxr1vJcjmbW+mf2H+hkCEHkAgQaOzoDc1CwEcg9P0xfiWg04wADl&#10;RwDKYXqkZMtvJQH6ve+BH//fb6ACUkZQr8NjCBHgjQC6W8lCI6AvsMWV8kDHggNwugoi/AAvLETy&#10;bGcobuWL/oE2AEfuUKI5dC6+MFADFM993iaJ/+wIuCAiDzYAsZpo0CJK8AhifyptANLtA0QA/uRP&#10;/jQgY84DajZKwlYvoQxwKQYgihKwRmSP9ohweFIqUiCAzQAEA5iwCZlwAy6AAsZCL86vr0ZQTnJu&#10;54BEMfQk8TYCayDENYZEBA5DD26p97jCAiog3CagAjDgDoQIeByjppwiS6gQAXbKAkQA4dQPA8qP&#10;gZzCVS6ACQljEJ2QMGrQlLRmt06jRQ4kURbAAQJwARig7IQnmCTgOzZA4h4CDyiAVC4FBdEDtOwk&#10;OwCrgOhF+QxPKcpkwQIK89znECpIiZ4krAYGQKjO8ggs2FhEgSxiACBgAjCAKwYR7gzRGAtmAP/2&#10;o99egg8gbQfL5kHoIwklcJWqrQix0Ug6zbPSbQPWazAQkTC8UQPWUBFD6iTkqye08CgOrxWfj5ke&#10;IN00gBgtoHkWIGcSwDUsoAPGzM3CBoviKSHKTyDdgpiOpOf2ygGSsMnCERE3YDAe8gKOjuZqztc8&#10;aCggQyD5hRRdqcF8ogIa6iHESwpBgCC0IpPo4ix6J5guIPCOBQPX0SiUyx396jcWD+DixwBco+F2&#10;QkSuZ8DWRQUH4sAqSj/aMEC4QgPAURzDMVAUcQBc0SRGLQM2EVPepS0WwAK+aKQsMhu9kmuOMAEY&#10;AOWsKoj0oA/0IC3P0izb7gMsYK3O8R/aMQv/jSQPjKxMJAvG9oIBgnEehy8CMhJBdFI39MD7/pHA&#10;qCIYLeCwsiyfCMAB4sUfQ0cDlE1RUO4D8OAwylAtOdMMRQCzIGCn5IpGiisA+48KGcACju+VkiIM&#10;aQlo+mADKAACBiWd+MV67CZICEMyL7A5YvIl8bK+QLF85m3VOJI4HSBiJOnyMm8jDuzQqMN/4DDm&#10;zjIPrJMzrRMP3Ck7YOQ3nVEHTYIlD/DqrBDTRO4r0VOHbI86EmAlQsDKwKJNnMqHpqdMzMSafO5v&#10;TjEiVqwAFOXU7qAw8UCt/BOKFkQPTK9OxMcFrcI6RQADykMv9iICIuAO/Owo9MDIBvI1QC1B/wuh&#10;byqgucJnA6aDgZLzOHNIWMoqEutGvDTgWjjRtI6jIvJxAtrlbYDlQnepe04pA/FzYZoiKu0nJG5y&#10;SKvrgPjJZBrAAt6IYMji0iKC3EImIdgrJ1ZoAnLG0QyMySItgZCOh4akfrgyPcn0ND6ML43NKGwn&#10;QHzo8O4tfMSILIIUj3xqLyCz+wTCEPRAM8aCgfiCEYXmI/BiKVzrPT7UAqTMAPQiZ16FDzvFD3Wn&#10;AFDOMBsp97rSgy7A/IAqRl1pVKYC3pQHNFRLcroL4hqgbuSiYiRTLtPRIn6TwXBOS4QUhjKxSG/G&#10;RRwPcMBLLhxgA3QJ3AjNwHzRorLCAG21I/9QT8I4VaQEySK8yH3GtEyl9S86rag8xCi2hR/RSJJm&#10;VBW/L05FhhmdSCmmMZFiM8jsNF4SFJ0uj4YM4S4yKFF0hwEw4LrCI0PNzwDWDj5FDAQ84LXWNXT8&#10;0D+jKBdLakdixgBUK8/a0APqx4ByZy9gr5SUU3bys/C+L/muTlwLooKO1bSwY8f4wgOuh44iIIXA&#10;7UmF0rEQLEZeVSjeQkf/gVYwoEsLKOpYbGOidVp5NieO0DU2gF8ZTARCQA+G6MR66VUbI07VCWXC&#10;hQvtKKhyqiySE/JwaA7No+wKQQQsoHIMwAEoYGUZbGDL71ooVSdCgAwD9jMoc04G0KQGptz/zE8r&#10;TbIDVMVe7UbHHM8AaCgpKkRsBQJpZSt8YrWonNZOFutjNydN6ON8emfUACR6aoRggvUmiDJm7tMo&#10;7uaAZDZZq1KVbOWRbA7gzrNnTXcjTgvEgvYoDMEPSOTZHuIDCseC4BRV+KKWxlUkImC37iDtdCdR&#10;EiBerpZxlSqWuNZ7kg4DKHU9oqr84pIjCqEP8GBb8fMPDSACRvOkUIKzzE9EPgQQLMAArMhOmIdq&#10;LHQg/mAuGvAoZNc3CZeZQM6viLSY8GAucscpcLe45jEEHHVyIXCExFZKXfYvuAUHLZfJNM5ZSlVL&#10;bC1lhvB0Idgkw9JHVhMnDOEP+CkEyEqG/+JNerJmMGEPIvQSqBanNBmgs17zhk7HBy3xHwjhLhwg&#10;Z5SogcFoYJFpWbnGjPqQIBkCh3HoT0QoiuzpPfqAZSqAnYCYatpGLjBvVQVCg31zbW/CdqBona6j&#10;VospgAgyAejmIeQiNM4JWFNHWCtNRqSYVSVQIzzXh9WCYB6EhyqGZFqkdCO4jk3L9pYCTZfXtIRT&#10;T0I4NaapiqsGr/oTAWjiegiBW5ZCJ5lIeJqu0QSHcvSCAAiAr/ZYkuSEgXhqMgrhjMdWdwEVh5h4&#10;Q68ll3TCAhJgA2DXi1PxNXCkEKZpUf6Cl+LsYOAjiRt3kDHn3xhn3oADEmFvPLxoPZxURf8C2Be/&#10;Bnme7ihoNoE1V8e8JjfuIyaczI6tWfImGHfBqFkN51I1T7huN41fDGr/NNX8sP8E8imc+Ps6IBNT&#10;UC3uogAosiJWKjW+pDInwAMquCNZsV6usaTsTaeqgkho5XY41iD6OSXHzDpppovTgjb2rJtzbBer&#10;SSN6l5f9rS02CX7WdyPEWJNWyw8g9MLM+C/WeY3TQourhVR4Aw8IQ7qu2Y5TF38vWfNaFlJUMjym&#10;Z8cq5I9ng4qiKJTb5KPaTA6Tqjo2oujwBnNDtKYHj228ucgqc3ejWknWQoDaswIKA7NC+c0+wHnE&#10;EClp5m2PYvM0CD0A92anQz+8l4LmV5v/dGwB0IyBWOJSDGgDLg78oLTCbto5PJkyQIAqoXGKU8J5&#10;+KL7suqBY5pnP4ymb5nUPqquoyYEpmYpdJkjMhSKKCCUt2hqzIMajRox93pbCsZZQ3SdZwML96Sr&#10;h6bn8NkD2PiGDgEEPqosckOrC7UjuitSFITNuCL9NJdbKocl/lotsOMBFGIALtuvsHg1bAd36BoE&#10;nOsQDOEBD9ojmDOkH85Vi7uFmiy2746y90UnQ1RItPqfF7tnqzV+oUMWa5AsaNibKm6ABC8moIgh&#10;9lkk7wJzISatkWqtkVrzAOXCPKs8KSMVn1cOydYAhq60YLYLi6qoJwRvLOJ3FeQyUBtk/8u3f4JQ&#10;vieAAVBFBDv2rf3IAtyCgTqkaA8jMwx8OUX7mCGrpBU0wjQAvMMbL2iqLOrQqdA7vae1sQsrPPxJ&#10;nfZ6C5+SVGQMX3Nns8lImA/w9Zyato66yCewB81jITo8dFQ7wYeGD9rWeT1gsGFp8yCOalSwuD68&#10;OQ7IvwkimCjAT4vKnqCD0la6xSHiohV3BRMa62rWL0HAxqt8F5tTIyiKpD+gux/tu0njA2uqwlei&#10;x328TFM3AWgpv1WDiQeLrzI8pj7lyg9dKoEav0WlayGEhIOm6QKcggwl5yyZNK5ptataJAcB0Sdw&#10;wam6tEDJlIzo2PZAM7zHcKKciSMlvv9NQ6YUwAfPJfI81rLCQlEBkS8BBkAfDNWp3KH6WudoPbz6&#10;gJ9GTdFdfdULBwGuJdYjfbSAXJsB+Z1iBH9U46rHc79MQsn9k8lNgo4cBw95hummXAUH4SrHk9/+&#10;em0qgsuNohCsc9MHwrUJNp8BPXiYanZtGSz2r8ydQ2aRQt2bltwD91HIgihc4g6a2yREQMoSxS00&#10;qAFG1ySAcowtF2bI4tNTY3rwFuMyoIVxwt5XOmotvdzTs9OUDt2xSgoPkN/UJreuLo5dwr5zR9Tr&#10;vfXoY2dEwOJPA5qq/c32eyq+RZw9GsFZm0W4SepnY8EbnMOkoq6+x7DqjAG0/uNJz7P/rvuhfU5B&#10;UNSiSbwjFnBXGOgHGSDLRQrYqp5lYxzmJ4ecBD/hrs/mb771vGZBopznT+rDjAfoUQPN92VLwP7O&#10;EZysO0Le9bXrYULdC6pKmYXaV3bRIGWDzubAe4Lg8cPt4BA1vPy1xfxggy7WHBo/at/TbHTyB9wi&#10;QDXmwQRBaMLN8PzB1kIKCXIA2tOAhQoxBz0iCt11sn0Ca7AkCf36Up40hHlhGNzzHZ/2JkJLjApJ&#10;Fi1mRPwz0mSwnt+LjYw+dtcCU6K6WB+pQhfzCi2uBWiYJ3OMUuMu/n7zAQJDgYEIJnTo8y+hwoUM&#10;Gzp8CDGixEIaEAwsgACChj8SGxbq/7Dg4oIJHwZ1PKlwUIcJCAwM1IAQZcc+HSAUGIARpsx/d2xq&#10;KCQT0MoCBgwgWLCgQp6df4ZevLB0Z58NDRgQLPBhZ8dCIS5cuBOxzwcMOrVC7HNhgcWbBiB44Gg2&#10;rty5dOvavSszBEaMCyB0gIs3YlMIagv+vUtzQgIEGZVq9bOBKMYIb3ceulOhwdoCDQwCDnzyz4cJ&#10;Ny1uNNtHAwSLjHE2gBoX7UXDMe/myQw7sB8NRid/+Aw6OMNDIDEiaFDhA1CtITRjhFBBxKHggxdn&#10;PGxX7ITC0KPKvEP65847FlwaIND5AyGmKzeXldm0QYOrWfEWuqOhwoXaDvV00O/dXf93XGATa37x&#10;J1yCCi7IoF16rZWAXyY1qBBmCdzUF3ZzDTJaSAMsYEEIy8nUh0AEeabVISFUgABOfEGgHIUNNcXS&#10;XqeZddtNFz2nQYAopeaSRSQBN1d8CFxAJF1/8MYaSRPKCFoINj13UFx5TGBVARDkFhxmIRWQIYJm&#10;cbgdhheAMCJKIoSXZkd/bNBSAQQ4gIGYEolGGkE3wtdBAyGtVZ9d92kwwQW/QXRIHoRS4KNdmK11&#10;nZ1QTkpppXV9sGNfe1LIVWYtctbBk2ZxRcGXCUxwR5snAdkSAhF04MeoH2gGYVKNUqgdawVwqdWs&#10;jO11lK1aoRVkAQZJqpVoEAyAgHj/gaU2EAGuehCrpXblUSpOFYQw3ag1DSRhgp06B6qoWnFVI0YT&#10;iHjuBzYhaVlzcW6rqkSJQdpjshr42RtWeGEmnwZgQURIVw1EIEJwh/iK04HWPgxxxBANooFxGDEw&#10;wa0LDpquX0l2NMiKLR53AbtmDRgnAg7wCp9qX1q0QI/dyjjuZhXcMTNTBH6545EaO4Tujq+ZLFei&#10;o7W4wAc516VieUEih6bEcak0XwGOyYWysSFsrGiNbWm4U8hlZlRyvfamZezAMuEBwYUJaFCtTJ06&#10;YHOMMl2p1l4FhFrXIANq1gDYDaVG9wJ8g6bSdgY4UKXUjj8+aR8V7Ggct5XmUdOn/xoh+1CuDQts&#10;LkqDeDAlAQUwQAEI6+FI4I4GvPazcGjl7eKxcq3YgIu/ZgT6SQNCYDqGHsdVSB93fLAzY6iCthtp&#10;KTMAL+Tfsbgr53dWZHXstmU+wOvv/egBS5/nEfpWIUzgUgObduSHBQ0YkEAHZp91Abk3bS73B1nu&#10;uB/xg+QRgg5cgG4FwVlE8MASArxNe1NzlwFiZj3pSXCCTDka5QqwPhktiSWMgZ7aQEYg1qiPgWfZ&#10;QAR2xwCN6AFrF2CNCDOoIPC40CLQsRxq2nPBo+RrIqOZz68W4MHyPaQQg/jDHQSYN2ltKYIyUVEF&#10;HICRokzmgxR8iEqQogEhokRKu//6GGiWtBq+lKxlEmDMcQQml9TQigHbWlpEDAEC90EgYcxJ1146&#10;EwItMqQpUgTWugbhRogU7w4hyA/tEFABzhViVkVJwLYSpEaN7KGKlKzkSQ4RsuSpBSlWy6Ol/JYf&#10;B/TFUOSrFyb7EMAKQKAzGgiBFyeCOVUiJQELkM+2Xokod/lJLcy65fzwkprVBEstEPBLqrTitw6U&#10;CimF+RXs5ue3zAgTKX7yiyuL+IdsanObfcgDIQNIAee0ZGi/3EkhFBWBtjGTMQ3YABMnCJ4GKE1J&#10;LMqijECpygZs6QOldMgpUymfCWgABLiECJ5opU+oFFQhf+gK3IalGpjV8jhD02P/QkQzOesgpSCt&#10;zEMf+vCHQYD0Dx8dKUmN9wENXKBMInEW0AZUmFMpNJB0GRApLYnTnCakEH/IQ0pVWUwHyEefheJn&#10;H8opnP/9Z5UTKFQHQnAHj+YBgAJs6gSg08o+0HQiqOyABiiwymKGtQIa+MAdQIrUhTSlAuGkZlGh&#10;ulBzkvR4O9OnA8Ta1A+IoA+DQGrxUimBVTrgrqsMKFn52VeF/DM/Yi3mAx6rHw104AOUnSxlL1vZ&#10;Dmj2AhWYQAQKg7HGzYWnc61qY1eZwgt0YKp81ek/mnIBOm5oXxqgVDLz2dQLtDKqU6XqSpuK1RBo&#10;9VxzTelV9anPCjx1uKEhpEV3/zpXDxBIPo1NrsD4qqpBGlc+hC1mBHTbAQ9c1rKYHa8AO3vcwsgT&#10;aN38wFKpOwGyhiAPcRXd8fi5Vdfq92GH6OkRVeoVDQh4wAF+6h/SSp0QZKBU7IyvblU6garV0sAb&#10;6iqBB6xSAWv2qWfN74wC6BXdBpiyefCwVrzp3gsT+AJkKStUjxoRkf43wCrGMHjP+odDELEPIvCq&#10;BjDAYgwIGQMZeLBmMYzkJA84AwAua4nr0k1CprjGLJZsCOabY9cSsr4QwQ8V71nICqgXOuBdqXMW&#10;wDhXpjEEIJhyi6usWeGaGLo/urKbWwxg8JqVvm1CpXsvYIEH4znDSi40kqus0v8KuLMhh0Dpj72C&#10;Zz2TDzTF8+h+Lw05nn7Uoyblpjc9imDhnDMEKS0wZUl9XtViuS487a1JsVlSj+6htefCZhG7iYeo&#10;cvkkmmbtNrnZTZAmdiIknaoffg3sTx94IUXkNLKzueneTjWq1P60tJ190j8QYs4SESm0S9rpkBab&#10;08+VYKgj0t9zB8Zv7vWqnj+Aas6qVgT03dBJOT1SP4A7pAkSKbjDfdJNC9sj3ZzqHp497mvn+tPV&#10;dvVI923FPiy80wX36K5RcghuY3rjHFcQafUN7mP3VeMdL7nJT45y/wV834PYdspfDvOYy3zmNK+5&#10;zW+O85zrfOc877nPfw70oAv/fehEL7rRj470pCt96UxvutOfDvWoS33qVK+61a+O9axrfetc77rX&#10;vw72sIt97GQvu9nPjva0q33tbG+7298O97jLfe50r7vd7473vOt973zvu9//DvjAC37whC+84Q+P&#10;+MQrfvGMb7zjHw/5yEt+8pSvvOUvj/nMa37znO+85z8P+tCLfvSkL73pT4/61Kt+9axvvetfD/vY&#10;y372tK+97W+P+9zrfve8773vfw/84At/+MQvvvGPj/zkK3/5zG++86We8Vt/NNvZ7GshSO51HUv/&#10;3yEthLph3l/jQZW+WX6+4nfcBz3ooQ9+0Hf7QX7tO8ift9furfrZr++QblWk/96MKl//cGzaFG3T&#10;5k14wGcbA4B64FHvR1Lv91EKiFZjEmx6AIB/AAjsR3/lFmM+lWj6QV6VNWDwRl/dckoRuCDYNxze&#10;pk0g94D3d38AB4AFF20hB20jqCQzBl6W5WMjNml0QQgShwcU+GwPWH95sH76RzM+dV5XFV/6sQEh&#10;oAerkxLXZ35+N0gg4FV4NmiDZmhdCGhOZjZG5F4bsAF4tgEqVYZZeIaSFYJn1X7DBkyk5gEdsIYC&#10;xoWS5QHCdW7/g4UZlgFkQRaqNVl58H0XdTxiJkLxpWGcFWHstCUdcFaOVlbvNCZTVX7nAkBAhmRk&#10;UYcYxoWdSIYDtoZnKGScJf8whahUnnIcihhissROyUGIcnFOIPBjGOBjpJhkdciJ4RUCeEBrChIy&#10;nnJBGMFKrmQIOgZAUFiIVah2RJQHtNhZpwUBE2ABZdVm5YWNmFWGndUACdAAFvABgPAQP4gHYQYB&#10;d0VYDUABijaHlOUBIDCHvCgCpAZvZwVIglJcGHBV3QUBERBfGwACHqWBzPaM+TEBQlVM+rFnA0mQ&#10;VeUnGKNq/hdlIMZZnRVZZ3hVykVCo1JIZXVxrxUCGPCQDOAA6xhoQmaHAmYBFDBYd5VOuTVgKKkB&#10;gaZKDMAASDE85iQWBklULiZtx0MoeNVKyzYmeiACG1ABEdAAg3WOnUEB1Rj/Xm22YRtGhmc4X/f4&#10;RR/wREgRWQImYie5AXo1jxtwAU/IkMz4doAQkoRBSwtASxohAtr2bf9mUiWFB2OhGAo0AZXxRncg&#10;kgiQAG2ZABSAASJwhBb4Bwo4fwGkj9PoVHfAb3bhByvBAIEZmLXkABZwB2fZEISAH4rjjSHCmQmx&#10;k5lRS/t0gEDDU0dkZsjlJ7YjOwTSHXHhBx5QARdCFCOBh+XVZvrolm2ZXGFJj+O1Ae5zHrn5PXdy&#10;RNwIHR4AmWYzCH5wRGClTxawWsuoKO8DmLSUERQwUPQFCICgb3qAByIAAkhZTE4FV3eRKLKJmgem&#10;Y0QkY9JVAWzlWZl5KGjp/3eDAAI1kjIRUBKj4geFBAFGAQGLxkM+ZBwGsC3lo31+cJeqQStgsk+U&#10;GBF54D5xcjF7OZoeEQIUMDIOsAEdqiiE4RKaEouiYzBmZBQCZaHfMU2BIhUrYR4Y00rrh3/sR1If&#10;AKJFwRi6uVfiqaNRZpvdSBAsMzE1URhJ4UmrQpk/Si9yIQIREEV7sSUhAAhLcwiEEJ1dMSV8MUKO&#10;0kII4EG/1AdFeiHKI1r6yXd9UB7dMxCO9GVyM5mEoT5MtCZ64xJ1shV+wIEWQBgDMRKQeIlT4wGf&#10;JUVtgaCIgTaDOacggx9hBCa3NCq/cyEEoKgvymsfwDPygxr7chywqG0Qof8HGOASRPFAFQACDmoI&#10;gJCJYXQ1EoE54sMZSiGFobEiXwIiamYWS3KTcjIQJBE3Q6QHK/KlWrJaSqIBCyAtFBCgd7KiAyGi&#10;w8qmekcIFSEtuWkBK0QXflA/d3oSesAiuNkSG3CrfZqrubklrbSM/2AIuMMYmLou5+qDHUA36kOt&#10;oYE8kpoUBhQXiaIBUCQtEgArwrEkazEAyRkaGnCTmkmvDaESLVEUD4QBeNARhwAZ83EzEgGwwngk&#10;jyoRhOAuzpQcF2cI4BFGFuGwl0QTE4pIOxQXXqIlfNkRhqAoIFoADgBD1Xp3IDAQRpEhH8kQ5JEc&#10;TPQmoiRFCCCjO5GdcsL/LH3xrHFBIz9bAHwaJUoZIupGMYckLFAGqlqisExzG5CSHNg3mfG1tBHh&#10;s+aBZhuQrw/hBywCASCbEI8iEhcwSUVjrAQRM5x5tuZhAFYrOn0yGwvAKFYCqvgTNod6Rm/Ls3bn&#10;s6jato67E37gXh/ArXeyAaIkGQaQtiSyEgugOw0qF38QPkFiAGFLF3hgAQJlsWFjQeCCpHKRB/XD&#10;GapbJN/iIoorE7WpWpnbER+QqAkwrShhCO7SP2fxtZzxFawmMifCq/DhARQAuBhAuQ9xG5xkEYFz&#10;lofQn0JCNDKhBxYARBaAByj4uGkXuUDLOEK7EIdglPRmYke7AEkLAkri/xSuIVAf2RTUaxSpq6my&#10;igEW4AHAuxX/wTMLMLtzcSXec71moSIRpiMUKjjo5gfmqQehtra5WbwogR8VrBDBBCnLYxccUjVg&#10;YhAM+bcTa73ItBIn7DPDUj8uEas7cbwRxqHpq3fr+0Ai6r4LUQh+ylyCsbkhYR6fGzZ9AinHkZ+V&#10;6xQWIbh4oQcq9QEWKkOfkhFbAxrEIR/JixdLsksLmhF0Oxx+sH7nJrzmQbxu27tm9TFgZEag0q4M&#10;kb0EoTJajBK1iT6oGsUejAFfigDOymU9EScWEMD/MBVXhbs6DHc8PLl4oWMPOyNFnLRIzB4SfBFO&#10;8hhOsacGnB1W+cALkf8an0KhIyocGCpQZKwVXrKUnEQQ88RrHyXJEIEpbNvBJ2EIHyVEXCSoyLGR&#10;vAavOuLFM0GjfKyp/Ek94AKzJ9EcR3rIh4AHG0ABC8zIjfyzPczGlUK/nWvJTAECBaojI2E3KEEj&#10;xbLIcaEHZQgC73QZk7O7aJRUHRm1DgIBEInJGHE4IGOAhtArw3vLofGLzLasPxu0oEETkmoA68Jt&#10;Z3vNfezByVyr4SsRIOEiw3wueKBSr1vNdefI7RTKBkvJQXK/d7G1kDISeHwSfxtFGuDJdaEohsJE&#10;ACupBdGk8Sxgv9xto5EcAZQnprGRhuAH4tgrnfvIcoOVQ5vMbUHNRZP/NYyhEU9GzHtcFA69Ki3k&#10;Ip2Rzx3RATZzTLKYUhq90XPHw2v80dRRxNwcGCEgSgjbLAOZyBNbtYdMqlTMRMHEM0fywx0RS6pM&#10;zlrpAZs2Oa1hKB2KEmlMFGRN0kp8EaQbHBQxMhRc15wcuC09EwMNMxpRXx2QpmCL0w1xBxvQ2WE9&#10;dipyFbV0zgkCxn+CEbBsF3+QPMbRvHlczKZB2XMxxRhQxb5TFYuhJ3l9JyvRzTIRMj12YIkgG1aa&#10;rAuCKSKhs2UtEZixGsyyK3wNwZyqOxhDQonBPwHs2ptBMu+0SJuRUO6LOWAt2m+3MFfhjWsKJbvh&#10;J9yMvv60rxaBE5oc/xrFvKdy/RC3/QGh/BG/IhKeeoJeZhee6QF7lQjcAA4R6xIfksLKnSke3dr7&#10;8jIYpN8R0cxXIU8mpt0Xscx300J7oSn1dQcuy8Tx7aqEfd5dR9p8qz4/XIipDSys3dojexFb4q8S&#10;odK0HRz8HcpLckENgNIeF9BYA2QlBg7yIA/eywA/5MsQztzZXFPCdBUCLhyEzBrMYk/24hQYYdEo&#10;MbYigdl3U0afoi2hrRBzvOJcl94iHjhy7Td+SxVGPBA07iiB/SJZDREqnd89rlLrrNcXUKVHkTE6&#10;dQgbAAEW4AfcUA/8wA+KgAefFRJqIeRQbhz/LBezAiwW0QHxrdeICP8sVM0QHT4QGBDalxHiA4Ec&#10;83wn9aPazFvTay54Lf6jPjwXA0LdakXhM+7pDgHkhXu4bjLbGFTbcuHjHLsiVTpKvg0lhVA/FzAI&#10;8eDo/NANgOAywOJSwbHcgvoAD0UX/z0bA9EBC6JGd72xXL7HA5EBmoonm7ElOO1EPuRC8qTist52&#10;bQ4z7SsXHHLulTvnkqG0ve4RW30Vx8HXfB7Xfn4m1sPveoPVaj4p1j4B5jrt/AAO8T4bNQwa214A&#10;iE0XKtEzBr8xWrk/WlNODP2zpn4yrXMirO4mo3FBDNrE9u53Lc4XInrIYhHbTLHrgCLww8GpunIU&#10;Qw63w87Sfo7bD7z/VkJTMj/f3h6wAXegCBUPDtqQyLOxl8zeEByPZt5eJBWzFrWk8cFRoljv8qNe&#10;zEQh6hPjMruDt1aS6sAyjUNJ8zW/3LUOwlvBmqGdsXQe8MERAnmDxcF9Ufid8KAxxQuP7nIPzzgF&#10;v1fmB+BQ8fEADp0i3prp9AzB8R7PwGAPM+104Yv/K7B5FpxcABnQ2T0R7oEzyxHxERM6wR1P+nWf&#10;dzZPjEttRcv54Qv73qxh59fCQQCu5w6x48SO9P3t+l66GbNPSfcBVX6QCOFQ8fwgD9ywG1iMAN0e&#10;+lufKc397Y8S9gSr9Q/R7gSB42aKQzlBiYkC0Rni3DOilfYzG35R/2+0j3dtbhzIEb1b4VPAddoN&#10;ARB+NjRYUMBAgQIfDv1j2NDhQ4gR//WpsKAgggIIOvyR6NBPhwkHD2Lo09GkST0aLoAo2ZHQhwkM&#10;MGacoKHlSZw5dXbss6EDnkLd6vEjWjSeoQ8NEGZcMCHPzp0flhZI4GCDH6gQB4WYMDMjBA0cs0L9&#10;46ErQgQNJnwYZLIPSLQINtw0eehPiAsFCwxA4EDD07EO/8BEMGAqwqYXNNxpG9jxY8iRJU+mXNny&#10;ZcyZNW/OekjqUgRNNYTo88ePnz6pVZtOnScEBghMw479o4FgxowKL9eGsMBwRps4/4A8iFGDnssp&#10;MXzA2pF3gqkTOv/Q5Qz5EIgIF/poi1fUuz1tdyYk8MrgQ6HLnxH7be747YSpCMCK1dzH7NQFDWbz&#10;hIs2+MlD8vigNwQKzC8DwCIbpIMGCowLtAQg+IC+6iq08EIMM9RwQw477Miz+PKrQIMPQgDhAxRT&#10;LNHEDjawQCnDFvgPKoFuK043y3jTK6MLEuzoo5AMKoCk5FRiya0LGvRKOuo8NKkQBi0YJBzvqgTn&#10;jwseKBAjBParTD2qrGovsD00gA+3CL3MDEj8GtDOrf4wqmBCiQoZpA+8erMIggsu+KDJx4aroLcH&#10;QVurj4WcVHRRRht19FFIJTokhMNCg6ACxTTQFANOO+XUggkcKEz/NkBPqu22mXCs7NSLEOoRJyCL&#10;K+C4IpcbEyIsCVpyo0i12sCvQ+yp0jtwXqoItwJetQzMBdiDrA8NYltqAQgwoBCztyRAq4D8NLj1&#10;ofdmGoDPFe/I4447Qviggw40qGCCCSCgwM8+AEm0skLy6EDawwxSy8880Ot1YIILNvhggkEEDQEG&#10;JBixXU0jllgDDEBlwIAC9bs2pxoLuvFeylhF9k1TiROSSMtSWqlUhnTclWVH37IghGyG9S6ebN6K&#10;baY5G6MMzKquejZOAxSYj7P3QOt2Y4eSzmiAf9ttF1QlZ6KWxDx8ziwP2xbg0quM5KsgBIERNvts&#10;tNNWOzCFuVwg/4LR8lBND7rrTk2PPM7toIIG+lZTJ5G5VDVk2xgY2UeJYsWN1pQpZs4kVmdCQDqm&#10;Hy3kDhBCGAQcm4uyJ55E8qhAcjfvKFsyZp19LNulDLi6csrek3VpOM8sDAIJNOgAxSQPM4zJ0ze7&#10;a29CpxpgANfHhn1t5pt3/nlFFZ52Zq2FwyveGXfqWMiEQJ5skGhbTRbxiBQfCebAlPsTyQa3pdzg&#10;PtDtQxF5Oid2kAskl4/Xn6cK+luoQEtbS0nT8iQTrpkoYAEkk4jTMAKWO5TmLhKQHFoqIALvVWcQ&#10;eNiX/uLipr9AT4QjJGEJMyMVqzWAf1ApRAhUwsCdBC43GYzMqf+8ggAYSmQ4QUKAARhXGZWtzzld&#10;i850CjYcD+ThEN2on/2KYogOIOQ38rnDl/CjOsfUhgJ8wUizsoetOFEFLDCT3VL85LPhKGVbONwD&#10;h3S2pX6lxSkmpGMd7XjHh6AQMRBYIVQG8YE+kQ9WA/HYDHeTJC7xyID/MN+Q0DeWIMJsMBBQCpdq&#10;8kgn3QFTIiCEIsARjniEQ5SjHGU9wLEgryFrAefpHwHFBJlCfKAChuni0YQHkpkQoCkdqB64cGlG&#10;PDxkMBNIZUbGFrwLDeIO7mrfwkIjRDxGU5rTPJt6LNVHqHCtAlXMigy7dxmKbKkwXeolRBTXQw3w&#10;oUj0elIeLiD/rQLx6Q40ZBSUmvIBeyVCEYpIRD/9qU9FZCN0hIxPCCeTOm9FBi9LGQC1NrBIyAzT&#10;K/JEZtP64ypuOuSP8KFlAyrAyw71QZYwws1v3kdNlKZUpYrSYwEUoDHHbMWgNCLoxy6TB9t18QM5&#10;2aFIHFkkEqHvDxs4E0IccMyBgS80GMADa1TzVNT44Q/xA0mrCjQ2emYFaK+EjDtVOUakXbQATDqJ&#10;01wlSGjtKCMNYCWHtoJIBwlJLWxZaV3tetcTIistX8wmnbpJRMFl1TEhUONSGBACjpkMnchpHDsh&#10;tzevNEACdO2V6PiyFhGcSEWbLdG6LkDMuBYArKi7YkIjqoFt/y2AARUQZGXcya/JUZY/RU1WqTSp&#10;q6WMzUP52puScBOaCWQUr8MlbnFxwqwGzOUx+SrnSbZ3kG/i6wPFLNAcYWWy860TmhL5IwXa9LdG&#10;xTIkBoDbBiiGgQt4ilMR61O8QlsAtZiOtK4UGmTAF5+0iGAz4q0kQpBau6koCyLi3VFaLiDcDb21&#10;sGhZZUWN+2AI21WPoUkuJjviYFMB1pCr6kBcX8dTxfpQnY3dbkQmVYEQsTZSh1jmZyFggYnFWFM+&#10;0RSmKPldiJ4EoQBk4QdumBvhaRgBKi6rWPnaEIlOa4GtvdCJ1VqgI0dYylOOZksToB8LW+a5G47d&#10;BZDlUbIlNv9I2W3cch7pVdCMFcGMgtZHP3AHPdztbnTLWx7qlrc+yE2WW+LiNueLkP9JJgQ3NEwH&#10;BNvVitwwhxFxYG0fCwFxNjTKydwXdLblZypnWtN1lB63Krwhb+7UMu5cEngbSFSDHMS0lYGW7hbp&#10;By+nGQEhOPSGuHLGQGnghs/EsE52LGh+4QakmbkDpEcl6eZatKhdYjJD7oBIQ2kuppNxZ9/44t8w&#10;b1rb225e2zytXA1tGQGiDhlMwjZkWuukkZN2j+5ke+EO/7bQOU6mbRadFdE5iEumhspW69vVvMBx&#10;VvTWqpKuLaFaN/reDmnhBUQVNjdlmyxZk0zDIXDtsfqV2xv/57jBJtW6/IA7QzIcd2Um9U7QsPsh&#10;3e1hDzHQ7MDcAcbpxkmxvWIYAbO5IhogRA2hbcY1a7W0PPbjgNR64MwcIt4G4GJwc2JWH8L8H7Ec&#10;HWg8GvSyfkDqPDX3TMjacbCH3VHebpbIKzMIiieupgght2RchhC29hoiMm95suZpmRDwCbFP55tV&#10;Md0oEVAALLU+CdX7O1ZsCp2+RM9m73DTM8wo9bdYfjrRFi7MDhR4fwSfSAjkG5nLodjrHdi62E1/&#10;esx8HCGu+/Rl7tABrP+D5G2PjM255NEsM0QPF/ApBTwACMtk/u8AAoHjvzJTRb0FU3uPTKMvJfGx&#10;/LriIaj6/1dyThnRfRCrlS9q1HVS7a/FNtkRuUsIAnbAWCPk66hnf/s1Q/bWc/gCzDfn2ks+mbT+&#10;ZgFzGgv4ZHVJfMmfCsiyYdoLbtm/YXOSP0KvEnsMTcIPPsm9PPIfrnI725AitUjAyRgOSFuKtRg/&#10;ZVs9A7i8h2CxF2Go/Xs3U7mDdTm/09oVznM/GZxBSaGU1Qs5CTyJrUARlgk1/MMlWpoA6NMJpSMP&#10;6IgAC4g92hgdDQDBh3An6Ionp3u/P0i4C/goRIkd1FqYBqA/xVuPVZMM8fCahtq/0ssJFuMbjOAL&#10;fmO0/jAA79OJrTiLvRCRu8sJ3sLCGtpCbHNCGvxDQHQIsv+zihy8sNfTOgwTN9oLjEHwAEriEgZI&#10;PJ0IAcNhurnqOWqriA7ICihpn3EauPpoQIjIuzkhPDmMot8qEA3sNwr8N8lYkAloJrZaFduAIwg4&#10;w4l4wxHMPUDIvDWcieuDk0sZnLHgGtBAukBMRmU0MRvco1VcLllytcfSlVSpoQFhMAqQxO9TQ4Mw&#10;wx+cgOEDnA6KCwmJQZxwjRAwIPzxRsuwvQArxH/wMQehlgswx47YKKsJx5giLL0AM0zUCZEKNpXD&#10;FdtQI8OAALMzCVgcMnj8BxbzslFpw2WcyBm0wYNgAD4CPmpLko/qtTQSn0UMoKo6nqYAAT+8R5jQ&#10;C/loq0D/6YAr1LjGWzAEtEfyUxfzOzScWqCGbKAkUcmx0q/AYBawOMmdgBY1MgA3wcWIaDjo+B2Y&#10;fDrCWL2BhAhoiY1ro5ZnNDHCgAAPkDuUhA/B8UqKHEvTAwGfop0DukAhLKsNKB4gY0Tqa4DioBaW&#10;XJ2q4pJg7DEIWL+x0KQCgy9tzIo/GpHPgzdIuwCilMOU3BY+Mkcfm5bsoMmOkDmvwZimUMLCi0u5&#10;ysoii43iIMHJtADxAUw/fMCmCAFDiLloCZtbJEvXpMEF8akEYMfl0pcGGYABPAnRSSUu4cx75JoO&#10;FBsMkDb8q0WE4KMs7D/q4xOlLEGukQCDXMmdtIsQaJd0/wQQTTIOsYQKJ/ugDxRMXQMNBrAuywiQ&#10;z+LNvMSJrTgW+Pooc1ymDjSmOyy6rhgVmqA5k3g2tKCAEPhHgIwW6BjPunxNAjU9PLAAr4DDCFBB&#10;nSgEPHGX4mnCkwgB6uIRqTuEO2HB89yjDUi7yrgttBhGgrsLM9E7U4ScPQMNveuD7WQIu3g9xSCN&#10;WnMnwykAQ8OMuLyh/ZvPnECzUTEA8zhRsljMhtqmxBwmlZwZcxzMBZMOjcyKqryIjNkmnLwA/aOA&#10;p4ScC3TKxCxQL40wQDCLBIBD3LAKxmrQO3Eh0JIcYlw5VFwjIVweB2XBQfGajMHSnbwwWYrPyZkO&#10;wmPSvf9kDMrYCgKZFjeZELFM0886qcKbLgLIiA5o0QbN0cNozJ0YzG3xD8l8NDtdoCzVoZQ0ECp1&#10;D4ejrqRkmzywgGALjW3qNa/qogbA05z4o/hUoU39UlxdKUB4jQiwCF+NEHr5A2EdVmKdqtZAF0Aq&#10;HgNpTUP0Mq9RLeAajdUw1jw7l+p0F3iZgBj1UMy4HJdsH3p8szz4g0IohEM4BDsR1jx7vQr4KB6d&#10;PpWIRasBizcj13M913IdhKk6l3RZF9LAw2fbEhlpzidRPkr6VfjyE6+kzvO0iNC4qiE8OxiNl0uB&#10;PXLlLhKlWG31U/cApL551mbBQkltiGermnhaDAyrDW7/cQBwrIDlaCp6UqaqUgvlyVWb3TQ7cY0N&#10;GJQGYAAH+FlqwRTOWheiTRF2aZfPkgA96RttLad9VdPx7Jve8KgRIVp1WZejNdoUiaCRDRQ1VVFw&#10;7JOJuULF2J0SuVUT+wMB2VCm+JdMYS+y1R1z6YNBSNRlqghKchPS+4MuHTBlAqR4aQAHaAAImNoV&#10;rSg7iZ8PgFBKGtyDXT7zq9vI05cLUNq9rFrPQ5dzWdx3KdwJGM7k5MQ/eD1megBKOt2asFjJ3YkW&#10;ikXCJQhwjJtyKgTUkpEQCAEPMC/d8YASQRd0EQFAgk6L+CglulnjnTIHFRCI0QDdlTHnlbHljTGt&#10;yyDe/3reiIneiWGX3pWbQRBSysgXWXq4OLohjyK9vu0/FqyqsOmXuDCwyGVd0oXedDxfhkjedXle&#10;l6zaJkledbFeidmdcfVeObSPYwGut43Xi2gAC0BExzgEPLlf690dz7vYoiy+A86U6Y0IWeqRuiVR&#10;UImAecEA82ovj7k6+j1eFMajdEWNPpAqYQWEYZ2zOpthGs6buW3h1CBWB7uTGS7WYa1hG8Yzvl3d&#10;DsHQPBABpH0Xii3cy/UT0uja5VJbz1LibPVcTNEdGRXMPHuq1igNKGY4fVUNFy7W+BlXxA3jOpMg&#10;Yi0NzS0NASYLFnwh3dkddnkhxdC6E2YIfbVhHxbWNJj24rFwUDUeXflpLjwRrkHQA3XpAN5FEQ9o&#10;F/SqWhdMYUquZDpCV7VNF98t5Dc2OQztAzzIXN/dg+7NVUzm4hzuXnOVpqw6BEMgBH1lYe7tZEuu&#10;ZVu+ZVzOZV3eZV7uZV/+ZWAOZmEeZmIuZmM+ZmROZmVeZmZuZmd+ZmiOZmmeZmquZmu+ZmzOZm3e&#10;Zm7uZm/+ZnAO54YICAA7UEsBAi0AFAAGAAgAAAAhADjoYMcJAQAAEwIAABMAAAAAAAAAAAAAAAAA&#10;AAAAAFtDb250ZW50X1R5cGVzXS54bWxQSwECLQAUAAYACAAAACEAOP0h/9YAAACUAQAACwAAAAAA&#10;AAAAAAAAAAA6AQAAX3JlbHMvLnJlbHNQSwECLQAUAAYACAAAACEAOt5UhKsEAADzDgAADgAAAAAA&#10;AAAAAAAAAAA5AgAAZHJzL2Uyb0RvYy54bWxQSwECLQAUAAYACAAAACEAte+gfrkAAAAhAQAAGQAA&#10;AAAAAAAAAAAAAAAQBwAAZHJzL19yZWxzL2Uyb0RvYy54bWwucmVsc1BLAQItABQABgAIAAAAIQDd&#10;gyE94QAAAAsBAAAPAAAAAAAAAAAAAAAAAAAIAABkcnMvZG93bnJldi54bWxQSwECLQAKAAAAAAAA&#10;ACEAfzjnBrt6AgC7egIAFAAAAAAAAAAAAAAAAAAOCQAAZHJzL21lZGlhL2ltYWdlMS5naWZQSwUG&#10;AAAAAAYABgB8AQAA+4MCAAAA&#10;">
                <v:rect id="Rectangle 5" o:spid="_x0000_s1027" style="position:absolute;left:1094994;top:1098423;width:13716;height:685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7tMQA&#10;AADbAAAADwAAAGRycy9kb3ducmV2LnhtbESP3YrCMBSE7xd8h3AEbxZNtbBINYoVxRWF4s8DHJpj&#10;W2xOShO1+/ZmYWEvh5n5hpkvO1OLJ7WusqxgPIpAEOdWV1wouF62wykI55E11pZJwQ85WC56H3NM&#10;tH3xiZ5nX4gAYZeggtL7JpHS5SUZdCPbEAfvZluDPsi2kLrFV4CbWk6i6EsarDgslNjQuqT8fn4Y&#10;BfHmgDq97rs0PR6yXfYZn5p6p9Sg361mIDx1/j/81/7WCiYx/H4JP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e7TEAAAA2wAAAA8AAAAAAAAAAAAAAAAAmAIAAGRycy9k&#10;b3ducmV2LnhtbFBLBQYAAAAABAAEAPUAAACJAwAAAAA=&#10;" filled="f" fillcolor="black [0]" stroked="f" strokecolor="white" strokeweight="0" insetpen="t">
                  <o:lock v:ext="edit" shapetype="t"/>
                  <v:textbox inset="2.88pt,2.88pt,2.88pt,2.88pt"/>
                </v:rect>
                <v:shape id="Picture 6" o:spid="_x0000_s1028" type="#_x0000_t75" alt="dkg" style="position:absolute;left:1097275;top:1098423;width:9153;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VannEAAAA2wAAAA8AAABkcnMvZG93bnJldi54bWxEj0FrAjEUhO8F/0N4gpeiSaUUWY0iiigU&#10;Sl29eHtsnruLm5clSde1v74pFHocZuYbZrHqbSM68qF2rOFlokAQF87UXGo4n3bjGYgQkQ02jknD&#10;gwKsloOnBWbG3flIXR5LkSAcMtRQxdhmUoaiIoth4lri5F2dtxiT9KU0Hu8Jbhs5VepNWqw5LVTY&#10;0qai4pZ/WQ27y6fv1u/q2xhl92y2+fPH4aH1aNiv5yAi9fE//Nc+GA3TV/j9kn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VannEAAAA2wAAAA8AAAAAAAAAAAAAAAAA&#10;nwIAAGRycy9kb3ducmV2LnhtbFBLBQYAAAAABAAEAPcAAACQAwAAAAA=&#10;" fillcolor="black [0]" strokecolor="black [0]" strokeweight="0" insetpen="t">
                  <v:imagedata r:id="rId10" o:title="dkg"/>
                  <o:lock v:ext="edit" shapetype="t"/>
                </v:shape>
              </v:group>
            </w:pict>
          </mc:Fallback>
        </mc:AlternateContent>
      </w:r>
      <w:r w:rsidR="007832F3">
        <w:rPr>
          <w:rFonts w:ascii="Times New Roman" w:hAnsi="Times New Roman"/>
          <w:noProof/>
          <w:color w:val="auto"/>
          <w:kern w:val="0"/>
          <w:sz w:val="24"/>
          <w:szCs w:val="24"/>
        </w:rPr>
        <mc:AlternateContent>
          <mc:Choice Requires="wps">
            <w:drawing>
              <wp:anchor distT="36576" distB="36576" distL="36576" distR="36576" simplePos="0" relativeHeight="251693056" behindDoc="0" locked="0" layoutInCell="1" allowOverlap="1">
                <wp:simplePos x="0" y="0"/>
                <wp:positionH relativeFrom="column">
                  <wp:posOffset>-133350</wp:posOffset>
                </wp:positionH>
                <wp:positionV relativeFrom="paragraph">
                  <wp:posOffset>381000</wp:posOffset>
                </wp:positionV>
                <wp:extent cx="2371725" cy="59721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71725" cy="5972175"/>
                        </a:xfrm>
                        <a:prstGeom prst="rect">
                          <a:avLst/>
                        </a:prstGeom>
                        <a:solidFill>
                          <a:srgbClr val="FFFFFF"/>
                        </a:solidFill>
                        <a:ln>
                          <a:noFill/>
                        </a:ln>
                        <a:effectLst/>
                        <a:extLst>
                          <a:ext uri="{91240B29-F687-4F45-9708-019B960494DF}">
                            <a14:hiddenLine xmlns:a14="http://schemas.microsoft.com/office/drawing/2010/main" w="0" algn="in">
                              <a:solidFill>
                                <a:srgbClr val="CC0000"/>
                              </a:solid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7832F3" w:rsidRDefault="007832F3" w:rsidP="007832F3">
                            <w:pPr>
                              <w:widowControl w:val="0"/>
                              <w:spacing w:after="0"/>
                              <w:rPr>
                                <w:sz w:val="18"/>
                                <w:szCs w:val="18"/>
                                <w:lang w:val="en"/>
                              </w:rPr>
                            </w:pPr>
                            <w:r>
                              <w:rPr>
                                <w:sz w:val="18"/>
                                <w:szCs w:val="18"/>
                                <w:lang w:val="en"/>
                              </w:rPr>
                              <w:t xml:space="preserve">The Delta Kappa Gamma Society was founded on May 11, 1929, at The University of Texas in Austin, Texas, by Dr. Annie Webb Blanton. Dr. Blanton conceived the idea of an organization for women educators. The founding group of twelve women educators represented a cross-section of the teaching profession. There were a grade school teacher, a dean of women, three high school teachers, three elementary school principals, and four college professors. The first chapter, Alpha Chapter, was installed on June 3, 1929. </w:t>
                            </w:r>
                          </w:p>
                          <w:p w:rsidR="007832F3" w:rsidRDefault="007832F3" w:rsidP="007832F3">
                            <w:pPr>
                              <w:widowControl w:val="0"/>
                              <w:spacing w:after="0"/>
                              <w:rPr>
                                <w:sz w:val="18"/>
                                <w:szCs w:val="18"/>
                                <w:lang w:val="en"/>
                              </w:rPr>
                            </w:pPr>
                          </w:p>
                          <w:p w:rsidR="007832F3" w:rsidRDefault="007832F3" w:rsidP="007832F3">
                            <w:pPr>
                              <w:spacing w:after="0"/>
                              <w:rPr>
                                <w:sz w:val="18"/>
                                <w:szCs w:val="18"/>
                                <w:lang w:val="en"/>
                              </w:rPr>
                            </w:pPr>
                            <w:r>
                              <w:rPr>
                                <w:sz w:val="18"/>
                                <w:szCs w:val="18"/>
                                <w:lang w:val="en"/>
                              </w:rPr>
                              <w:t xml:space="preserve">     The Founders believed that there was need of an organization in which women educators might be united for efforts toward better professional preparation, recognition of women's work in the teaching profession, and scholarships for those needing aid in improving their professional preparation.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0.5pt;margin-top:30pt;width:186.75pt;height:470.2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NeBgMAAG8GAAAOAAAAZHJzL2Uyb0RvYy54bWysVduOmzAQfa/Uf7D8znIJhICWVAlJqkrb&#10;i7Rb9dkBE6yCTW0nZFv13zs25Nb2oWqbB+Qxw/Gc4zmT+1fHtkEHKhUTPMP+nYcR5YUoGd9l+OPT&#10;xplhpDThJWkEpxl+pgq/mr98cd93KQ1ELZqSSgQgXKV9l+Fa6y51XVXUtCXqTnSUw8tKyJZoCOXO&#10;LSXpAb1t3MDzpm4vZNlJUVClYHc1vMRzi19VtNDvq0pRjZoMQ23aPqV9bs3Tnd+TdCdJV7NiLIP8&#10;RRUtYRwOPUOtiCZoL9kvUC0rpFCi0neFaF1RVayglgOw8b2f2DzWpKOWC4ijurNM6v/BFu8OHyRi&#10;ZYYDHyNOWrijJ3rUaCmOCLZAn75TKaQ9dpCoj7AP92y5qu5BFJ8V4iKvCd/RhZSirykpoT4DNm5b&#10;Fk/PHSBbPPcKcEBXBnrbvxUl5JC9Fhb+WMnWSAoiITgTbu/5fGOmwgI2g0nsx0GEUQHvoiQO/Dgy&#10;NbskPX3eSaVfU9Eis8iwhJaw8OTwoPSQekoxpynRsHLDmsYGcrfNG4kOBNpnY38j+k1aw00yF+az&#10;AXHYobYBh2NICjXD0mSa6m1zfEv8IPSWQeJsprPYCTdh5CSxN3M8P1kmUy9MwtXmuynXD9OalSXl&#10;D4zTU6P64Z81wmiZocVsq6LeCkqaHbh2bN0bSuqaeZ578Psd85ZpsG/D2gzPTM5oKNMEa16CFiTV&#10;hDXD2r1lYW8JpLhVZLGJvDiczJw4jiZOOFl7znK2yZ1F7k+n8XqZL9f+rSJrq7L6d1FsIacrM4HY&#10;A7vHuuxRyUzvTKIELAEBDJAgHviiQcNCS4yk0J+Yrm3DG30Nxo2Q62QdrfJRyDP6IMTl4CudRm4X&#10;qaCxT31kfWSsM5hIH7dHa+SZwTce24ryGYwFVdnLhikNi1rIrxj1MPEyrL7siaQYNW84WHYy9RNw&#10;kr4O5HWwvQ4ILwAqwxqjYZnrYazuO8l2NZw0DAkuFmDoilmrXaoCRiaAqWa5jRPYjM3r2GZd/ifm&#10;PwAAAP//AwBQSwMEFAAGAAgAAAAhAISZtObhAAAACwEAAA8AAABkcnMvZG93bnJldi54bWxMj01L&#10;xDAQhu+C/yGM4G03aaWL1KaLFAS/Lq5K3Vu2mW2KTVKatFv/veNpPQ3DPLzzvMV2sT2bcQyddxKS&#10;tQCGrvG6c62Ej/eH1S2wEJXTqvcOJfxggG15eVGoXPuTe8N5F1tGIS7kSoKJccg5D41Bq8LaD+jo&#10;dvSjVZHWseV6VCcKtz1PhdhwqzpHH4wasDLYfO8mK+EpmWq7/3zx1fO+rl5rc/wKj7OU11fL/R2w&#10;iEs8w/CnT+pQktPBT04H1ktYpQl1iRI2giYBN1maATsQKYTIgJcF/9+h/AUAAP//AwBQSwECLQAU&#10;AAYACAAAACEAtoM4kv4AAADhAQAAEwAAAAAAAAAAAAAAAAAAAAAAW0NvbnRlbnRfVHlwZXNdLnht&#10;bFBLAQItABQABgAIAAAAIQA4/SH/1gAAAJQBAAALAAAAAAAAAAAAAAAAAC8BAABfcmVscy8ucmVs&#10;c1BLAQItABQABgAIAAAAIQBgFVNeBgMAAG8GAAAOAAAAAAAAAAAAAAAAAC4CAABkcnMvZTJvRG9j&#10;LnhtbFBLAQItABQABgAIAAAAIQCEmbTm4QAAAAsBAAAPAAAAAAAAAAAAAAAAAGAFAABkcnMvZG93&#10;bnJldi54bWxQSwUGAAAAAAQABADzAAAAbgYAAAAA&#10;" stroked="f" strokecolor="#c00" strokeweight="0" insetpen="t">
                <v:shadow color="#e9e5dc"/>
                <o:lock v:ext="edit" shapetype="t"/>
                <v:textbox inset="2.85pt,2.85pt,2.85pt,2.85pt">
                  <w:txbxContent>
                    <w:p w:rsidR="007832F3" w:rsidRDefault="007832F3" w:rsidP="007832F3">
                      <w:pPr>
                        <w:widowControl w:val="0"/>
                        <w:spacing w:after="0"/>
                        <w:rPr>
                          <w:sz w:val="18"/>
                          <w:szCs w:val="18"/>
                          <w:lang w:val="en"/>
                        </w:rPr>
                      </w:pPr>
                      <w:r>
                        <w:rPr>
                          <w:sz w:val="18"/>
                          <w:szCs w:val="18"/>
                          <w:lang w:val="en"/>
                        </w:rPr>
                        <w:t xml:space="preserve">The Delta Kappa Gamma Society was founded on May 11, 1929, at The University of Texas in Austin, Texas, by Dr. Annie Webb Blanton. Dr. Blanton conceived the idea of an organization for women educators. The founding group of twelve women educators represented a cross-section of the teaching profession. There were a grade school teacher, a dean of women, three high school teachers, three elementary school principals, and four college professors. The first chapter, Alpha Chapter, was installed on June 3, 1929. </w:t>
                      </w:r>
                    </w:p>
                    <w:p w:rsidR="007832F3" w:rsidRDefault="007832F3" w:rsidP="007832F3">
                      <w:pPr>
                        <w:widowControl w:val="0"/>
                        <w:spacing w:after="0"/>
                        <w:rPr>
                          <w:sz w:val="18"/>
                          <w:szCs w:val="18"/>
                          <w:lang w:val="en"/>
                        </w:rPr>
                      </w:pPr>
                    </w:p>
                    <w:p w:rsidR="007832F3" w:rsidRDefault="007832F3" w:rsidP="007832F3">
                      <w:pPr>
                        <w:spacing w:after="0"/>
                        <w:rPr>
                          <w:sz w:val="18"/>
                          <w:szCs w:val="18"/>
                          <w:lang w:val="en"/>
                        </w:rPr>
                      </w:pPr>
                      <w:r>
                        <w:rPr>
                          <w:sz w:val="18"/>
                          <w:szCs w:val="18"/>
                          <w:lang w:val="en"/>
                        </w:rPr>
                        <w:t xml:space="preserve">     The Founders believed that there was need of an organization in which women educators might be united for efforts toward better professional preparation, recognition of women's work in the teaching profession, and scholarships for those needing aid in improving their professional preparation. </w:t>
                      </w:r>
                    </w:p>
                  </w:txbxContent>
                </v:textbox>
              </v:shape>
            </w:pict>
          </mc:Fallback>
        </mc:AlternateContent>
      </w:r>
      <w:r w:rsidR="007832F3">
        <w:rPr>
          <w:rFonts w:ascii="Times New Roman" w:hAnsi="Times New Roman"/>
          <w:noProof/>
          <w:color w:val="auto"/>
          <w:kern w:val="0"/>
          <w:sz w:val="24"/>
          <w:szCs w:val="24"/>
        </w:rPr>
        <mc:AlternateContent>
          <mc:Choice Requires="wps">
            <w:drawing>
              <wp:anchor distT="36576" distB="36576" distL="36576" distR="36576" simplePos="0" relativeHeight="251691008" behindDoc="0" locked="0" layoutInCell="1" allowOverlap="1">
                <wp:simplePos x="0" y="0"/>
                <wp:positionH relativeFrom="column">
                  <wp:posOffset>-158750</wp:posOffset>
                </wp:positionH>
                <wp:positionV relativeFrom="paragraph">
                  <wp:posOffset>-333375</wp:posOffset>
                </wp:positionV>
                <wp:extent cx="2225675" cy="742950"/>
                <wp:effectExtent l="3175"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25675"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txbx>
                        <w:txbxContent>
                          <w:p w:rsidR="007832F3" w:rsidRDefault="007832F3" w:rsidP="007832F3">
                            <w:pPr>
                              <w:spacing w:after="0"/>
                              <w:jc w:val="center"/>
                              <w:rPr>
                                <w:sz w:val="24"/>
                                <w:szCs w:val="24"/>
                                <w:lang w:val="en"/>
                              </w:rPr>
                            </w:pPr>
                            <w:r>
                              <w:rPr>
                                <w:color w:val="ED181E"/>
                                <w:sz w:val="24"/>
                                <w:szCs w:val="24"/>
                                <w:lang w:val="en"/>
                              </w:rPr>
                              <w:t xml:space="preserve">History of </w:t>
                            </w:r>
                            <w:proofErr w:type="gramStart"/>
                            <w:r>
                              <w:rPr>
                                <w:color w:val="ED181E"/>
                                <w:sz w:val="24"/>
                                <w:szCs w:val="24"/>
                                <w:lang w:val="en"/>
                              </w:rPr>
                              <w:t>The</w:t>
                            </w:r>
                            <w:proofErr w:type="gramEnd"/>
                            <w:r>
                              <w:rPr>
                                <w:color w:val="ED181E"/>
                                <w:sz w:val="24"/>
                                <w:szCs w:val="24"/>
                                <w:lang w:val="en"/>
                              </w:rPr>
                              <w:t xml:space="preserve"> Delta Kappa Gamma Society International</w:t>
                            </w:r>
                            <w:r>
                              <w:rPr>
                                <w:sz w:val="24"/>
                                <w:szCs w:val="24"/>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2.5pt;margin-top:-26.25pt;width:175.25pt;height:58.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50HQMAAJkGAAAOAAAAZHJzL2Uyb0RvYy54bWysVctu2zAQvBfoPxC8K3pYtiwhSuBnUSB9&#10;AEnRMy1SFhGJVEk6clr037skbcdOL0VbHwTuihruzs7Q17f7rkVPTGkuRYnjqwgjJipJudiW+MvD&#10;OphipA0RlLRSsBI/M41vb96+uR76giWykS1lCgGI0MXQl7gxpi/CUFcN64i+kj0T8LKWqiMGQrUN&#10;qSIDoHdtmETRJBykor2SFdMaskv/Et84/LpmlflU15oZ1JYYajPuqdxzY5/hzTUptor0Da8OZZC/&#10;qKIjXMChJ6glMQTtFP8NquOVklrW5qqSXSjrmlfM9QDdxNGrbu4b0jPXC5Cj+xNN+v/BVh+fPivE&#10;aYkToEeQDmb0wPYGzeUeQQr4GXpdwLb7HjaaPeRhzq5X3d/J6lEjIRcNEVs2U0oODSMU6osB7JB2&#10;XTw894AcW7zwDNCjawu9GT5ICnvIzkgHv69VZykFkhCcCeU9nyZmK6wgmSTJeJKNMargXZYm+diV&#10;HJLi+HWvtHnHZIfsosQKFOHQydOdNrYaUhy32MO0bDld87Z1gdpuFq1CTwTUs3Y/18Crba2wm4W0&#10;n3lEn2FOf/4YUkDJsLQ7bfFOGz/yOEmjeZIH68k0C9J1Og7yLJoGUZzP80mU5uly/dOWG6dFwyll&#10;4o4LdtRpnP6ZDg6O8QpzSkWD45O0WzDtQbmXnVv/sVPv9NFPvN11MCTPx8E7kAKHnaWAUOde+7Wj&#10;9wK44wb83vKuxNPI/rwDrWpWggJ7pDCEt34dXvbt0IC8Sw5n63GUpaNpkGXjUZCOVlEwn64XwWwR&#10;TybZar6Yr+JLDlduLvrfaXSFHIdsA7mD7u4bOiDKrdpG4zwBJ1AON06S+X6RZ70yCiMlzVduGucQ&#10;OxGLoc9Ft8pX4+XiILoTuifi5eAzng69vVAF4zgqzxnPes27zuw3eyDcunEj6TNYEMpxuoD7HBaN&#10;VN8xGuBuLLH+tiOKYdS+F2Du0STOwXPmPFDnweY8IKICqBIbjPxyYfwFvOsV3zZwkheXkDOwfs2d&#10;K1+qglZsAPefa+pwV9sL9jx2u17+UW5+AQAA//8DAFBLAwQUAAYACAAAACEAyGY+P98AAAAKAQAA&#10;DwAAAGRycy9kb3ducmV2LnhtbEyPzU7DMBCE70i8g7VI3FqHgCMU4lSIHwk4VKK04urGSxJhr6PY&#10;aQNPz3KC24x2NPtNtZq9EwccYx9Iw8UyA4HUBNtTq2H79ri4BhGTIWtcINTwhRFW9elJZUobjvSK&#10;h01qBZdQLI2GLqWhlDI2HXoTl2FA4ttHGL1JbMdW2tEcudw7mWdZIb3piT90ZsC7DpvPzeQ1NEXh&#10;pp1/V99P6uHZuWztXu5R6/Oz+fYGRMI5/YXhF5/RoWamfZjIRuE0LHLFWxILlSsQnLjMFYu9huJK&#10;gawr+X9C/QMAAP//AwBQSwECLQAUAAYACAAAACEAtoM4kv4AAADhAQAAEwAAAAAAAAAAAAAAAAAA&#10;AAAAW0NvbnRlbnRfVHlwZXNdLnhtbFBLAQItABQABgAIAAAAIQA4/SH/1gAAAJQBAAALAAAAAAAA&#10;AAAAAAAAAC8BAABfcmVscy8ucmVsc1BLAQItABQABgAIAAAAIQBWa250HQMAAJkGAAAOAAAAAAAA&#10;AAAAAAAAAC4CAABkcnMvZTJvRG9jLnhtbFBLAQItABQABgAIAAAAIQDIZj4/3wAAAAoBAAAPAAAA&#10;AAAAAAAAAAAAAHcFAABkcnMvZG93bnJldi54bWxQSwUGAAAAAAQABADzAAAAgwYAAAAA&#10;" stroked="f" strokecolor="black [0]" strokeweight="0" insetpen="t">
                <v:shadow color="#e9e5dc"/>
                <o:lock v:ext="edit" shapetype="t"/>
                <v:textbox inset="2.85pt,2.85pt,2.85pt,2.85pt">
                  <w:txbxContent>
                    <w:p w:rsidR="007832F3" w:rsidRDefault="007832F3" w:rsidP="007832F3">
                      <w:pPr>
                        <w:spacing w:after="0"/>
                        <w:jc w:val="center"/>
                        <w:rPr>
                          <w:sz w:val="24"/>
                          <w:szCs w:val="24"/>
                          <w:lang w:val="en"/>
                        </w:rPr>
                      </w:pPr>
                      <w:r>
                        <w:rPr>
                          <w:color w:val="ED181E"/>
                          <w:sz w:val="24"/>
                          <w:szCs w:val="24"/>
                          <w:lang w:val="en"/>
                        </w:rPr>
                        <w:t xml:space="preserve">History of </w:t>
                      </w:r>
                      <w:proofErr w:type="gramStart"/>
                      <w:r>
                        <w:rPr>
                          <w:color w:val="ED181E"/>
                          <w:sz w:val="24"/>
                          <w:szCs w:val="24"/>
                          <w:lang w:val="en"/>
                        </w:rPr>
                        <w:t>The</w:t>
                      </w:r>
                      <w:proofErr w:type="gramEnd"/>
                      <w:r>
                        <w:rPr>
                          <w:color w:val="ED181E"/>
                          <w:sz w:val="24"/>
                          <w:szCs w:val="24"/>
                          <w:lang w:val="en"/>
                        </w:rPr>
                        <w:t xml:space="preserve"> Delta Kappa Gamma Society International</w:t>
                      </w:r>
                      <w:r>
                        <w:rPr>
                          <w:sz w:val="24"/>
                          <w:szCs w:val="24"/>
                          <w:lang w:val="en"/>
                        </w:rPr>
                        <w:t xml:space="preserve"> </w:t>
                      </w:r>
                    </w:p>
                  </w:txbxContent>
                </v:textbox>
              </v:shape>
            </w:pict>
          </mc:Fallback>
        </mc:AlternateContent>
      </w:r>
    </w:p>
    <w:sectPr w:rsidR="00B82376" w:rsidSect="000B1F8E">
      <w:footerReference w:type="default" r:id="rId15"/>
      <w:pgSz w:w="15840" w:h="12240" w:orient="landscape"/>
      <w:pgMar w:top="1800" w:right="1440" w:bottom="180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2A" w:rsidRDefault="00D7792A" w:rsidP="00D7792A">
      <w:pPr>
        <w:spacing w:after="0"/>
      </w:pPr>
      <w:r>
        <w:separator/>
      </w:r>
    </w:p>
  </w:endnote>
  <w:endnote w:type="continuationSeparator" w:id="0">
    <w:p w:rsidR="00D7792A" w:rsidRDefault="00D7792A" w:rsidP="00D77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D5310C14DB44165AAE97492916D0D4D"/>
      </w:placeholder>
      <w:temporary/>
      <w:showingPlcHdr/>
    </w:sdtPr>
    <w:sdtContent>
      <w:p w:rsidR="00D7792A" w:rsidRDefault="00D7792A">
        <w:pPr>
          <w:pStyle w:val="Footer"/>
        </w:pPr>
        <w:r>
          <w:t>[Type text]</w:t>
        </w:r>
      </w:p>
    </w:sdtContent>
  </w:sdt>
  <w:p w:rsidR="00D7792A" w:rsidRDefault="00D77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2A" w:rsidRDefault="00D7792A" w:rsidP="00D7792A">
      <w:pPr>
        <w:spacing w:after="0"/>
      </w:pPr>
      <w:r>
        <w:separator/>
      </w:r>
    </w:p>
  </w:footnote>
  <w:footnote w:type="continuationSeparator" w:id="0">
    <w:p w:rsidR="00D7792A" w:rsidRDefault="00D7792A" w:rsidP="00D7792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6B"/>
    <w:rsid w:val="0001075D"/>
    <w:rsid w:val="000B1F8E"/>
    <w:rsid w:val="000D23DB"/>
    <w:rsid w:val="00297BF0"/>
    <w:rsid w:val="004273E7"/>
    <w:rsid w:val="004A54D0"/>
    <w:rsid w:val="004A593F"/>
    <w:rsid w:val="00636C1F"/>
    <w:rsid w:val="00642172"/>
    <w:rsid w:val="00644DE3"/>
    <w:rsid w:val="006D7C63"/>
    <w:rsid w:val="007832F3"/>
    <w:rsid w:val="008127A7"/>
    <w:rsid w:val="008A4796"/>
    <w:rsid w:val="009F596B"/>
    <w:rsid w:val="00B82376"/>
    <w:rsid w:val="00C50123"/>
    <w:rsid w:val="00C67C00"/>
    <w:rsid w:val="00D7792A"/>
    <w:rsid w:val="00E22C3B"/>
    <w:rsid w:val="00E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96B"/>
    <w:pPr>
      <w:spacing w:after="100"/>
    </w:pPr>
    <w:rPr>
      <w:rFonts w:ascii="Comic Sans MS" w:hAnsi="Comic Sans MS"/>
      <w:color w:val="000000"/>
      <w:kern w:val="28"/>
      <w:sz w:val="13"/>
      <w:szCs w:val="19"/>
    </w:rPr>
  </w:style>
  <w:style w:type="paragraph" w:styleId="Heading7">
    <w:name w:val="heading 7"/>
    <w:basedOn w:val="Normal"/>
    <w:next w:val="Normal"/>
    <w:link w:val="Heading7Char"/>
    <w:semiHidden/>
    <w:unhideWhenUsed/>
    <w:qFormat/>
    <w:rsid w:val="009F59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9F596B"/>
    <w:rPr>
      <w:rFonts w:asciiTheme="majorHAnsi" w:eastAsiaTheme="majorEastAsia" w:hAnsiTheme="majorHAnsi" w:cstheme="majorBidi"/>
      <w:i/>
      <w:iCs/>
      <w:color w:val="404040" w:themeColor="text1" w:themeTint="BF"/>
      <w:sz w:val="24"/>
      <w:szCs w:val="24"/>
    </w:rPr>
  </w:style>
  <w:style w:type="paragraph" w:customStyle="1" w:styleId="msobodytext4">
    <w:name w:val="msobodytext4"/>
    <w:rsid w:val="009F596B"/>
    <w:pPr>
      <w:spacing w:after="100"/>
    </w:pPr>
    <w:rPr>
      <w:rFonts w:ascii="Comic Sans MS" w:hAnsi="Comic Sans MS"/>
      <w:i/>
      <w:iCs/>
      <w:color w:val="000000"/>
      <w:kern w:val="28"/>
      <w:sz w:val="14"/>
    </w:rPr>
  </w:style>
  <w:style w:type="paragraph" w:customStyle="1" w:styleId="msoaddress">
    <w:name w:val="msoaddress"/>
    <w:rsid w:val="000B1F8E"/>
    <w:pPr>
      <w:jc w:val="center"/>
    </w:pPr>
    <w:rPr>
      <w:rFonts w:ascii="Comic Sans MS" w:hAnsi="Comic Sans MS"/>
      <w:color w:val="000000"/>
      <w:kern w:val="28"/>
      <w:sz w:val="12"/>
      <w:szCs w:val="17"/>
    </w:rPr>
  </w:style>
  <w:style w:type="paragraph" w:customStyle="1" w:styleId="msoorganizationname">
    <w:name w:val="msoorganizationname"/>
    <w:rsid w:val="008127A7"/>
    <w:pPr>
      <w:jc w:val="center"/>
    </w:pPr>
    <w:rPr>
      <w:rFonts w:ascii="Comic Sans MS" w:hAnsi="Comic Sans MS"/>
      <w:b/>
      <w:bCs/>
      <w:color w:val="000000"/>
      <w:kern w:val="28"/>
      <w:sz w:val="19"/>
      <w:szCs w:val="32"/>
    </w:rPr>
  </w:style>
  <w:style w:type="paragraph" w:customStyle="1" w:styleId="msotagline">
    <w:name w:val="msotagline"/>
    <w:rsid w:val="008127A7"/>
    <w:pPr>
      <w:jc w:val="center"/>
    </w:pPr>
    <w:rPr>
      <w:rFonts w:ascii="Comic Sans MS" w:hAnsi="Comic Sans MS"/>
      <w:b/>
      <w:bCs/>
      <w:color w:val="000000"/>
      <w:kern w:val="28"/>
      <w:sz w:val="17"/>
      <w:szCs w:val="24"/>
    </w:rPr>
  </w:style>
  <w:style w:type="paragraph" w:styleId="BalloonText">
    <w:name w:val="Balloon Text"/>
    <w:basedOn w:val="Normal"/>
    <w:link w:val="BalloonTextChar"/>
    <w:rsid w:val="00D7792A"/>
    <w:pPr>
      <w:spacing w:after="0"/>
    </w:pPr>
    <w:rPr>
      <w:rFonts w:ascii="Tahoma" w:hAnsi="Tahoma" w:cs="Tahoma"/>
      <w:sz w:val="16"/>
      <w:szCs w:val="16"/>
    </w:rPr>
  </w:style>
  <w:style w:type="character" w:customStyle="1" w:styleId="BalloonTextChar">
    <w:name w:val="Balloon Text Char"/>
    <w:basedOn w:val="DefaultParagraphFont"/>
    <w:link w:val="BalloonText"/>
    <w:rsid w:val="00D7792A"/>
    <w:rPr>
      <w:rFonts w:ascii="Tahoma" w:hAnsi="Tahoma" w:cs="Tahoma"/>
      <w:color w:val="000000"/>
      <w:kern w:val="28"/>
      <w:sz w:val="16"/>
      <w:szCs w:val="16"/>
    </w:rPr>
  </w:style>
  <w:style w:type="paragraph" w:styleId="Header">
    <w:name w:val="header"/>
    <w:basedOn w:val="Normal"/>
    <w:link w:val="HeaderChar"/>
    <w:rsid w:val="00D7792A"/>
    <w:pPr>
      <w:tabs>
        <w:tab w:val="center" w:pos="4680"/>
        <w:tab w:val="right" w:pos="9360"/>
      </w:tabs>
      <w:spacing w:after="0"/>
    </w:pPr>
  </w:style>
  <w:style w:type="character" w:customStyle="1" w:styleId="HeaderChar">
    <w:name w:val="Header Char"/>
    <w:basedOn w:val="DefaultParagraphFont"/>
    <w:link w:val="Header"/>
    <w:rsid w:val="00D7792A"/>
    <w:rPr>
      <w:rFonts w:ascii="Comic Sans MS" w:hAnsi="Comic Sans MS"/>
      <w:color w:val="000000"/>
      <w:kern w:val="28"/>
      <w:sz w:val="13"/>
      <w:szCs w:val="19"/>
    </w:rPr>
  </w:style>
  <w:style w:type="paragraph" w:styleId="Footer">
    <w:name w:val="footer"/>
    <w:basedOn w:val="Normal"/>
    <w:link w:val="FooterChar"/>
    <w:uiPriority w:val="99"/>
    <w:rsid w:val="00D7792A"/>
    <w:pPr>
      <w:tabs>
        <w:tab w:val="center" w:pos="4680"/>
        <w:tab w:val="right" w:pos="9360"/>
      </w:tabs>
      <w:spacing w:after="0"/>
    </w:pPr>
  </w:style>
  <w:style w:type="character" w:customStyle="1" w:styleId="FooterChar">
    <w:name w:val="Footer Char"/>
    <w:basedOn w:val="DefaultParagraphFont"/>
    <w:link w:val="Footer"/>
    <w:uiPriority w:val="99"/>
    <w:rsid w:val="00D7792A"/>
    <w:rPr>
      <w:rFonts w:ascii="Comic Sans MS" w:hAnsi="Comic Sans MS"/>
      <w:color w:val="000000"/>
      <w:kern w:val="28"/>
      <w:sz w:val="13"/>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96B"/>
    <w:pPr>
      <w:spacing w:after="100"/>
    </w:pPr>
    <w:rPr>
      <w:rFonts w:ascii="Comic Sans MS" w:hAnsi="Comic Sans MS"/>
      <w:color w:val="000000"/>
      <w:kern w:val="28"/>
      <w:sz w:val="13"/>
      <w:szCs w:val="19"/>
    </w:rPr>
  </w:style>
  <w:style w:type="paragraph" w:styleId="Heading7">
    <w:name w:val="heading 7"/>
    <w:basedOn w:val="Normal"/>
    <w:next w:val="Normal"/>
    <w:link w:val="Heading7Char"/>
    <w:semiHidden/>
    <w:unhideWhenUsed/>
    <w:qFormat/>
    <w:rsid w:val="009F59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9F596B"/>
    <w:rPr>
      <w:rFonts w:asciiTheme="majorHAnsi" w:eastAsiaTheme="majorEastAsia" w:hAnsiTheme="majorHAnsi" w:cstheme="majorBidi"/>
      <w:i/>
      <w:iCs/>
      <w:color w:val="404040" w:themeColor="text1" w:themeTint="BF"/>
      <w:sz w:val="24"/>
      <w:szCs w:val="24"/>
    </w:rPr>
  </w:style>
  <w:style w:type="paragraph" w:customStyle="1" w:styleId="msobodytext4">
    <w:name w:val="msobodytext4"/>
    <w:rsid w:val="009F596B"/>
    <w:pPr>
      <w:spacing w:after="100"/>
    </w:pPr>
    <w:rPr>
      <w:rFonts w:ascii="Comic Sans MS" w:hAnsi="Comic Sans MS"/>
      <w:i/>
      <w:iCs/>
      <w:color w:val="000000"/>
      <w:kern w:val="28"/>
      <w:sz w:val="14"/>
    </w:rPr>
  </w:style>
  <w:style w:type="paragraph" w:customStyle="1" w:styleId="msoaddress">
    <w:name w:val="msoaddress"/>
    <w:rsid w:val="000B1F8E"/>
    <w:pPr>
      <w:jc w:val="center"/>
    </w:pPr>
    <w:rPr>
      <w:rFonts w:ascii="Comic Sans MS" w:hAnsi="Comic Sans MS"/>
      <w:color w:val="000000"/>
      <w:kern w:val="28"/>
      <w:sz w:val="12"/>
      <w:szCs w:val="17"/>
    </w:rPr>
  </w:style>
  <w:style w:type="paragraph" w:customStyle="1" w:styleId="msoorganizationname">
    <w:name w:val="msoorganizationname"/>
    <w:rsid w:val="008127A7"/>
    <w:pPr>
      <w:jc w:val="center"/>
    </w:pPr>
    <w:rPr>
      <w:rFonts w:ascii="Comic Sans MS" w:hAnsi="Comic Sans MS"/>
      <w:b/>
      <w:bCs/>
      <w:color w:val="000000"/>
      <w:kern w:val="28"/>
      <w:sz w:val="19"/>
      <w:szCs w:val="32"/>
    </w:rPr>
  </w:style>
  <w:style w:type="paragraph" w:customStyle="1" w:styleId="msotagline">
    <w:name w:val="msotagline"/>
    <w:rsid w:val="008127A7"/>
    <w:pPr>
      <w:jc w:val="center"/>
    </w:pPr>
    <w:rPr>
      <w:rFonts w:ascii="Comic Sans MS" w:hAnsi="Comic Sans MS"/>
      <w:b/>
      <w:bCs/>
      <w:color w:val="000000"/>
      <w:kern w:val="28"/>
      <w:sz w:val="17"/>
      <w:szCs w:val="24"/>
    </w:rPr>
  </w:style>
  <w:style w:type="paragraph" w:styleId="BalloonText">
    <w:name w:val="Balloon Text"/>
    <w:basedOn w:val="Normal"/>
    <w:link w:val="BalloonTextChar"/>
    <w:rsid w:val="00D7792A"/>
    <w:pPr>
      <w:spacing w:after="0"/>
    </w:pPr>
    <w:rPr>
      <w:rFonts w:ascii="Tahoma" w:hAnsi="Tahoma" w:cs="Tahoma"/>
      <w:sz w:val="16"/>
      <w:szCs w:val="16"/>
    </w:rPr>
  </w:style>
  <w:style w:type="character" w:customStyle="1" w:styleId="BalloonTextChar">
    <w:name w:val="Balloon Text Char"/>
    <w:basedOn w:val="DefaultParagraphFont"/>
    <w:link w:val="BalloonText"/>
    <w:rsid w:val="00D7792A"/>
    <w:rPr>
      <w:rFonts w:ascii="Tahoma" w:hAnsi="Tahoma" w:cs="Tahoma"/>
      <w:color w:val="000000"/>
      <w:kern w:val="28"/>
      <w:sz w:val="16"/>
      <w:szCs w:val="16"/>
    </w:rPr>
  </w:style>
  <w:style w:type="paragraph" w:styleId="Header">
    <w:name w:val="header"/>
    <w:basedOn w:val="Normal"/>
    <w:link w:val="HeaderChar"/>
    <w:rsid w:val="00D7792A"/>
    <w:pPr>
      <w:tabs>
        <w:tab w:val="center" w:pos="4680"/>
        <w:tab w:val="right" w:pos="9360"/>
      </w:tabs>
      <w:spacing w:after="0"/>
    </w:pPr>
  </w:style>
  <w:style w:type="character" w:customStyle="1" w:styleId="HeaderChar">
    <w:name w:val="Header Char"/>
    <w:basedOn w:val="DefaultParagraphFont"/>
    <w:link w:val="Header"/>
    <w:rsid w:val="00D7792A"/>
    <w:rPr>
      <w:rFonts w:ascii="Comic Sans MS" w:hAnsi="Comic Sans MS"/>
      <w:color w:val="000000"/>
      <w:kern w:val="28"/>
      <w:sz w:val="13"/>
      <w:szCs w:val="19"/>
    </w:rPr>
  </w:style>
  <w:style w:type="paragraph" w:styleId="Footer">
    <w:name w:val="footer"/>
    <w:basedOn w:val="Normal"/>
    <w:link w:val="FooterChar"/>
    <w:uiPriority w:val="99"/>
    <w:rsid w:val="00D7792A"/>
    <w:pPr>
      <w:tabs>
        <w:tab w:val="center" w:pos="4680"/>
        <w:tab w:val="right" w:pos="9360"/>
      </w:tabs>
      <w:spacing w:after="0"/>
    </w:pPr>
  </w:style>
  <w:style w:type="character" w:customStyle="1" w:styleId="FooterChar">
    <w:name w:val="Footer Char"/>
    <w:basedOn w:val="DefaultParagraphFont"/>
    <w:link w:val="Footer"/>
    <w:uiPriority w:val="99"/>
    <w:rsid w:val="00D7792A"/>
    <w:rPr>
      <w:rFonts w:ascii="Comic Sans MS" w:hAnsi="Comic Sans MS"/>
      <w:color w:val="000000"/>
      <w:kern w:val="28"/>
      <w:sz w:val="13"/>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5310C14DB44165AAE97492916D0D4D"/>
        <w:category>
          <w:name w:val="General"/>
          <w:gallery w:val="placeholder"/>
        </w:category>
        <w:types>
          <w:type w:val="bbPlcHdr"/>
        </w:types>
        <w:behaviors>
          <w:behavior w:val="content"/>
        </w:behaviors>
        <w:guid w:val="{CC0F42E2-0966-48E8-91C0-AF4A55162BC3}"/>
      </w:docPartPr>
      <w:docPartBody>
        <w:p w:rsidR="00000000" w:rsidRDefault="009D43AB" w:rsidP="009D43AB">
          <w:pPr>
            <w:pStyle w:val="ED5310C14DB44165AAE97492916D0D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AB"/>
    <w:rsid w:val="009D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5310C14DB44165AAE97492916D0D4D">
    <w:name w:val="ED5310C14DB44165AAE97492916D0D4D"/>
    <w:rsid w:val="009D43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5310C14DB44165AAE97492916D0D4D">
    <w:name w:val="ED5310C14DB44165AAE97492916D0D4D"/>
    <w:rsid w:val="009D4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15</cp:revision>
  <cp:lastPrinted>2016-05-13T04:32:00Z</cp:lastPrinted>
  <dcterms:created xsi:type="dcterms:W3CDTF">2016-05-13T03:34:00Z</dcterms:created>
  <dcterms:modified xsi:type="dcterms:W3CDTF">2016-05-13T04:35:00Z</dcterms:modified>
</cp:coreProperties>
</file>